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9E62" w14:textId="151D9654" w:rsidR="00C60D06" w:rsidRDefault="004B59ED" w:rsidP="00C60D06">
      <w:pPr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1B981D7A" wp14:editId="35AF9847">
                <wp:extent cx="304800" cy="304800"/>
                <wp:effectExtent l="0" t="0" r="0" b="0"/>
                <wp:docPr id="1" name="Прямоугольник 1" descr="blob:https://web.telegram.org/1e83dfd0-774f-42ca-8508-19ebc9779f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1FEB7" id="Прямоугольник 1" o:spid="_x0000_s1026" alt="blob:https://web.telegram.org/1e83dfd0-774f-42ca-8508-19ebc9779f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Ezqwk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C71B628" wp14:editId="2165F89F">
                <wp:extent cx="304800" cy="304800"/>
                <wp:effectExtent l="0" t="0" r="0" b="0"/>
                <wp:docPr id="2" name="Прямоугольник 2" descr="blob:https://web.telegram.org/1e83dfd0-774f-42ca-8508-19ebc9779f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08802" id="Прямоугольник 2" o:spid="_x0000_s1026" alt="blob:https://web.telegram.org/1e83dfd0-774f-42ca-8508-19ebc9779f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CIe6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C60D06" w:rsidRPr="0070523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Особенности выполнения комплексного теста </w:t>
      </w:r>
      <w:r w:rsidR="00C60D06">
        <w:rPr>
          <w:rFonts w:ascii="Arial" w:hAnsi="Arial" w:cs="Arial"/>
          <w:b/>
          <w:bCs/>
          <w:sz w:val="20"/>
          <w:szCs w:val="20"/>
          <w:shd w:val="clear" w:color="auto" w:fill="FFFFFF"/>
        </w:rPr>
        <w:t>для абитуриентов (</w:t>
      </w:r>
      <w:r w:rsidR="00E20FE6">
        <w:rPr>
          <w:rFonts w:ascii="Arial" w:hAnsi="Arial" w:cs="Arial"/>
          <w:b/>
          <w:bCs/>
          <w:sz w:val="20"/>
          <w:szCs w:val="20"/>
          <w:shd w:val="clear" w:color="auto" w:fill="FFFFFF"/>
        </w:rPr>
        <w:t>8</w:t>
      </w:r>
      <w:r w:rsidR="00C60D0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класс)</w:t>
      </w:r>
    </w:p>
    <w:tbl>
      <w:tblPr>
        <w:tblStyle w:val="TableNormal"/>
        <w:tblW w:w="15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40"/>
        <w:gridCol w:w="2972"/>
        <w:gridCol w:w="2029"/>
        <w:gridCol w:w="2858"/>
        <w:gridCol w:w="1936"/>
        <w:gridCol w:w="2350"/>
        <w:gridCol w:w="2498"/>
      </w:tblGrid>
      <w:tr w:rsidR="00524E73" w14:paraId="7C264DC7" w14:textId="77777777" w:rsidTr="00C60D06">
        <w:trPr>
          <w:trHeight w:val="7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7E6F9" w14:textId="77777777" w:rsidR="00524E73" w:rsidRPr="00C60D06" w:rsidRDefault="00C60D06" w:rsidP="00CB3D73">
            <w:pPr>
              <w:jc w:val="center"/>
              <w:rPr>
                <w:b/>
              </w:rPr>
            </w:pPr>
            <w:r w:rsidRPr="00C60D06">
              <w:rPr>
                <w:b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C257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Название  предмета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3BF4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C9E4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Формат выполнения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63041" w14:textId="77777777" w:rsidR="00524E73" w:rsidRDefault="00A431C0" w:rsidP="00C60D06">
            <w:pPr>
              <w:spacing w:after="0" w:line="240" w:lineRule="auto"/>
              <w:jc w:val="center"/>
            </w:pPr>
            <w:r w:rsidRPr="00C60D06">
              <w:rPr>
                <w:b/>
                <w:bCs/>
              </w:rPr>
              <w:t>Загрузка файла (ов) в систему тестирования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61458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Продолжительность</w:t>
            </w:r>
          </w:p>
          <w:p w14:paraId="7B2728A4" w14:textId="77777777" w:rsidR="00524E73" w:rsidRDefault="00A431C0" w:rsidP="00C60D06">
            <w:pPr>
              <w:tabs>
                <w:tab w:val="left" w:pos="289"/>
                <w:tab w:val="left" w:pos="599"/>
              </w:tabs>
              <w:spacing w:after="0" w:line="240" w:lineRule="auto"/>
              <w:jc w:val="center"/>
            </w:pPr>
            <w:r>
              <w:t>э</w:t>
            </w:r>
            <w:r>
              <w:rPr>
                <w:b/>
                <w:bCs/>
              </w:rPr>
              <w:t>кзамена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1005" w14:textId="77777777" w:rsidR="00524E73" w:rsidRDefault="00A431C0" w:rsidP="00C60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Дополнительные средства</w:t>
            </w:r>
          </w:p>
        </w:tc>
      </w:tr>
      <w:tr w:rsidR="00C60D06" w14:paraId="1F0A86C0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D3CF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4AA9B" w14:textId="77777777" w:rsidR="00C60D06" w:rsidRDefault="00C60D06" w:rsidP="00C60D06">
            <w:pPr>
              <w:spacing w:after="0" w:line="240" w:lineRule="auto"/>
              <w:jc w:val="center"/>
            </w:pPr>
            <w:r>
              <w:t>Математика</w:t>
            </w:r>
          </w:p>
          <w:p w14:paraId="7011C031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7407075E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28CD2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12EE0" w14:textId="77777777" w:rsidR="00C60D06" w:rsidRDefault="00C60D06" w:rsidP="00C60D06">
            <w:pPr>
              <w:spacing w:after="0" w:line="240" w:lineRule="auto"/>
              <w:jc w:val="center"/>
            </w:pPr>
            <w:r>
              <w:t>Задания №</w:t>
            </w:r>
            <w:r w:rsidRPr="00C60D06">
              <w:t>1</w:t>
            </w:r>
            <w:r>
              <w:t>-№10</w:t>
            </w:r>
            <w:r w:rsidRPr="00C60D06">
              <w:t xml:space="preserve"> – тест</w:t>
            </w:r>
            <w:r>
              <w:t>.</w:t>
            </w:r>
          </w:p>
          <w:p w14:paraId="0C00385F" w14:textId="77777777" w:rsidR="00C60D06" w:rsidRPr="00C60D06" w:rsidRDefault="00C60D06" w:rsidP="00C60D06">
            <w:pPr>
              <w:spacing w:after="0" w:line="240" w:lineRule="auto"/>
              <w:jc w:val="center"/>
            </w:pPr>
            <w:r>
              <w:t>В</w:t>
            </w:r>
            <w:r w:rsidRPr="00C60D06">
              <w:t>несение ответа(ов) в специально предназначенное поле ответа</w:t>
            </w:r>
            <w:r>
              <w:t>.</w:t>
            </w:r>
          </w:p>
          <w:p w14:paraId="7F7F44B0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B0C46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A87B" w14:textId="77777777" w:rsidR="00C60D06" w:rsidRDefault="00C60D06" w:rsidP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  <w:jc w:val="center"/>
            </w:pPr>
            <w:r>
              <w:t xml:space="preserve">Общая продолжительность </w:t>
            </w:r>
          </w:p>
          <w:p w14:paraId="6456425C" w14:textId="77777777" w:rsidR="00C60D06" w:rsidRDefault="00C60D06" w:rsidP="00021952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  <w:r>
              <w:t xml:space="preserve">120 минут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CAECB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01965236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047E4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F55B" w14:textId="77777777" w:rsidR="00C60D06" w:rsidRDefault="00C60D06" w:rsidP="00C60D06">
            <w:pPr>
              <w:spacing w:after="0" w:line="240" w:lineRule="auto"/>
              <w:jc w:val="center"/>
            </w:pPr>
            <w:r>
              <w:t>Русский язык</w:t>
            </w:r>
          </w:p>
          <w:p w14:paraId="71FB83E4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  <w:p w14:paraId="58FFA7E1" w14:textId="77777777" w:rsidR="00C60D06" w:rsidRDefault="00C60D06" w:rsidP="00C60D06">
            <w:pPr>
              <w:spacing w:after="0" w:line="240" w:lineRule="auto"/>
              <w:jc w:val="center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4BDC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3310F" w14:textId="77777777" w:rsidR="00246A9D" w:rsidRPr="00C60D06" w:rsidRDefault="00C60D06" w:rsidP="00246A9D">
            <w:pPr>
              <w:spacing w:after="0" w:line="240" w:lineRule="auto"/>
              <w:jc w:val="center"/>
            </w:pPr>
            <w:r w:rsidRPr="00C60D06">
              <w:t>Задания №1</w:t>
            </w:r>
            <w:r>
              <w:t>1</w:t>
            </w:r>
            <w:r w:rsidRPr="00C60D06">
              <w:t>- №</w:t>
            </w:r>
            <w:r>
              <w:t>20 –</w:t>
            </w:r>
            <w:r w:rsidRPr="00C60D06">
              <w:t xml:space="preserve"> тест</w:t>
            </w:r>
            <w:r>
              <w:t xml:space="preserve">. </w:t>
            </w:r>
            <w:r w:rsidR="00246A9D">
              <w:t>В</w:t>
            </w:r>
            <w:r w:rsidR="00246A9D" w:rsidRPr="00C60D06">
              <w:t>несение ответа(ов) в специально предназначенное поле ответа</w:t>
            </w:r>
            <w:r w:rsidR="00246A9D">
              <w:t>.</w:t>
            </w:r>
          </w:p>
          <w:p w14:paraId="0CDDC2C7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5F3DB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EECD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0AF0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  <w:tr w:rsidR="00C60D06" w14:paraId="6AA8B6FC" w14:textId="77777777" w:rsidTr="00C60D06">
        <w:trPr>
          <w:trHeight w:val="196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C9DDB" w14:textId="77777777" w:rsidR="00C60D06" w:rsidRDefault="00C60D06" w:rsidP="00CB3D73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0DC42" w14:textId="77777777" w:rsidR="00C60D06" w:rsidRDefault="00C60D06" w:rsidP="00C60D06">
            <w:pPr>
              <w:spacing w:after="0" w:line="240" w:lineRule="auto"/>
              <w:jc w:val="center"/>
            </w:pPr>
            <w:r>
              <w:t>Иностранный язык</w:t>
            </w:r>
          </w:p>
          <w:p w14:paraId="662EC589" w14:textId="77777777" w:rsidR="00C60D06" w:rsidRDefault="00C60D06" w:rsidP="00C60D06">
            <w:pPr>
              <w:spacing w:after="0" w:line="240" w:lineRule="auto"/>
              <w:jc w:val="center"/>
            </w:pPr>
            <w:r>
              <w:t>(общая часть)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D18D3" w14:textId="77777777" w:rsidR="00C60D06" w:rsidRDefault="00C60D06" w:rsidP="00C60D06">
            <w:pPr>
              <w:spacing w:after="0" w:line="240" w:lineRule="auto"/>
              <w:jc w:val="center"/>
            </w:pPr>
            <w:r>
              <w:t>Все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E1A64" w14:textId="77777777" w:rsidR="00384398" w:rsidRPr="00C60D06" w:rsidRDefault="00384398" w:rsidP="00384398">
            <w:pPr>
              <w:spacing w:after="0" w:line="240" w:lineRule="auto"/>
              <w:jc w:val="center"/>
            </w:pPr>
            <w:r w:rsidRPr="00C60D06">
              <w:t xml:space="preserve">Задания </w:t>
            </w:r>
            <w:r>
              <w:t>№21</w:t>
            </w:r>
            <w:r w:rsidRPr="00C60D06">
              <w:t>- №</w:t>
            </w:r>
            <w:r>
              <w:t xml:space="preserve">25 </w:t>
            </w:r>
            <w:r w:rsidRPr="00C60D06">
              <w:t>тест</w:t>
            </w:r>
            <w:r>
              <w:t xml:space="preserve">. </w:t>
            </w:r>
            <w:r>
              <w:br/>
            </w:r>
            <w:r w:rsidRPr="00C60D06">
              <w:t>№</w:t>
            </w:r>
            <w:r>
              <w:rPr>
                <w:lang/>
              </w:rPr>
              <w:t>21</w:t>
            </w:r>
            <w:r w:rsidRPr="00C60D06">
              <w:t xml:space="preserve">- </w:t>
            </w:r>
            <w:r>
              <w:rPr>
                <w:lang/>
              </w:rPr>
              <w:t xml:space="preserve">23, </w:t>
            </w:r>
            <w:r w:rsidRPr="00C60D06">
              <w:t>№</w:t>
            </w:r>
            <w:r>
              <w:t>2</w:t>
            </w:r>
            <w:r>
              <w:rPr>
                <w:lang/>
              </w:rPr>
              <w:t>5</w:t>
            </w:r>
            <w:r>
              <w:t xml:space="preserve"> –</w:t>
            </w:r>
            <w:r w:rsidRPr="00C60D06">
              <w:t xml:space="preserve"> </w:t>
            </w:r>
            <w:r>
              <w:t>в</w:t>
            </w:r>
            <w:r w:rsidRPr="00C60D06">
              <w:t>ыбор ответа(ов)</w:t>
            </w:r>
            <w:r>
              <w:rPr>
                <w:lang/>
              </w:rPr>
              <w:t xml:space="preserve">, </w:t>
            </w:r>
            <w:r>
              <w:t>№</w:t>
            </w:r>
            <w:r>
              <w:rPr>
                <w:lang/>
              </w:rPr>
              <w:t>24</w:t>
            </w:r>
            <w:r w:rsidRPr="00C60D06">
              <w:t xml:space="preserve"> –</w:t>
            </w:r>
            <w:r>
              <w:rPr>
                <w:lang/>
              </w:rPr>
              <w:t>в</w:t>
            </w:r>
            <w:r w:rsidRPr="00C60D06">
              <w:t>несение ответа(ов) в специально предназначенное поле ответа</w:t>
            </w:r>
            <w:r>
              <w:t>.</w:t>
            </w:r>
          </w:p>
          <w:p w14:paraId="3F972999" w14:textId="77777777" w:rsidR="00384398" w:rsidRPr="00384398" w:rsidRDefault="00384398" w:rsidP="00384398">
            <w:pPr>
              <w:spacing w:after="0" w:line="240" w:lineRule="auto"/>
              <w:jc w:val="center"/>
            </w:pPr>
          </w:p>
          <w:p w14:paraId="2523A00F" w14:textId="77777777" w:rsidR="00C60D06" w:rsidRDefault="00C60D06" w:rsidP="00C60D06">
            <w:pPr>
              <w:tabs>
                <w:tab w:val="left" w:pos="2200"/>
              </w:tabs>
              <w:spacing w:after="0" w:line="240" w:lineRule="auto"/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0323E" w14:textId="77777777" w:rsidR="00C60D06" w:rsidRDefault="00021952" w:rsidP="00C60D06">
            <w:pPr>
              <w:tabs>
                <w:tab w:val="left" w:pos="2200"/>
              </w:tabs>
              <w:spacing w:after="0" w:line="240" w:lineRule="auto"/>
              <w:jc w:val="center"/>
            </w:pPr>
            <w:r>
              <w:t>Не т</w:t>
            </w:r>
            <w:r>
              <w:rPr>
                <w:lang w:val="en-US"/>
              </w:rPr>
              <w:t>ребуется</w:t>
            </w:r>
          </w:p>
        </w:tc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69B7" w14:textId="77777777" w:rsidR="00C60D06" w:rsidRDefault="00C60D06">
            <w:pPr>
              <w:tabs>
                <w:tab w:val="left" w:pos="289"/>
                <w:tab w:val="left" w:pos="599"/>
                <w:tab w:val="left" w:pos="2200"/>
              </w:tabs>
              <w:spacing w:after="0" w:line="240" w:lineRule="auto"/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84840" w14:textId="77777777" w:rsidR="00C60D06" w:rsidRDefault="00C60D06" w:rsidP="00C60D06">
            <w:pPr>
              <w:jc w:val="center"/>
            </w:pPr>
            <w:r w:rsidRPr="00D05CE6">
              <w:rPr>
                <w:lang w:val="en-US"/>
              </w:rPr>
              <w:t>Запрещено</w:t>
            </w:r>
          </w:p>
        </w:tc>
      </w:tr>
    </w:tbl>
    <w:p w14:paraId="6580DC81" w14:textId="77777777" w:rsidR="00524E73" w:rsidRDefault="00524E73">
      <w:pPr>
        <w:widowControl w:val="0"/>
        <w:spacing w:line="240" w:lineRule="auto"/>
        <w:ind w:left="432" w:hanging="432"/>
        <w:jc w:val="center"/>
      </w:pPr>
    </w:p>
    <w:sectPr w:rsidR="00524E73">
      <w:headerReference w:type="default" r:id="rId7"/>
      <w:footerReference w:type="default" r:id="rId8"/>
      <w:pgSz w:w="16840" w:h="11900" w:orient="landscape"/>
      <w:pgMar w:top="56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C285" w14:textId="77777777" w:rsidR="00C87425" w:rsidRDefault="00C87425">
      <w:pPr>
        <w:spacing w:after="0" w:line="240" w:lineRule="auto"/>
      </w:pPr>
      <w:r>
        <w:separator/>
      </w:r>
    </w:p>
  </w:endnote>
  <w:endnote w:type="continuationSeparator" w:id="0">
    <w:p w14:paraId="2BECC611" w14:textId="77777777" w:rsidR="00C87425" w:rsidRDefault="00C8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0926" w14:textId="77777777" w:rsidR="004B59ED" w:rsidRDefault="004B59E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851C" w14:textId="77777777" w:rsidR="00C87425" w:rsidRDefault="00C87425">
      <w:pPr>
        <w:spacing w:after="0" w:line="240" w:lineRule="auto"/>
      </w:pPr>
      <w:r>
        <w:separator/>
      </w:r>
    </w:p>
  </w:footnote>
  <w:footnote w:type="continuationSeparator" w:id="0">
    <w:p w14:paraId="2776CC5B" w14:textId="77777777" w:rsidR="00C87425" w:rsidRDefault="00C8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734C" w14:textId="77777777" w:rsidR="004B59ED" w:rsidRDefault="004B59E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15C"/>
    <w:multiLevelType w:val="hybridMultilevel"/>
    <w:tmpl w:val="2A3A6766"/>
    <w:lvl w:ilvl="0" w:tplc="1316AD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CE55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0C50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68F0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C83A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F88EB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605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44E02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686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6C27F5"/>
    <w:multiLevelType w:val="hybridMultilevel"/>
    <w:tmpl w:val="1C2C4EE2"/>
    <w:lvl w:ilvl="0" w:tplc="8FD8D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446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3091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6D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61D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74A43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F68D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6C28F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88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B2926B9"/>
    <w:multiLevelType w:val="hybridMultilevel"/>
    <w:tmpl w:val="72C6BA66"/>
    <w:lvl w:ilvl="0" w:tplc="685C289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27CA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1E65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4145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092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6682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806D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EA24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4AEE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CE2164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6592"/>
    <w:multiLevelType w:val="hybridMultilevel"/>
    <w:tmpl w:val="A1E456B2"/>
    <w:lvl w:ilvl="0" w:tplc="7F8467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78AE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BED2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CE5CD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4272E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B2F5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7AFC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83B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C1F8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973800"/>
    <w:multiLevelType w:val="hybridMultilevel"/>
    <w:tmpl w:val="59B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4D6"/>
    <w:multiLevelType w:val="hybridMultilevel"/>
    <w:tmpl w:val="08A85532"/>
    <w:lvl w:ilvl="0" w:tplc="C9BA6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090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0AB4E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6C69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88F6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C15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84157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34E9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5C7E2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92A6A1A"/>
    <w:multiLevelType w:val="hybridMultilevel"/>
    <w:tmpl w:val="55ECC32C"/>
    <w:lvl w:ilvl="0" w:tplc="FC8C109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40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9485C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CCCA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7CDFF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1613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AED5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666C5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DAA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B23EBB"/>
    <w:multiLevelType w:val="hybridMultilevel"/>
    <w:tmpl w:val="79D6692E"/>
    <w:lvl w:ilvl="0" w:tplc="A1C2F65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FE4C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D88E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AD11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04361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C8D94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245E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66AB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2032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8D502B"/>
    <w:multiLevelType w:val="hybridMultilevel"/>
    <w:tmpl w:val="B016E6C0"/>
    <w:lvl w:ilvl="0" w:tplc="D38E692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ECFC3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3EF2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E06B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427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EED2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B292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AAC0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226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BC36248"/>
    <w:multiLevelType w:val="hybridMultilevel"/>
    <w:tmpl w:val="705CF87C"/>
    <w:lvl w:ilvl="0" w:tplc="791CA3C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748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B2DCB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B8D64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9E440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324B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7AA67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AC73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CE63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2D0719A"/>
    <w:multiLevelType w:val="hybridMultilevel"/>
    <w:tmpl w:val="E4DEC80E"/>
    <w:lvl w:ilvl="0" w:tplc="76CE3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8ED15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AC447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EA448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A1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AA64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88181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44818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120CF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3E43A03"/>
    <w:multiLevelType w:val="hybridMultilevel"/>
    <w:tmpl w:val="9EBC0CAC"/>
    <w:lvl w:ilvl="0" w:tplc="9576710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7E6F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3E26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A650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0819E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B44D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FC07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8EB55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6EE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36A5111"/>
    <w:multiLevelType w:val="hybridMultilevel"/>
    <w:tmpl w:val="8A4052DE"/>
    <w:lvl w:ilvl="0" w:tplc="60BC85E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9E8B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858C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6E32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B6A06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F0B4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ACC9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DEEE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0EC87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8AD27DC"/>
    <w:multiLevelType w:val="hybridMultilevel"/>
    <w:tmpl w:val="C2AE0D4E"/>
    <w:lvl w:ilvl="0" w:tplc="DBCA558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5233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2029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20A90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4E7C6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CE671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CE13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8C652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EE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C336CAE"/>
    <w:multiLevelType w:val="hybridMultilevel"/>
    <w:tmpl w:val="48F0AFE4"/>
    <w:lvl w:ilvl="0" w:tplc="55425F3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D88C7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50EBD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6C89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C62F9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A89C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22987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05FB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FA558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1E0E5A"/>
    <w:multiLevelType w:val="hybridMultilevel"/>
    <w:tmpl w:val="88B034E4"/>
    <w:lvl w:ilvl="0" w:tplc="6164A9B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72EC1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2CFAD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DC38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48572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A753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63BA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1C9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B6E26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D457DE"/>
    <w:multiLevelType w:val="hybridMultilevel"/>
    <w:tmpl w:val="4926CC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1634B4"/>
    <w:multiLevelType w:val="hybridMultilevel"/>
    <w:tmpl w:val="2DF6B66A"/>
    <w:lvl w:ilvl="0" w:tplc="DF3A3E6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00534"/>
    <w:multiLevelType w:val="hybridMultilevel"/>
    <w:tmpl w:val="B2227658"/>
    <w:lvl w:ilvl="0" w:tplc="695674E2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67F0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DA96F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30CE3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B0ACD0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7EA7A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66996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0A8FCE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F440C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B64564"/>
    <w:multiLevelType w:val="hybridMultilevel"/>
    <w:tmpl w:val="91560778"/>
    <w:lvl w:ilvl="0" w:tplc="E8746EA8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6A8046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EAB1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ACBFB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88B44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901AD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26CEC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AC087A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6ABF24">
      <w:start w:val="1"/>
      <w:numFmt w:val="bullet"/>
      <w:lvlText w:val="-"/>
      <w:lvlJc w:val="left"/>
      <w:pPr>
        <w:tabs>
          <w:tab w:val="left" w:pos="289"/>
          <w:tab w:val="left" w:pos="599"/>
          <w:tab w:val="left" w:pos="2200"/>
        </w:tabs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3359576">
    <w:abstractNumId w:val="13"/>
  </w:num>
  <w:num w:numId="2" w16cid:durableId="508520813">
    <w:abstractNumId w:val="2"/>
  </w:num>
  <w:num w:numId="3" w16cid:durableId="1923488767">
    <w:abstractNumId w:val="1"/>
  </w:num>
  <w:num w:numId="4" w16cid:durableId="1069769416">
    <w:abstractNumId w:val="11"/>
  </w:num>
  <w:num w:numId="5" w16cid:durableId="236868244">
    <w:abstractNumId w:val="15"/>
  </w:num>
  <w:num w:numId="6" w16cid:durableId="668948634">
    <w:abstractNumId w:val="12"/>
  </w:num>
  <w:num w:numId="7" w16cid:durableId="18244103">
    <w:abstractNumId w:val="8"/>
  </w:num>
  <w:num w:numId="8" w16cid:durableId="2001038041">
    <w:abstractNumId w:val="19"/>
  </w:num>
  <w:num w:numId="9" w16cid:durableId="224491998">
    <w:abstractNumId w:val="4"/>
  </w:num>
  <w:num w:numId="10" w16cid:durableId="524295328">
    <w:abstractNumId w:val="6"/>
  </w:num>
  <w:num w:numId="11" w16cid:durableId="1360886075">
    <w:abstractNumId w:val="7"/>
  </w:num>
  <w:num w:numId="12" w16cid:durableId="1141731868">
    <w:abstractNumId w:val="0"/>
  </w:num>
  <w:num w:numId="13" w16cid:durableId="1906790778">
    <w:abstractNumId w:val="16"/>
  </w:num>
  <w:num w:numId="14" w16cid:durableId="448092110">
    <w:abstractNumId w:val="10"/>
  </w:num>
  <w:num w:numId="15" w16cid:durableId="1981693273">
    <w:abstractNumId w:val="9"/>
  </w:num>
  <w:num w:numId="16" w16cid:durableId="1583756219">
    <w:abstractNumId w:val="14"/>
  </w:num>
  <w:num w:numId="17" w16cid:durableId="58213467">
    <w:abstractNumId w:val="20"/>
  </w:num>
  <w:num w:numId="18" w16cid:durableId="201330906">
    <w:abstractNumId w:val="3"/>
  </w:num>
  <w:num w:numId="19" w16cid:durableId="641618333">
    <w:abstractNumId w:val="17"/>
  </w:num>
  <w:num w:numId="20" w16cid:durableId="340014945">
    <w:abstractNumId w:val="5"/>
  </w:num>
  <w:num w:numId="21" w16cid:durableId="20864182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73"/>
    <w:rsid w:val="00021952"/>
    <w:rsid w:val="000C5AB8"/>
    <w:rsid w:val="001D16EE"/>
    <w:rsid w:val="00235FB0"/>
    <w:rsid w:val="00246A9D"/>
    <w:rsid w:val="00384398"/>
    <w:rsid w:val="004B59ED"/>
    <w:rsid w:val="00524E73"/>
    <w:rsid w:val="006B1668"/>
    <w:rsid w:val="006B71BD"/>
    <w:rsid w:val="0097035D"/>
    <w:rsid w:val="009828C6"/>
    <w:rsid w:val="00A431C0"/>
    <w:rsid w:val="00BC545A"/>
    <w:rsid w:val="00C04FF2"/>
    <w:rsid w:val="00C60D06"/>
    <w:rsid w:val="00C87425"/>
    <w:rsid w:val="00CB3D73"/>
    <w:rsid w:val="00E20FE6"/>
    <w:rsid w:val="00F3782F"/>
    <w:rsid w:val="00F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FED8"/>
  <w15:docId w15:val="{982BE50E-4C02-4BDC-8891-423E06CA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6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 Наталия Владимировна</dc:creator>
  <cp:lastModifiedBy>Сабина Сафарова</cp:lastModifiedBy>
  <cp:revision>4</cp:revision>
  <dcterms:created xsi:type="dcterms:W3CDTF">2024-03-12T11:23:00Z</dcterms:created>
  <dcterms:modified xsi:type="dcterms:W3CDTF">2024-03-14T11:22:00Z</dcterms:modified>
</cp:coreProperties>
</file>