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E72BA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5B14073C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2A667572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37B4586D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1CB1286A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536823AD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5D2D9463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Кафедра математики Лицея НИУ ВШЭ (Приложение №1)</w:t>
      </w:r>
    </w:p>
    <w:p w14:paraId="38A2936D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>словесности</w:t>
      </w:r>
      <w:r w:rsidRPr="00665689">
        <w:rPr>
          <w:rFonts w:ascii="Times New Roman" w:hAnsi="Times New Roman" w:cs="Times New Roman"/>
          <w:sz w:val="26"/>
          <w:szCs w:val="26"/>
        </w:rPr>
        <w:t xml:space="preserve"> 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2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4FFE80EE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ТОК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3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71A51D79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истории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4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6668A430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иностранных языков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5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576FC1BE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общественных наук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6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75687CF9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информатики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7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448F4C53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естественных наук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8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486FED56" w14:textId="77777777" w:rsidR="006D17B4" w:rsidRPr="00665689" w:rsidRDefault="006D17B4" w:rsidP="006D17B4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Кафедра МХК (Приложение №9)</w:t>
      </w:r>
    </w:p>
    <w:p w14:paraId="08F0C646" w14:textId="77777777" w:rsidR="006D17B4" w:rsidRPr="00665689" w:rsidRDefault="006D17B4" w:rsidP="006D17B4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Кафедра физической культуры (Приложение №10)</w:t>
      </w:r>
    </w:p>
    <w:p w14:paraId="17F33097" w14:textId="77777777" w:rsidR="006D17B4" w:rsidRDefault="006D17B4" w:rsidP="006D17B4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Кафедра востоковедения (Приложение №1</w:t>
      </w:r>
      <w:r w:rsidR="00812914" w:rsidRPr="00665689">
        <w:rPr>
          <w:rFonts w:ascii="Times New Roman" w:hAnsi="Times New Roman" w:cs="Times New Roman"/>
          <w:sz w:val="26"/>
          <w:szCs w:val="26"/>
        </w:rPr>
        <w:t>1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679BDD6E" w14:textId="77777777" w:rsidR="003C6F42" w:rsidRDefault="003C6F42" w:rsidP="003C6F42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sz w:val="26"/>
          <w:szCs w:val="26"/>
        </w:rPr>
        <w:t xml:space="preserve">Теории и истории </w:t>
      </w:r>
      <w:r w:rsidR="00A7141C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A7141C" w:rsidRPr="00665689">
        <w:rPr>
          <w:rFonts w:ascii="Times New Roman" w:hAnsi="Times New Roman" w:cs="Times New Roman"/>
          <w:sz w:val="26"/>
          <w:szCs w:val="26"/>
        </w:rPr>
        <w:t>(</w:t>
      </w:r>
      <w:r w:rsidRPr="00665689">
        <w:rPr>
          <w:rFonts w:ascii="Times New Roman" w:hAnsi="Times New Roman" w:cs="Times New Roman"/>
          <w:sz w:val="26"/>
          <w:szCs w:val="26"/>
        </w:rPr>
        <w:t>Приложение №1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618AB73A" w14:textId="77777777" w:rsidR="00791E7F" w:rsidRDefault="00791E7F" w:rsidP="003C6F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Кафедра МХК </w:t>
      </w:r>
      <w:r w:rsidRPr="00665689">
        <w:rPr>
          <w:rFonts w:ascii="Times New Roman" w:hAnsi="Times New Roman" w:cs="Times New Roman"/>
          <w:sz w:val="26"/>
          <w:szCs w:val="26"/>
        </w:rPr>
        <w:t>(Приложение №1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21A405FD" w14:textId="77777777" w:rsidR="00A27031" w:rsidRDefault="00A27031" w:rsidP="00A27031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sz w:val="26"/>
          <w:szCs w:val="26"/>
        </w:rPr>
        <w:t xml:space="preserve">Исследовательской и проектной деятельности </w:t>
      </w:r>
      <w:r w:rsidRPr="00665689">
        <w:rPr>
          <w:rFonts w:ascii="Times New Roman" w:hAnsi="Times New Roman" w:cs="Times New Roman"/>
          <w:sz w:val="26"/>
          <w:szCs w:val="26"/>
        </w:rPr>
        <w:t>(Приложение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791E7F">
        <w:rPr>
          <w:rFonts w:ascii="Times New Roman" w:hAnsi="Times New Roman" w:cs="Times New Roman"/>
          <w:sz w:val="26"/>
          <w:szCs w:val="26"/>
        </w:rPr>
        <w:t>4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2C866D30" w14:textId="77777777" w:rsidR="00A62F49" w:rsidRDefault="00A62F49" w:rsidP="00A27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предмет Основы безопасности жизнедеятельности (Приложение 1</w:t>
      </w:r>
      <w:r w:rsidR="00791E7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C179FB5" w14:textId="77777777" w:rsidR="003C6F42" w:rsidRPr="00665689" w:rsidRDefault="003C6F42" w:rsidP="006D17B4">
      <w:pPr>
        <w:rPr>
          <w:rFonts w:ascii="Times New Roman" w:hAnsi="Times New Roman" w:cs="Times New Roman"/>
          <w:sz w:val="26"/>
          <w:szCs w:val="26"/>
        </w:rPr>
      </w:pPr>
    </w:p>
    <w:p w14:paraId="7156B15A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</w:p>
    <w:p w14:paraId="25DEB84B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C50CC9E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2C6AC27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AC73D97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892B993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0FE60F93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07F045B6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7AEF949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E9E38C3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6F4897A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E4AD1E1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762864B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9C6D81D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C5DCDD0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5AD9961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FE1D888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63CBF62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386F49B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B62CEA1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89DB4C1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52C27C8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9FEEB10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38CA2A0" w14:textId="77777777" w:rsidR="00812914" w:rsidRPr="00665689" w:rsidRDefault="00812914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6547977C" w14:textId="77777777" w:rsidR="00812914" w:rsidRPr="00665689" w:rsidRDefault="00812914" w:rsidP="006B49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68B5534" w14:textId="77777777" w:rsidR="008641BA" w:rsidRPr="00D47C83" w:rsidRDefault="008641BA" w:rsidP="008641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C83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призеров и участников олимпиад по математике 9-11 классов Лицея НИУ ВШЭ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8641BA" w:rsidRPr="00D47C83" w14:paraId="6184FEBD" w14:textId="77777777" w:rsidTr="009C4352">
        <w:tc>
          <w:tcPr>
            <w:tcW w:w="2392" w:type="dxa"/>
          </w:tcPr>
          <w:p w14:paraId="2A50679C" w14:textId="77777777" w:rsidR="008641BA" w:rsidRPr="00D47C83" w:rsidRDefault="008641BA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69A39C98" w14:textId="77777777" w:rsidR="008641BA" w:rsidRPr="00D47C83" w:rsidRDefault="008641BA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14:paraId="44BB53A7" w14:textId="77777777" w:rsidR="008641BA" w:rsidRPr="00D47C83" w:rsidRDefault="008641BA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8641BA" w:rsidRPr="00D47C83" w14:paraId="1DB24FA9" w14:textId="77777777" w:rsidTr="009C4352">
        <w:tc>
          <w:tcPr>
            <w:tcW w:w="2392" w:type="dxa"/>
          </w:tcPr>
          <w:p w14:paraId="462D8708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1го уровня</w:t>
            </w:r>
          </w:p>
        </w:tc>
        <w:tc>
          <w:tcPr>
            <w:tcW w:w="2961" w:type="dxa"/>
          </w:tcPr>
          <w:p w14:paraId="5BA206BC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71E9496A" w14:textId="77777777" w:rsidR="008641BA" w:rsidRPr="00D47C83" w:rsidRDefault="008641BA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и за второе полугодие (3 триместр) на 1 балл (при положительной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е за полугодие, триместр) по двум предметам (Алгебра и начала анализа / Алгебра и Геометрия )</w:t>
            </w:r>
          </w:p>
        </w:tc>
      </w:tr>
      <w:tr w:rsidR="008641BA" w:rsidRPr="00D47C83" w14:paraId="586B6A44" w14:textId="77777777" w:rsidTr="009C4352">
        <w:tc>
          <w:tcPr>
            <w:tcW w:w="2392" w:type="dxa"/>
          </w:tcPr>
          <w:p w14:paraId="5CA6CC73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1–</w:t>
            </w:r>
            <w:proofErr w:type="spellStart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</w:p>
          <w:p w14:paraId="05FE519D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2961" w:type="dxa"/>
          </w:tcPr>
          <w:p w14:paraId="088DB4DA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4253" w:type="dxa"/>
          </w:tcPr>
          <w:p w14:paraId="3F5FC73E" w14:textId="77777777" w:rsidR="008641BA" w:rsidRPr="00D47C83" w:rsidRDefault="008641BA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и за второе</w:t>
            </w:r>
            <w:r w:rsidRPr="00D47C83">
              <w:rPr>
                <w:sz w:val="26"/>
                <w:szCs w:val="26"/>
              </w:rPr>
              <w:t xml:space="preserve"> 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 (3 триместр) на 1 балл (при положительной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е за полугодие, триместр) по одному  предмету (Алгебра и начала анализа / Алгебра, или Геометрия) по выбору учащегося</w:t>
            </w:r>
          </w:p>
        </w:tc>
      </w:tr>
      <w:tr w:rsidR="008641BA" w:rsidRPr="00D47C83" w14:paraId="193F6F89" w14:textId="77777777" w:rsidTr="009C4352">
        <w:tc>
          <w:tcPr>
            <w:tcW w:w="2392" w:type="dxa"/>
          </w:tcPr>
          <w:p w14:paraId="2BD89D41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2го уровня</w:t>
            </w:r>
          </w:p>
        </w:tc>
        <w:tc>
          <w:tcPr>
            <w:tcW w:w="2961" w:type="dxa"/>
          </w:tcPr>
          <w:p w14:paraId="30158554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44A8C2A1" w14:textId="77777777" w:rsidR="008641BA" w:rsidRPr="00D47C83" w:rsidRDefault="008641BA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и за второе полугодие (3 триместр) на 1 балл (при положительной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е за полугодие, триместр) по одному  предмету (Алгебра и начала анализа / Алгебра , или Геометрия ) по выбору учащегося</w:t>
            </w:r>
          </w:p>
        </w:tc>
      </w:tr>
      <w:tr w:rsidR="008641BA" w:rsidRPr="00D47C83" w14:paraId="313A3BA9" w14:textId="77777777" w:rsidTr="009C4352">
        <w:tc>
          <w:tcPr>
            <w:tcW w:w="2392" w:type="dxa"/>
          </w:tcPr>
          <w:p w14:paraId="31A69477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3 уровня</w:t>
            </w:r>
          </w:p>
        </w:tc>
        <w:tc>
          <w:tcPr>
            <w:tcW w:w="2961" w:type="dxa"/>
          </w:tcPr>
          <w:p w14:paraId="5E9A6DD3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65741443" w14:textId="77777777" w:rsidR="008641BA" w:rsidRPr="00D47C83" w:rsidRDefault="008A1ACF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двум  предметам (Алгебра и начала анализа / Алгебра , Геометрия ) во втором полугодии (3 триместре).</w:t>
            </w:r>
          </w:p>
        </w:tc>
      </w:tr>
      <w:tr w:rsidR="008641BA" w:rsidRPr="00D47C83" w14:paraId="5F145A31" w14:textId="77777777" w:rsidTr="009C4352">
        <w:tc>
          <w:tcPr>
            <w:tcW w:w="2392" w:type="dxa"/>
          </w:tcPr>
          <w:p w14:paraId="220F9CC3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2, 3 уровней</w:t>
            </w:r>
          </w:p>
        </w:tc>
        <w:tc>
          <w:tcPr>
            <w:tcW w:w="2961" w:type="dxa"/>
          </w:tcPr>
          <w:p w14:paraId="4BFD9A90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4253" w:type="dxa"/>
          </w:tcPr>
          <w:p w14:paraId="5B1F6937" w14:textId="77777777" w:rsidR="008641BA" w:rsidRPr="00D47C83" w:rsidRDefault="008A1ACF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одному  предмету (Алгебра и начала анализа /Алгебра, Геометрия ) во втором полугодии (3 триместре) .</w:t>
            </w:r>
          </w:p>
        </w:tc>
      </w:tr>
      <w:tr w:rsidR="008641BA" w:rsidRPr="00D47C83" w14:paraId="3DDC3CCA" w14:textId="77777777" w:rsidTr="009C4352">
        <w:tc>
          <w:tcPr>
            <w:tcW w:w="2392" w:type="dxa"/>
          </w:tcPr>
          <w:p w14:paraId="2AD4E344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по математике любого уровня</w:t>
            </w:r>
          </w:p>
        </w:tc>
        <w:tc>
          <w:tcPr>
            <w:tcW w:w="2961" w:type="dxa"/>
          </w:tcPr>
          <w:p w14:paraId="441F7CE6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не менее двух олимпиад </w:t>
            </w:r>
          </w:p>
        </w:tc>
        <w:tc>
          <w:tcPr>
            <w:tcW w:w="4253" w:type="dxa"/>
          </w:tcPr>
          <w:p w14:paraId="07074B31" w14:textId="77777777" w:rsidR="008641BA" w:rsidRPr="00D47C83" w:rsidRDefault="008A1ACF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творческую работу по двум предметам (Алгебра и начала анализа/Алгебра /Алгебра,  Геометрия ) во втором полугодии (2 триместре) .</w:t>
            </w:r>
          </w:p>
        </w:tc>
      </w:tr>
      <w:tr w:rsidR="008641BA" w:rsidRPr="00D47C83" w14:paraId="2E58153F" w14:textId="77777777" w:rsidTr="009C4352">
        <w:tc>
          <w:tcPr>
            <w:tcW w:w="2392" w:type="dxa"/>
          </w:tcPr>
          <w:p w14:paraId="4514EEBE" w14:textId="77777777" w:rsidR="008641BA" w:rsidRPr="00D47C83" w:rsidRDefault="008641BA" w:rsidP="009C4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этап</w:t>
            </w:r>
          </w:p>
        </w:tc>
        <w:tc>
          <w:tcPr>
            <w:tcW w:w="2961" w:type="dxa"/>
          </w:tcPr>
          <w:p w14:paraId="4F17D54D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 и призер</w:t>
            </w:r>
          </w:p>
        </w:tc>
        <w:tc>
          <w:tcPr>
            <w:tcW w:w="4253" w:type="dxa"/>
          </w:tcPr>
          <w:p w14:paraId="605EC27D" w14:textId="77777777" w:rsidR="008641BA" w:rsidRPr="00D47C83" w:rsidRDefault="008A1ACF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одному  предмету (Алгебра и начала анализа, Алгебра , Геометрия) во втором полугодии (2 триместре).</w:t>
            </w:r>
          </w:p>
        </w:tc>
      </w:tr>
      <w:tr w:rsidR="008641BA" w:rsidRPr="00D47C83" w14:paraId="7E9ECF77" w14:textId="77777777" w:rsidTr="009C4352">
        <w:tc>
          <w:tcPr>
            <w:tcW w:w="2392" w:type="dxa"/>
          </w:tcPr>
          <w:p w14:paraId="0433D194" w14:textId="77777777" w:rsidR="008641BA" w:rsidRPr="00D47C83" w:rsidRDefault="008641BA" w:rsidP="009C4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региональный этап</w:t>
            </w:r>
          </w:p>
        </w:tc>
        <w:tc>
          <w:tcPr>
            <w:tcW w:w="2961" w:type="dxa"/>
          </w:tcPr>
          <w:p w14:paraId="52FBDD60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 и призер</w:t>
            </w:r>
          </w:p>
        </w:tc>
        <w:tc>
          <w:tcPr>
            <w:tcW w:w="4253" w:type="dxa"/>
          </w:tcPr>
          <w:p w14:paraId="23689813" w14:textId="77777777" w:rsidR="008641BA" w:rsidRPr="00D47C83" w:rsidRDefault="008A1ACF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двум  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предметам (Алгебра, Алгебра  и начала анализа, Геометрия)</w:t>
            </w:r>
            <w:r w:rsidR="008641BA" w:rsidRPr="00D47C83">
              <w:rPr>
                <w:sz w:val="26"/>
                <w:szCs w:val="26"/>
              </w:rPr>
              <w:t xml:space="preserve"> 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>во втором полугодии (3 триместре).</w:t>
            </w:r>
          </w:p>
        </w:tc>
      </w:tr>
    </w:tbl>
    <w:p w14:paraId="2D89FBC5" w14:textId="77777777" w:rsidR="008641BA" w:rsidRPr="00D47C83" w:rsidRDefault="008641BA" w:rsidP="008641BA">
      <w:pPr>
        <w:rPr>
          <w:rFonts w:ascii="Times New Roman" w:hAnsi="Times New Roman" w:cs="Times New Roman"/>
          <w:sz w:val="26"/>
          <w:szCs w:val="26"/>
        </w:rPr>
      </w:pPr>
      <w:r w:rsidRPr="00D47C8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218C9201" w14:textId="77777777" w:rsidR="008469BD" w:rsidRPr="00665689" w:rsidRDefault="008469BD" w:rsidP="008469B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8C9F73F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71EFF48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B344D5E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088CB5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AECB6CB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62D77D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95A605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B2E09FF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0425E2B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D236BFD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2F2B6F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4628E8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401C41B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2CD0018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D899314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1DC3191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766769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0DF924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BFBCCC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5EC4C28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5326E3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ABB7CC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5AF236E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AEF08D4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F328CFF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015806B4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905E8CE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2C0F044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ECE4659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A6D73D6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0401B8BB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118853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4BAAFE6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8FAD12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936099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91B235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127F555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4FB9C36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3A4B7C1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12A55C8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0029BE5D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C78AE0E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CBA38BD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F1F70DF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439D60E" w14:textId="77777777" w:rsidR="00D3053F" w:rsidRDefault="00D3053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9D5B606" w14:textId="77777777" w:rsidR="008469BD" w:rsidRDefault="008469BD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Приложение №2</w:t>
      </w:r>
    </w:p>
    <w:p w14:paraId="36B4BCFA" w14:textId="77777777" w:rsidR="00A30656" w:rsidRPr="00665689" w:rsidRDefault="00A30656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EC29085" w14:textId="77777777" w:rsidR="00A62F49" w:rsidRPr="00665689" w:rsidRDefault="00A62F49" w:rsidP="00A62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призеров и участников олимпиад по русскому языку и литературе 9-11 классов Лицея НИУ ВШЭ</w:t>
      </w:r>
    </w:p>
    <w:p w14:paraId="192F2605" w14:textId="77777777" w:rsidR="008469BD" w:rsidRDefault="008469BD" w:rsidP="00846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pPr w:leftFromText="180" w:rightFromText="180" w:vertAnchor="page" w:horzAnchor="margin" w:tblpY="2869"/>
        <w:tblW w:w="9606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A30656" w:rsidRPr="00665689" w14:paraId="45BAC29E" w14:textId="77777777" w:rsidTr="00A30656">
        <w:tc>
          <w:tcPr>
            <w:tcW w:w="2392" w:type="dxa"/>
          </w:tcPr>
          <w:p w14:paraId="40D25047" w14:textId="77777777" w:rsidR="00A30656" w:rsidRPr="00665689" w:rsidRDefault="00A30656" w:rsidP="00A30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5F5E920D" w14:textId="77777777" w:rsidR="00A30656" w:rsidRPr="00665689" w:rsidRDefault="00A30656" w:rsidP="00A30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14:paraId="4A15E9E5" w14:textId="77777777" w:rsidR="00A30656" w:rsidRPr="00665689" w:rsidRDefault="00A30656" w:rsidP="00A30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A30656" w:rsidRPr="00665689" w14:paraId="6A03A428" w14:textId="77777777" w:rsidTr="00A30656">
        <w:tc>
          <w:tcPr>
            <w:tcW w:w="2392" w:type="dxa"/>
          </w:tcPr>
          <w:p w14:paraId="28C90BBB" w14:textId="77777777" w:rsidR="00A30656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Русский язык, Литература</w:t>
            </w:r>
          </w:p>
          <w:p w14:paraId="43D3C0BA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14:paraId="2D957776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и призёр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этапа </w:t>
            </w:r>
          </w:p>
        </w:tc>
        <w:tc>
          <w:tcPr>
            <w:tcW w:w="4253" w:type="dxa"/>
          </w:tcPr>
          <w:p w14:paraId="5A14C62D" w14:textId="77777777" w:rsidR="00A30656" w:rsidRPr="003B615B" w:rsidRDefault="00A30656" w:rsidP="00A30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ыставляется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творческую работу по соответствующему предмету</w:t>
            </w:r>
          </w:p>
        </w:tc>
      </w:tr>
      <w:tr w:rsidR="00A30656" w:rsidRPr="00665689" w14:paraId="5182AF7C" w14:textId="77777777" w:rsidTr="00A30656">
        <w:tc>
          <w:tcPr>
            <w:tcW w:w="2392" w:type="dxa"/>
          </w:tcPr>
          <w:p w14:paraId="28BD7D61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сочинений «Своими словами»</w:t>
            </w:r>
          </w:p>
        </w:tc>
        <w:tc>
          <w:tcPr>
            <w:tcW w:w="2961" w:type="dxa"/>
          </w:tcPr>
          <w:p w14:paraId="087FCCD5" w14:textId="77777777" w:rsidR="00A30656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и призёр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этапа</w:t>
            </w:r>
          </w:p>
        </w:tc>
        <w:tc>
          <w:tcPr>
            <w:tcW w:w="4253" w:type="dxa"/>
          </w:tcPr>
          <w:p w14:paraId="29E1ABA5" w14:textId="77777777" w:rsidR="00A30656" w:rsidRDefault="00A30656" w:rsidP="00A30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ыставляется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творческую работу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русскому языку</w:t>
            </w:r>
          </w:p>
        </w:tc>
      </w:tr>
      <w:tr w:rsidR="00A30656" w:rsidRPr="00665689" w14:paraId="1B51B7BF" w14:textId="77777777" w:rsidTr="00A30656">
        <w:tc>
          <w:tcPr>
            <w:tcW w:w="2392" w:type="dxa"/>
          </w:tcPr>
          <w:p w14:paraId="1D92FA05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олимпиада 1 и 2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Русский язык, Лингвистика, Журналистика</w:t>
            </w:r>
          </w:p>
        </w:tc>
        <w:tc>
          <w:tcPr>
            <w:tcW w:w="2961" w:type="dxa"/>
          </w:tcPr>
          <w:p w14:paraId="2A8E60B8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победители и призёры заключительного этапа</w:t>
            </w:r>
          </w:p>
        </w:tc>
        <w:tc>
          <w:tcPr>
            <w:tcW w:w="4253" w:type="dxa"/>
          </w:tcPr>
          <w:p w14:paraId="33213096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Выставляется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полугодие или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триместр по русскому языку</w:t>
            </w:r>
          </w:p>
        </w:tc>
      </w:tr>
      <w:tr w:rsidR="00A30656" w:rsidRPr="00665689" w14:paraId="27A6751A" w14:textId="77777777" w:rsidTr="00A30656">
        <w:tc>
          <w:tcPr>
            <w:tcW w:w="2392" w:type="dxa"/>
          </w:tcPr>
          <w:p w14:paraId="2902D847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олимпиада 1 и 2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Литература, Филология</w:t>
            </w:r>
          </w:p>
        </w:tc>
        <w:tc>
          <w:tcPr>
            <w:tcW w:w="2961" w:type="dxa"/>
          </w:tcPr>
          <w:p w14:paraId="6D2FF6FA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победители и призёры заключительного этапа</w:t>
            </w:r>
          </w:p>
        </w:tc>
        <w:tc>
          <w:tcPr>
            <w:tcW w:w="4253" w:type="dxa"/>
          </w:tcPr>
          <w:p w14:paraId="6422D732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Выставляется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полугодие или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триместр по литературе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7E73B6A" w14:textId="77777777" w:rsidR="008469BD" w:rsidRDefault="008469BD" w:rsidP="00A30656">
      <w:pPr>
        <w:rPr>
          <w:rFonts w:ascii="Times New Roman" w:hAnsi="Times New Roman" w:cs="Times New Roman"/>
          <w:b/>
          <w:sz w:val="26"/>
          <w:szCs w:val="26"/>
        </w:rPr>
      </w:pPr>
    </w:p>
    <w:p w14:paraId="3CDF2A99" w14:textId="77777777" w:rsidR="008469BD" w:rsidRPr="00665689" w:rsidRDefault="008469BD" w:rsidP="008469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872084C" w14:textId="77777777" w:rsidR="00812914" w:rsidRPr="00665689" w:rsidRDefault="00812914" w:rsidP="006B49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9B527D9" w14:textId="77777777" w:rsidR="00812914" w:rsidRPr="00665689" w:rsidRDefault="00812914" w:rsidP="006B49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5C67A50" w14:textId="77777777" w:rsidR="00812914" w:rsidRPr="00665689" w:rsidRDefault="00812914" w:rsidP="006B49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A4F17AB" w14:textId="77777777" w:rsidR="00812914" w:rsidRPr="00665689" w:rsidRDefault="00812914" w:rsidP="006B49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74BD555" w14:textId="77777777" w:rsidR="00665689" w:rsidRDefault="00665689" w:rsidP="0081291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13441265" w14:textId="77777777" w:rsidR="00812914" w:rsidRPr="00665689" w:rsidRDefault="00812914" w:rsidP="008129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582717A" w14:textId="77777777" w:rsidR="00812914" w:rsidRPr="00665689" w:rsidRDefault="008129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848256B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2D05A61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E281347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278750A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22EF05A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DC77FDE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98132F4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C8C832C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591023A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70F63B4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470DB51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89A6D9E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76C3345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CF7B50E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5E9D5DD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6BE8230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5952B80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6B2B2F3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0881262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F36080D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6DFBB62" w14:textId="77777777" w:rsidR="00BE0A7D" w:rsidRPr="00665689" w:rsidRDefault="00BE0A7D" w:rsidP="00A30656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sz w:val="26"/>
          <w:szCs w:val="26"/>
        </w:rPr>
        <w:t>Приложение №3</w:t>
      </w:r>
    </w:p>
    <w:p w14:paraId="20245E38" w14:textId="77777777" w:rsidR="00BE0A7D" w:rsidRPr="00665689" w:rsidRDefault="00BE0A7D" w:rsidP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E3F45FD" w14:textId="77777777" w:rsidR="00612DBB" w:rsidRPr="00665689" w:rsidRDefault="00612DBB" w:rsidP="00612D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призеров и участников олимпиад по истории, философии, культурологии, литературе, обществознанию 10-11 классов Лицея НИУ ВШЭ </w:t>
      </w:r>
    </w:p>
    <w:p w14:paraId="4C6CC4DD" w14:textId="77777777" w:rsidR="00612DBB" w:rsidRPr="00665689" w:rsidRDefault="00612DBB" w:rsidP="00612D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(учебная дисциплина «Теория познания»)</w:t>
      </w:r>
    </w:p>
    <w:p w14:paraId="03C936D8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47"/>
        <w:gridCol w:w="2806"/>
        <w:gridCol w:w="4140"/>
      </w:tblGrid>
      <w:tr w:rsidR="00A30656" w14:paraId="702A82A9" w14:textId="77777777" w:rsidTr="00A30656">
        <w:tc>
          <w:tcPr>
            <w:tcW w:w="2547" w:type="dxa"/>
          </w:tcPr>
          <w:p w14:paraId="5949A6CD" w14:textId="77777777" w:rsidR="00A30656" w:rsidRPr="00A5527E" w:rsidRDefault="00A30656" w:rsidP="009C4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27E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</w:p>
        </w:tc>
        <w:tc>
          <w:tcPr>
            <w:tcW w:w="2806" w:type="dxa"/>
          </w:tcPr>
          <w:p w14:paraId="7990F85C" w14:textId="77777777" w:rsidR="00A30656" w:rsidRPr="00A5527E" w:rsidRDefault="00A30656" w:rsidP="009C4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27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4140" w:type="dxa"/>
          </w:tcPr>
          <w:p w14:paraId="4994E538" w14:textId="77777777" w:rsidR="00A30656" w:rsidRPr="00A5527E" w:rsidRDefault="00A30656" w:rsidP="009C4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27E">
              <w:rPr>
                <w:rFonts w:ascii="Times New Roman" w:hAnsi="Times New Roman" w:cs="Times New Roman"/>
                <w:b/>
                <w:sz w:val="28"/>
                <w:szCs w:val="28"/>
              </w:rPr>
              <w:t>Вид поощрения</w:t>
            </w:r>
          </w:p>
        </w:tc>
      </w:tr>
      <w:tr w:rsidR="00A30656" w14:paraId="42FC8CCA" w14:textId="77777777" w:rsidTr="00A30656">
        <w:tc>
          <w:tcPr>
            <w:tcW w:w="2547" w:type="dxa"/>
          </w:tcPr>
          <w:p w14:paraId="29E38E1F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Перечневые олимпиады или Всероссийская олимпиада школьников</w:t>
            </w:r>
          </w:p>
        </w:tc>
        <w:tc>
          <w:tcPr>
            <w:tcW w:w="2806" w:type="dxa"/>
          </w:tcPr>
          <w:p w14:paraId="19D01780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0" w:type="dxa"/>
          </w:tcPr>
          <w:p w14:paraId="5F2253FA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оценки за второе полугодие на 1 балл (при положительной оценке за полугодие) </w:t>
            </w:r>
          </w:p>
        </w:tc>
      </w:tr>
      <w:tr w:rsidR="00A30656" w14:paraId="53671C99" w14:textId="77777777" w:rsidTr="00A30656">
        <w:tc>
          <w:tcPr>
            <w:tcW w:w="2547" w:type="dxa"/>
          </w:tcPr>
          <w:p w14:paraId="6DB1FB98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Перечневые олимпиады или Всероссийская олимпиада школьников</w:t>
            </w:r>
          </w:p>
        </w:tc>
        <w:tc>
          <w:tcPr>
            <w:tcW w:w="2806" w:type="dxa"/>
          </w:tcPr>
          <w:p w14:paraId="600DEABB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0" w:type="dxa"/>
          </w:tcPr>
          <w:p w14:paraId="10F2F329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зачесть две формирующие работы в полугодии с оценкой «5»</w:t>
            </w:r>
            <w:r w:rsidRPr="00A552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35C0F5F8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6A90382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CF878F4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345039B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9A8186A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0BD82CF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150130C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7F770A7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AA98078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3B27893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0C87859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5BD92C0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4B38DDD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75652E2" w14:textId="77777777" w:rsidR="00665689" w:rsidRDefault="00665689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5B66013" w14:textId="77777777" w:rsidR="00665689" w:rsidRDefault="00665689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09086AE" w14:textId="77777777" w:rsidR="00665689" w:rsidRDefault="00665689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38B8985" w14:textId="77777777" w:rsidR="00E644DC" w:rsidRDefault="00E644DC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B2771A9" w14:textId="77777777" w:rsidR="00E644DC" w:rsidRDefault="00E644DC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34018AB" w14:textId="77777777" w:rsidR="00A27031" w:rsidRDefault="00A27031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CFF1B68" w14:textId="77777777" w:rsidR="00A27031" w:rsidRDefault="00A27031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1CB42F7" w14:textId="77777777" w:rsidR="00A27031" w:rsidRDefault="00A27031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DD4FAF0" w14:textId="77777777" w:rsidR="00A27031" w:rsidRDefault="00A27031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AB90BF" w14:textId="77777777" w:rsidR="00A27031" w:rsidRDefault="00A27031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6DCB4C5" w14:textId="77777777" w:rsidR="00A30656" w:rsidRDefault="00A3065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C0FCB0C" w14:textId="77777777" w:rsidR="00A30656" w:rsidRDefault="00A3065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4ED7143" w14:textId="77777777" w:rsidR="00A30656" w:rsidRDefault="00A3065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41EF260" w14:textId="77777777" w:rsidR="00A30656" w:rsidRDefault="00A3065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2454151" w14:textId="77777777" w:rsidR="00A30656" w:rsidRDefault="00A3065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5E77E3F" w14:textId="77777777" w:rsidR="00612DBB" w:rsidRPr="00665689" w:rsidRDefault="00612DBB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№4</w:t>
      </w:r>
    </w:p>
    <w:p w14:paraId="1CE2E4BF" w14:textId="77777777" w:rsidR="00612DBB" w:rsidRPr="00665689" w:rsidRDefault="00612DBB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76E2D28" w14:textId="77777777" w:rsidR="006B70DB" w:rsidRDefault="00612DBB" w:rsidP="00612D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олимпиад по истории </w:t>
      </w:r>
    </w:p>
    <w:p w14:paraId="68C73317" w14:textId="77777777" w:rsidR="00612DBB" w:rsidRPr="00665689" w:rsidRDefault="00612DBB" w:rsidP="00612D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9 – 11 классов Лицея НИУ ВШЭ</w:t>
      </w:r>
    </w:p>
    <w:p w14:paraId="3CFFF836" w14:textId="77777777" w:rsidR="00612DBB" w:rsidRDefault="00612DBB" w:rsidP="00612DB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1"/>
        <w:gridCol w:w="3065"/>
        <w:gridCol w:w="3816"/>
      </w:tblGrid>
      <w:tr w:rsidR="007D29E7" w:rsidRPr="00665689" w14:paraId="54C870F3" w14:textId="77777777" w:rsidTr="007D29E7">
        <w:tc>
          <w:tcPr>
            <w:tcW w:w="2234" w:type="dxa"/>
          </w:tcPr>
          <w:p w14:paraId="42E1F6F3" w14:textId="77777777" w:rsidR="007D29E7" w:rsidRPr="00665689" w:rsidRDefault="007D29E7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148" w:type="dxa"/>
          </w:tcPr>
          <w:p w14:paraId="71CB9F1E" w14:textId="77777777" w:rsidR="007D29E7" w:rsidRPr="00665689" w:rsidRDefault="007D29E7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963" w:type="dxa"/>
          </w:tcPr>
          <w:p w14:paraId="2BA42FBF" w14:textId="77777777" w:rsidR="007D29E7" w:rsidRPr="00665689" w:rsidRDefault="007D29E7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7D29E7" w:rsidRPr="00665689" w14:paraId="3007E5BC" w14:textId="77777777" w:rsidTr="007D29E7">
        <w:trPr>
          <w:trHeight w:val="600"/>
        </w:trPr>
        <w:tc>
          <w:tcPr>
            <w:tcW w:w="2234" w:type="dxa"/>
          </w:tcPr>
          <w:p w14:paraId="28A20DD2" w14:textId="77777777" w:rsidR="007D29E7" w:rsidRPr="00665689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Олимпиада 1-го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(ВСОШ, МОШ, ВП)</w:t>
            </w:r>
          </w:p>
        </w:tc>
        <w:tc>
          <w:tcPr>
            <w:tcW w:w="3148" w:type="dxa"/>
          </w:tcPr>
          <w:p w14:paraId="6BF8E836" w14:textId="77777777" w:rsidR="007D29E7" w:rsidRPr="00665689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Победитель, призёр  регионального этапа </w:t>
            </w:r>
          </w:p>
        </w:tc>
        <w:tc>
          <w:tcPr>
            <w:tcW w:w="3963" w:type="dxa"/>
          </w:tcPr>
          <w:p w14:paraId="46F13EED" w14:textId="77777777" w:rsidR="007D29E7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Три текущие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и: 5 констатирующая, 5 формирующая, 5 творческая</w:t>
            </w:r>
          </w:p>
        </w:tc>
      </w:tr>
      <w:tr w:rsidR="007D29E7" w:rsidRPr="00665689" w14:paraId="188F267E" w14:textId="77777777" w:rsidTr="007D29E7">
        <w:trPr>
          <w:trHeight w:val="1628"/>
        </w:trPr>
        <w:tc>
          <w:tcPr>
            <w:tcW w:w="2234" w:type="dxa"/>
          </w:tcPr>
          <w:p w14:paraId="3A053CC2" w14:textId="77777777" w:rsidR="007D29E7" w:rsidRPr="00665689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Олимпиада 1-го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(ВСОШ, МОШ, ВП)</w:t>
            </w:r>
          </w:p>
        </w:tc>
        <w:tc>
          <w:tcPr>
            <w:tcW w:w="3148" w:type="dxa"/>
          </w:tcPr>
          <w:p w14:paraId="75F8A1AF" w14:textId="77777777" w:rsidR="007D29E7" w:rsidRDefault="007D29E7" w:rsidP="006B7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Победитель, призёр  заключительного этапа</w:t>
            </w:r>
          </w:p>
        </w:tc>
        <w:tc>
          <w:tcPr>
            <w:tcW w:w="3963" w:type="dxa"/>
          </w:tcPr>
          <w:p w14:paraId="5E5FB427" w14:textId="77777777" w:rsidR="007D29E7" w:rsidRPr="00665689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2-е полугодие 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на один балл (при условии положительной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и за полугодие)</w:t>
            </w:r>
          </w:p>
        </w:tc>
      </w:tr>
      <w:tr w:rsidR="007D29E7" w:rsidRPr="00665689" w14:paraId="5D3A4C46" w14:textId="77777777" w:rsidTr="007D29E7">
        <w:tc>
          <w:tcPr>
            <w:tcW w:w="2234" w:type="dxa"/>
          </w:tcPr>
          <w:p w14:paraId="46C47FF2" w14:textId="77777777" w:rsidR="007D29E7" w:rsidRPr="00665689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Олимпиада 2-го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3-го 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уровн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3148" w:type="dxa"/>
          </w:tcPr>
          <w:p w14:paraId="7B6D4E63" w14:textId="77777777" w:rsidR="007D29E7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B652640" w14:textId="77777777" w:rsidR="007D29E7" w:rsidRDefault="007D29E7" w:rsidP="007D2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 регионального или заключительного этапа</w:t>
            </w:r>
          </w:p>
        </w:tc>
        <w:tc>
          <w:tcPr>
            <w:tcW w:w="3963" w:type="dxa"/>
          </w:tcPr>
          <w:p w14:paraId="62792982" w14:textId="77777777" w:rsidR="007D29E7" w:rsidRPr="00665689" w:rsidRDefault="007D29E7" w:rsidP="008A1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любого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трех типов 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по выбору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лицеиста</w:t>
            </w:r>
          </w:p>
        </w:tc>
      </w:tr>
    </w:tbl>
    <w:p w14:paraId="208CF06C" w14:textId="77777777" w:rsidR="006B70DB" w:rsidRDefault="006B70DB" w:rsidP="00612DBB">
      <w:pPr>
        <w:rPr>
          <w:rFonts w:ascii="Times New Roman" w:hAnsi="Times New Roman" w:cs="Times New Roman"/>
          <w:sz w:val="26"/>
          <w:szCs w:val="26"/>
        </w:rPr>
      </w:pPr>
    </w:p>
    <w:p w14:paraId="59F034A7" w14:textId="77777777" w:rsidR="006B70DB" w:rsidRDefault="006B70DB" w:rsidP="00612DBB">
      <w:pPr>
        <w:rPr>
          <w:rFonts w:ascii="Times New Roman" w:hAnsi="Times New Roman" w:cs="Times New Roman"/>
          <w:sz w:val="26"/>
          <w:szCs w:val="26"/>
        </w:rPr>
      </w:pPr>
    </w:p>
    <w:p w14:paraId="6F20C734" w14:textId="77777777" w:rsidR="006B70DB" w:rsidRPr="00665689" w:rsidRDefault="006B70DB" w:rsidP="00612DBB">
      <w:pPr>
        <w:rPr>
          <w:rFonts w:ascii="Times New Roman" w:hAnsi="Times New Roman" w:cs="Times New Roman"/>
          <w:sz w:val="26"/>
          <w:szCs w:val="26"/>
        </w:rPr>
      </w:pPr>
    </w:p>
    <w:p w14:paraId="5786FC3E" w14:textId="77777777" w:rsidR="00612DBB" w:rsidRPr="00665689" w:rsidRDefault="00612DBB" w:rsidP="00612DBB">
      <w:pPr>
        <w:rPr>
          <w:rFonts w:ascii="Times New Roman" w:hAnsi="Times New Roman" w:cs="Times New Roman"/>
          <w:sz w:val="26"/>
          <w:szCs w:val="26"/>
        </w:rPr>
      </w:pPr>
    </w:p>
    <w:p w14:paraId="7087B528" w14:textId="77777777" w:rsidR="00612DBB" w:rsidRPr="00665689" w:rsidRDefault="00612DBB" w:rsidP="00612DBB">
      <w:pPr>
        <w:rPr>
          <w:rFonts w:ascii="Times New Roman" w:hAnsi="Times New Roman" w:cs="Times New Roman"/>
          <w:sz w:val="26"/>
          <w:szCs w:val="26"/>
        </w:rPr>
      </w:pPr>
    </w:p>
    <w:p w14:paraId="213DA92F" w14:textId="77777777" w:rsidR="00612DBB" w:rsidRPr="00665689" w:rsidRDefault="00612DBB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90280B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65D2223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DF36106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CDDE185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72189F3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CB618ED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0E71A6F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CEDE219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D07C7C0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86F575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8341C6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87F3294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2C435F3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C56917B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017EC3C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0CE7764" w14:textId="77777777" w:rsidR="007D29E7" w:rsidRDefault="007D29E7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BC6F6A5" w14:textId="77777777" w:rsidR="007D29E7" w:rsidRDefault="007D29E7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F0DE14" w14:textId="77777777" w:rsidR="007D29E7" w:rsidRDefault="007D29E7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845957" w14:textId="77777777" w:rsidR="007D29E7" w:rsidRDefault="007D29E7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6441A9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37CF2F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13E8F0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CDBEEC5" w14:textId="77777777" w:rsidR="00C55407" w:rsidRDefault="00C55407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C63BC28" w14:textId="77777777" w:rsidR="00073216" w:rsidRPr="00665689" w:rsidRDefault="00073216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№5</w:t>
      </w:r>
    </w:p>
    <w:p w14:paraId="69361409" w14:textId="77777777" w:rsidR="00073216" w:rsidRPr="00665689" w:rsidRDefault="00073216" w:rsidP="00073216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AAB7E60" w14:textId="77777777" w:rsidR="00073216" w:rsidRPr="00665689" w:rsidRDefault="00073216" w:rsidP="00073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олимпиад по </w:t>
      </w:r>
      <w:r w:rsidR="00A6629D" w:rsidRPr="00665689">
        <w:rPr>
          <w:rFonts w:ascii="Times New Roman" w:hAnsi="Times New Roman" w:cs="Times New Roman"/>
          <w:b/>
          <w:sz w:val="26"/>
          <w:szCs w:val="26"/>
        </w:rPr>
        <w:t xml:space="preserve">иностранным языкам </w:t>
      </w:r>
      <w:r w:rsidRPr="00665689">
        <w:rPr>
          <w:rFonts w:ascii="Times New Roman" w:hAnsi="Times New Roman" w:cs="Times New Roman"/>
          <w:b/>
          <w:sz w:val="26"/>
          <w:szCs w:val="26"/>
        </w:rPr>
        <w:t>9 – 11 классов Лицея НИУ ВШЭ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A6629D" w:rsidRPr="00665689" w14:paraId="37AE79BD" w14:textId="77777777" w:rsidTr="006E23C8">
        <w:tc>
          <w:tcPr>
            <w:tcW w:w="2392" w:type="dxa"/>
          </w:tcPr>
          <w:p w14:paraId="001C124E" w14:textId="77777777" w:rsidR="00A6629D" w:rsidRPr="00665689" w:rsidRDefault="00A6629D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4FF6DD40" w14:textId="77777777" w:rsidR="00A6629D" w:rsidRPr="00665689" w:rsidRDefault="00A6629D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14:paraId="4C92D2D1" w14:textId="77777777" w:rsidR="00A6629D" w:rsidRPr="00665689" w:rsidRDefault="00A6629D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A6629D" w:rsidRPr="00665689" w14:paraId="20F0E646" w14:textId="77777777" w:rsidTr="00A6629D">
        <w:tc>
          <w:tcPr>
            <w:tcW w:w="2392" w:type="dxa"/>
          </w:tcPr>
          <w:p w14:paraId="3B810B05" w14:textId="77777777" w:rsidR="00A6629D" w:rsidRPr="00665689" w:rsidRDefault="00A6629D" w:rsidP="00665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Высшая проба</w:t>
            </w:r>
          </w:p>
        </w:tc>
        <w:tc>
          <w:tcPr>
            <w:tcW w:w="2961" w:type="dxa"/>
          </w:tcPr>
          <w:p w14:paraId="6090A3F8" w14:textId="77777777" w:rsidR="00A6629D" w:rsidRPr="00665689" w:rsidRDefault="00A6629D" w:rsidP="00665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Победитель, призер заключительного этапа</w:t>
            </w:r>
          </w:p>
        </w:tc>
        <w:tc>
          <w:tcPr>
            <w:tcW w:w="4253" w:type="dxa"/>
            <w:shd w:val="clear" w:color="auto" w:fill="FFFFFF" w:themeFill="background1"/>
          </w:tcPr>
          <w:p w14:paraId="27EF432D" w14:textId="77777777" w:rsidR="00A6629D" w:rsidRPr="00665689" w:rsidRDefault="00A6629D" w:rsidP="0066568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Ставить отметку «5» за все работы констатирующего, формирующего и творческого типов, которые должны были быть выполнены во время их участия в заключительных этапах указанных олимпиад.</w:t>
            </w:r>
            <w:r w:rsidRPr="006656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656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</w:tbl>
    <w:p w14:paraId="54BEC580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5AB9093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1D61F69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7FC7F9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7278A93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2FC118D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B3A3A7E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3E2DFC0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1AE726A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C67FFB0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CC8B8BD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B64052D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7275301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A84E63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D423ED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6730D85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6DA79AA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67A3A23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A152036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781AD1A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4DAB774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5BCC478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5C9F595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FDEFB45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85A4B01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AFC1D09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F2BA8A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EEAF28F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6683B27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7B233E3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7D7AD0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DD2E0B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23C237A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829E41A" w14:textId="77777777" w:rsidR="00A27031" w:rsidRDefault="00A27031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A2078AF" w14:textId="77777777" w:rsidR="00A27031" w:rsidRDefault="00A27031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C2B71B" w14:textId="77777777" w:rsidR="00A27031" w:rsidRDefault="00A27031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F73F01" w14:textId="77777777" w:rsidR="00AD5140" w:rsidRDefault="00AD5140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A38EC0C" w14:textId="77777777" w:rsidR="00A6629D" w:rsidRPr="00665689" w:rsidRDefault="00A6629D" w:rsidP="00AD5140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№6</w:t>
      </w:r>
    </w:p>
    <w:p w14:paraId="64C44460" w14:textId="77777777" w:rsidR="00A6629D" w:rsidRPr="00665689" w:rsidRDefault="00A6629D" w:rsidP="00A6629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88003AB" w14:textId="77777777" w:rsidR="00A6629D" w:rsidRPr="00665689" w:rsidRDefault="00A6629D" w:rsidP="00A662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общественным наукам   9 – 11 классов Лицея НИУ ВШЭ</w:t>
      </w:r>
    </w:p>
    <w:p w14:paraId="4219AD6F" w14:textId="77777777" w:rsidR="00AD5140" w:rsidRPr="00AD5140" w:rsidRDefault="00AD5140" w:rsidP="00AD5140">
      <w:pPr>
        <w:rPr>
          <w:rFonts w:ascii="-webkit-standard" w:hAnsi="-webkit-standard" w:cs="Times New Roman"/>
          <w:color w:val="000000"/>
          <w:sz w:val="26"/>
          <w:szCs w:val="26"/>
        </w:rPr>
      </w:pPr>
      <w:r w:rsidRPr="00AD5140">
        <w:rPr>
          <w:rFonts w:ascii="Times New Roman" w:hAnsi="Times New Roman" w:cs="Times New Roman"/>
          <w:b/>
          <w:bCs/>
          <w:color w:val="000000"/>
          <w:sz w:val="26"/>
          <w:szCs w:val="26"/>
        </w:rPr>
        <w:t>9 класс </w:t>
      </w:r>
    </w:p>
    <w:p w14:paraId="6E1F4DE5" w14:textId="77777777" w:rsidR="00AD5140" w:rsidRPr="005759AD" w:rsidRDefault="00AD5140" w:rsidP="00AD5140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5759AD">
        <w:rPr>
          <w:rFonts w:ascii="Times New Roman" w:hAnsi="Times New Roman" w:cs="Times New Roman"/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519"/>
      </w:tblGrid>
      <w:tr w:rsidR="00AD5140" w:rsidRPr="00AD5140" w14:paraId="01F64D89" w14:textId="77777777" w:rsidTr="009C4352">
        <w:trPr>
          <w:trHeight w:val="22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2A79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AD5140" w:rsidRPr="00AD5140" w14:paraId="7401B22A" w14:textId="77777777" w:rsidTr="009C4352">
        <w:trPr>
          <w:trHeight w:val="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9319F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18B17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3й триместр по обществознанию</w:t>
            </w:r>
          </w:p>
        </w:tc>
      </w:tr>
      <w:tr w:rsidR="00AD5140" w:rsidRPr="00AD5140" w14:paraId="059A9FDC" w14:textId="77777777" w:rsidTr="009C4352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CFA09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ВП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социологии, политологии, праву, философии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0D9A6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3й триместр по обществознанию</w:t>
            </w:r>
          </w:p>
        </w:tc>
      </w:tr>
      <w:tr w:rsidR="00AD5140" w:rsidRPr="00AD5140" w14:paraId="7DCF378B" w14:textId="77777777" w:rsidTr="009C4352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361AA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666B6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3й триместр по элективному курсу «Экономика» (при его наличии в ИУП)</w:t>
            </w:r>
          </w:p>
        </w:tc>
      </w:tr>
      <w:tr w:rsidR="00AD5140" w:rsidRPr="00AD5140" w14:paraId="1880ED1A" w14:textId="77777777" w:rsidTr="009C4352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2D133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ВП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основам бизнеса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05530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оценки за 3й триместр по элективному курсу «Экономика» (при его наличии в ИУП)</w:t>
            </w:r>
          </w:p>
        </w:tc>
      </w:tr>
      <w:tr w:rsidR="00AD5140" w:rsidRPr="00AD5140" w14:paraId="4015C338" w14:textId="77777777" w:rsidTr="009C4352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4D00B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финансовой грамотности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E086B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оценки за 3й триместр по элективному курсу «Экономика» (при его наличии в ИУП)</w:t>
            </w:r>
          </w:p>
        </w:tc>
      </w:tr>
      <w:tr w:rsidR="00AD5140" w:rsidRPr="00AD5140" w14:paraId="75E1B6B4" w14:textId="77777777" w:rsidTr="009C4352">
        <w:trPr>
          <w:trHeight w:val="34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F06B9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ВсОШ</w:t>
            </w:r>
            <w:proofErr w:type="spellEnd"/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обществознанию, экономике, праву</w:t>
            </w:r>
          </w:p>
        </w:tc>
      </w:tr>
      <w:tr w:rsidR="00AD5140" w:rsidRPr="00AD5140" w14:paraId="682824ED" w14:textId="77777777" w:rsidTr="009C4352">
        <w:trPr>
          <w:trHeight w:val="4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B0CE0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обществознанию, праву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9E662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3й триместр по обществознанию</w:t>
            </w:r>
          </w:p>
        </w:tc>
      </w:tr>
      <w:tr w:rsidR="00AD5140" w:rsidRPr="00AD5140" w14:paraId="21115D4F" w14:textId="77777777" w:rsidTr="009C4352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D8471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обществознанию,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ED5EA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- итоговая годовая по обществознанию</w:t>
            </w:r>
          </w:p>
        </w:tc>
      </w:tr>
      <w:tr w:rsidR="00AD5140" w:rsidRPr="00AD5140" w14:paraId="2F153E16" w14:textId="77777777" w:rsidTr="009C4352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5575F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Победители и призеры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5AFC7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3й триместр по элективному курсу «Экономика» (при его наличии в ИУП)</w:t>
            </w:r>
          </w:p>
        </w:tc>
      </w:tr>
      <w:tr w:rsidR="00AD5140" w:rsidRPr="00AD5140" w14:paraId="4DC3A46D" w14:textId="77777777" w:rsidTr="009C4352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B8ED5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36E1A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итоговая годовая по элективному курсу «Экономика» (при его наличии в ИУП)</w:t>
            </w:r>
          </w:p>
        </w:tc>
      </w:tr>
    </w:tbl>
    <w:p w14:paraId="6587C04A" w14:textId="77777777" w:rsidR="00F444B9" w:rsidRPr="00AD5140" w:rsidRDefault="00F444B9" w:rsidP="00F444B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D5140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23E8B6CB" w14:textId="77777777" w:rsidR="00AD5140" w:rsidRPr="00AD5140" w:rsidRDefault="00AD5140" w:rsidP="00F444B9">
      <w:pPr>
        <w:keepNext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1B95068" w14:textId="77777777" w:rsidR="00AD5140" w:rsidRPr="00AD5140" w:rsidRDefault="00AD5140" w:rsidP="00F444B9">
      <w:pPr>
        <w:keepNext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8145C7B" w14:textId="77777777" w:rsidR="002F1FF6" w:rsidRPr="005759AD" w:rsidRDefault="002F1FF6" w:rsidP="002F1FF6">
      <w:pPr>
        <w:keepNext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759AD">
        <w:rPr>
          <w:rFonts w:ascii="Times New Roman" w:hAnsi="Times New Roman" w:cs="Times New Roman"/>
          <w:b/>
          <w:bCs/>
          <w:color w:val="000000"/>
        </w:rPr>
        <w:t>10 класс</w:t>
      </w:r>
    </w:p>
    <w:p w14:paraId="102C9967" w14:textId="77777777" w:rsidR="002F1FF6" w:rsidRPr="005759AD" w:rsidRDefault="002F1FF6" w:rsidP="002F1FF6">
      <w:pPr>
        <w:keepNext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759AD">
        <w:rPr>
          <w:rFonts w:ascii="Times New Roman" w:hAnsi="Times New Roman" w:cs="Times New Roman"/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4881"/>
      </w:tblGrid>
      <w:tr w:rsidR="002F1FF6" w:rsidRPr="005759AD" w14:paraId="689D7BAA" w14:textId="77777777" w:rsidTr="001A7264">
        <w:trPr>
          <w:trHeight w:val="4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5B92C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2F1FF6" w:rsidRPr="005759AD" w14:paraId="03CAE102" w14:textId="77777777" w:rsidTr="001A7264">
        <w:trPr>
          <w:trHeight w:val="5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E08D0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Призеры заключительного 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50E85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Повышение на 1 балл оценки за 2е полугодие по обществознанию</w:t>
            </w:r>
          </w:p>
        </w:tc>
      </w:tr>
      <w:tr w:rsidR="002F1FF6" w:rsidRPr="005759AD" w14:paraId="5EFEBA16" w14:textId="77777777" w:rsidTr="001A7264">
        <w:trPr>
          <w:trHeight w:val="4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6B14B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Победители заключительного 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C3A1F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за 2е полугодие по обществознанию</w:t>
            </w:r>
          </w:p>
        </w:tc>
      </w:tr>
      <w:tr w:rsidR="002F1FF6" w:rsidRPr="005759AD" w14:paraId="6B14C9E9" w14:textId="77777777" w:rsidTr="001A7264">
        <w:trPr>
          <w:trHeight w:val="1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5BD86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Призеры заключительного этапа ВП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социологии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4AE39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Повышение на 1 балл оценки за 2е полугодие социологии</w:t>
            </w:r>
          </w:p>
          <w:p w14:paraId="4B8C93F4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Для учащихся, не имеющих в учебном плане предмет социология - повышение на 1 балл оценки за 1е полугодие по обществознанию, если в 1м полугодии изучался модуль социология</w:t>
            </w:r>
          </w:p>
        </w:tc>
      </w:tr>
      <w:tr w:rsidR="002F1FF6" w:rsidRPr="005759AD" w14:paraId="324D42BD" w14:textId="77777777" w:rsidTr="001A7264">
        <w:trPr>
          <w:trHeight w:val="1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2DA6C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Победители заключительного этапа ВП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социологии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20E90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за 2е полугодие по социологии</w:t>
            </w:r>
          </w:p>
          <w:p w14:paraId="5085A665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Для учащихся, не имеющих в учебном плане предмет социология - оценка «отлично» за 1е полугодие по обществознанию, если в 1м полугодии изучался модуль социология</w:t>
            </w:r>
          </w:p>
        </w:tc>
      </w:tr>
      <w:tr w:rsidR="002F1FF6" w:rsidRPr="005759AD" w14:paraId="6E13615A" w14:textId="77777777" w:rsidTr="001A7264">
        <w:trPr>
          <w:trHeight w:val="1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62287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Призеры заключительного этапа ВП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77506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Повышение на 1 балл оценки за 2е полугодие политологии</w:t>
            </w:r>
          </w:p>
          <w:p w14:paraId="2B015B2C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Для учащихся, не имеющих в учебном плане предмет политология - повышение на 1 балл оценки за 1е полугодие по обществознанию, если в 1м полугодии изучался модуль политология</w:t>
            </w:r>
          </w:p>
        </w:tc>
      </w:tr>
      <w:tr w:rsidR="002F1FF6" w:rsidRPr="005759AD" w14:paraId="1FA3BCB6" w14:textId="77777777" w:rsidTr="001A7264">
        <w:trPr>
          <w:trHeight w:val="1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AA6A3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Победители заключительного этапа ВП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7BF9C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за 2е полугодие по политологии</w:t>
            </w:r>
          </w:p>
          <w:p w14:paraId="61EEC260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Для учащихся, не имеющих в учебном плане предмет социология - оценка «отлично» за 1е </w:t>
            </w:r>
            <w:r w:rsidRPr="005759AD">
              <w:rPr>
                <w:rFonts w:ascii="Times New Roman" w:hAnsi="Times New Roman" w:cs="Times New Roman"/>
                <w:color w:val="000000"/>
              </w:rPr>
              <w:lastRenderedPageBreak/>
              <w:t>полугодие по обществознанию, если в 1м полугодии изучался модуль социология</w:t>
            </w:r>
          </w:p>
        </w:tc>
      </w:tr>
      <w:tr w:rsidR="002F1FF6" w:rsidRPr="005759AD" w14:paraId="4023689F" w14:textId="77777777" w:rsidTr="001A7264">
        <w:trPr>
          <w:trHeight w:val="12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B51CE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Призеры заключительного 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E34CF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Повышение на 1 балл оценки за 2е полугодие по праву</w:t>
            </w:r>
          </w:p>
          <w:p w14:paraId="0FCCD566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Для учащихся, не имеющих в учебном плане предмет право - повышение на 1 балл оценки за 1е полугодие по обществознанию, если в 1м полугодии изучался модуль право</w:t>
            </w:r>
          </w:p>
        </w:tc>
      </w:tr>
      <w:tr w:rsidR="002F1FF6" w:rsidRPr="005759AD" w14:paraId="41D1E557" w14:textId="77777777" w:rsidTr="001A7264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168F1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Победители заключительного 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39C78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за 2е полугодие по праву</w:t>
            </w:r>
          </w:p>
          <w:p w14:paraId="1726AD45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Для учащихся, не имеющих в учебном плане предмет право - оценка «отлично» за 1е полугодие по обществознанию, если в 1м полугодии изучался модуль право</w:t>
            </w:r>
          </w:p>
        </w:tc>
      </w:tr>
      <w:tr w:rsidR="002F1FF6" w:rsidRPr="005759AD" w14:paraId="2D303109" w14:textId="77777777" w:rsidTr="001A7264">
        <w:trPr>
          <w:trHeight w:val="1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81A11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Призеры заключительного 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CC163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Повышение на 1 балл оценки за 2е полугодие по экономике</w:t>
            </w:r>
          </w:p>
          <w:p w14:paraId="77C3CA2E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Для учащихся, не имеющих в учебном плане предмет экономика - повышение на 1 балл оценки за 1е полугодие по обществознанию, если в 1м полугодии изучался модуль экономика</w:t>
            </w:r>
          </w:p>
        </w:tc>
      </w:tr>
      <w:tr w:rsidR="002F1FF6" w:rsidRPr="005759AD" w14:paraId="275D0232" w14:textId="77777777" w:rsidTr="001A7264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5F685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Победители заключительного 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F1466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за 2е полугодие по экономике</w:t>
            </w:r>
          </w:p>
          <w:p w14:paraId="059E5CDB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Для учащихся, не имеющих в учебном плане предмет экономика - оценка «отлично» за 1е полугодие по обществознанию, если в 1м полугодии изучался модуль экономика</w:t>
            </w:r>
          </w:p>
        </w:tc>
      </w:tr>
      <w:tr w:rsidR="002F1FF6" w:rsidRPr="005759AD" w14:paraId="40FBB736" w14:textId="77777777" w:rsidTr="001A7264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9FA54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Победители и призеры заключительного этапа ВП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основам бизнеса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52AE8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за 2е полугодие по основам бизнеса (при наличии в ИУП)</w:t>
            </w:r>
          </w:p>
        </w:tc>
      </w:tr>
      <w:tr w:rsidR="002F1FF6" w:rsidRPr="005759AD" w14:paraId="06FAC580" w14:textId="77777777" w:rsidTr="001A7264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05D8C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Победители и призеры заключительного 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финансовой грамотности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18FE9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за 2е полугодие по основам бизнеса (при наличии в ИУП)</w:t>
            </w:r>
          </w:p>
        </w:tc>
      </w:tr>
      <w:tr w:rsidR="002F1FF6" w:rsidRPr="005759AD" w14:paraId="491E4287" w14:textId="77777777" w:rsidTr="001A7264">
        <w:trPr>
          <w:trHeight w:val="32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769AF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ВсОШ</w:t>
            </w:r>
            <w:proofErr w:type="spellEnd"/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обществознанию, экономике, праву</w:t>
            </w:r>
          </w:p>
        </w:tc>
      </w:tr>
      <w:tr w:rsidR="002F1FF6" w:rsidRPr="005759AD" w14:paraId="1473710C" w14:textId="77777777" w:rsidTr="001A7264">
        <w:trPr>
          <w:trHeight w:val="6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B1AB9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Призеры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регионального </w:t>
            </w:r>
            <w:r w:rsidRPr="005759AD">
              <w:rPr>
                <w:rFonts w:ascii="Times New Roman" w:hAnsi="Times New Roman" w:cs="Times New Roman"/>
                <w:color w:val="000000"/>
              </w:rPr>
              <w:t xml:space="preserve">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обществознанию</w:t>
            </w:r>
            <w:r w:rsidRPr="005759AD">
              <w:rPr>
                <w:rFonts w:ascii="Times New Roman" w:hAnsi="Times New Roman" w:cs="Times New Roman"/>
                <w:color w:val="000000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CF157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Повышение на 1 балл оценки за 2е полугодие по обществознанию</w:t>
            </w:r>
          </w:p>
        </w:tc>
      </w:tr>
      <w:tr w:rsidR="002F1FF6" w:rsidRPr="005759AD" w14:paraId="0C9FFF74" w14:textId="77777777" w:rsidTr="001A7264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4960E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Победители и призеры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регионального </w:t>
            </w:r>
            <w:r w:rsidRPr="005759AD">
              <w:rPr>
                <w:rFonts w:ascii="Times New Roman" w:hAnsi="Times New Roman" w:cs="Times New Roman"/>
                <w:color w:val="000000"/>
              </w:rPr>
              <w:t xml:space="preserve">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обществознанию</w:t>
            </w:r>
            <w:r w:rsidRPr="005759AD">
              <w:rPr>
                <w:rFonts w:ascii="Times New Roman" w:hAnsi="Times New Roman" w:cs="Times New Roman"/>
                <w:color w:val="000000"/>
              </w:rPr>
              <w:t>, приглашенные за заключительный этап</w:t>
            </w:r>
            <w:r>
              <w:rPr>
                <w:rFonts w:ascii="Times New Roman" w:hAnsi="Times New Roman" w:cs="Times New Roman"/>
                <w:color w:val="000000"/>
              </w:rPr>
              <w:t xml:space="preserve"> (участник заключительного этапа)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4F82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за 2е полугодие по обществознанию</w:t>
            </w:r>
          </w:p>
        </w:tc>
      </w:tr>
      <w:tr w:rsidR="002F1FF6" w:rsidRPr="005759AD" w14:paraId="1255A4C4" w14:textId="77777777" w:rsidTr="001A7264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7B4B8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lastRenderedPageBreak/>
              <w:t xml:space="preserve">Победители и призеры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заключительного </w:t>
            </w:r>
            <w:r w:rsidRPr="005759AD">
              <w:rPr>
                <w:rFonts w:ascii="Times New Roman" w:hAnsi="Times New Roman" w:cs="Times New Roman"/>
                <w:color w:val="000000"/>
              </w:rPr>
              <w:t xml:space="preserve">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CDDCC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- годовая по обществознанию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, оценка </w:t>
            </w:r>
            <w:r w:rsidRPr="005759AD">
              <w:rPr>
                <w:rFonts w:ascii="Times New Roman" w:hAnsi="Times New Roman" w:cs="Times New Roman"/>
                <w:color w:val="000000"/>
              </w:rPr>
              <w:t>«отлично» за 2е полугодие по обществознанию</w:t>
            </w:r>
          </w:p>
        </w:tc>
      </w:tr>
      <w:tr w:rsidR="002F1FF6" w:rsidRPr="005759AD" w14:paraId="671CF09F" w14:textId="77777777" w:rsidTr="001A7264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EBBE1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Призеры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регионального </w:t>
            </w:r>
            <w:r w:rsidRPr="005759AD">
              <w:rPr>
                <w:rFonts w:ascii="Times New Roman" w:hAnsi="Times New Roman" w:cs="Times New Roman"/>
                <w:color w:val="000000"/>
              </w:rPr>
              <w:t xml:space="preserve">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праву</w:t>
            </w:r>
            <w:r w:rsidRPr="005759AD">
              <w:rPr>
                <w:rFonts w:ascii="Times New Roman" w:hAnsi="Times New Roman" w:cs="Times New Roman"/>
                <w:color w:val="000000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AAE49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Повышение на 1 балл оценки за 2е полугодие по праву</w:t>
            </w:r>
          </w:p>
        </w:tc>
      </w:tr>
      <w:tr w:rsidR="002F1FF6" w:rsidRPr="005759AD" w14:paraId="694052D0" w14:textId="77777777" w:rsidTr="001A7264">
        <w:trPr>
          <w:trHeight w:val="8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7F640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Победители и призеры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регионального </w:t>
            </w:r>
            <w:r w:rsidRPr="005759AD">
              <w:rPr>
                <w:rFonts w:ascii="Times New Roman" w:hAnsi="Times New Roman" w:cs="Times New Roman"/>
                <w:color w:val="000000"/>
              </w:rPr>
              <w:t xml:space="preserve">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праву</w:t>
            </w:r>
            <w:r w:rsidRPr="005759AD">
              <w:rPr>
                <w:rFonts w:ascii="Times New Roman" w:hAnsi="Times New Roman" w:cs="Times New Roman"/>
                <w:color w:val="000000"/>
              </w:rPr>
              <w:t>, приглашенные за заключительный этап</w:t>
            </w:r>
            <w:r>
              <w:rPr>
                <w:rFonts w:ascii="Times New Roman" w:hAnsi="Times New Roman" w:cs="Times New Roman"/>
                <w:color w:val="000000"/>
              </w:rPr>
              <w:t xml:space="preserve"> (участник заключительного этапа)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EE411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за 2е полугодие по праву</w:t>
            </w:r>
          </w:p>
        </w:tc>
      </w:tr>
      <w:tr w:rsidR="002F1FF6" w:rsidRPr="005759AD" w14:paraId="56B930CB" w14:textId="77777777" w:rsidTr="001A7264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5F251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Победители и призеры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заключительного </w:t>
            </w:r>
            <w:r w:rsidRPr="005759AD">
              <w:rPr>
                <w:rFonts w:ascii="Times New Roman" w:hAnsi="Times New Roman" w:cs="Times New Roman"/>
                <w:color w:val="000000"/>
              </w:rPr>
              <w:t xml:space="preserve">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DF7D3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- годовая по праву</w:t>
            </w:r>
          </w:p>
        </w:tc>
      </w:tr>
      <w:tr w:rsidR="002F1FF6" w:rsidRPr="005759AD" w14:paraId="1A2465C4" w14:textId="77777777" w:rsidTr="001A7264">
        <w:trPr>
          <w:trHeight w:val="8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1BF1B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Призеры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регионального </w:t>
            </w:r>
            <w:r w:rsidRPr="005759AD">
              <w:rPr>
                <w:rFonts w:ascii="Times New Roman" w:hAnsi="Times New Roman" w:cs="Times New Roman"/>
                <w:color w:val="000000"/>
              </w:rPr>
              <w:t xml:space="preserve">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экономике</w:t>
            </w:r>
            <w:r w:rsidRPr="005759AD">
              <w:rPr>
                <w:rFonts w:ascii="Times New Roman" w:hAnsi="Times New Roman" w:cs="Times New Roman"/>
                <w:color w:val="000000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D1CBE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Повышение на 1 балл оценки за 2е полугодие по экономике (углубленный или базовый уровни)</w:t>
            </w:r>
          </w:p>
        </w:tc>
      </w:tr>
      <w:tr w:rsidR="002F1FF6" w:rsidRPr="005759AD" w14:paraId="774A69FD" w14:textId="77777777" w:rsidTr="001A7264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0C149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Призеры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регионального </w:t>
            </w:r>
            <w:r w:rsidRPr="005759AD">
              <w:rPr>
                <w:rFonts w:ascii="Times New Roman" w:hAnsi="Times New Roman" w:cs="Times New Roman"/>
                <w:color w:val="000000"/>
              </w:rPr>
              <w:t xml:space="preserve">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экономике</w:t>
            </w:r>
            <w:r w:rsidRPr="005759AD">
              <w:rPr>
                <w:rFonts w:ascii="Times New Roman" w:hAnsi="Times New Roman" w:cs="Times New Roman"/>
                <w:color w:val="000000"/>
              </w:rPr>
              <w:t>, приглашенные за заключительный этап</w:t>
            </w:r>
            <w:r>
              <w:rPr>
                <w:rFonts w:ascii="Times New Roman" w:hAnsi="Times New Roman" w:cs="Times New Roman"/>
                <w:color w:val="000000"/>
              </w:rPr>
              <w:t xml:space="preserve"> (участник заключительного этапа)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3C005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за 2е полугодие по экономике (углубленный или базовый уровни)</w:t>
            </w:r>
          </w:p>
        </w:tc>
      </w:tr>
      <w:tr w:rsidR="002F1FF6" w:rsidRPr="005759AD" w14:paraId="19C58516" w14:textId="77777777" w:rsidTr="001A7264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1031F" w14:textId="77777777" w:rsidR="002F1FF6" w:rsidRPr="002F1FF6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 xml:space="preserve">Победители и призеры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заключительного </w:t>
            </w:r>
            <w:r w:rsidRPr="005759AD">
              <w:rPr>
                <w:rFonts w:ascii="Times New Roman" w:hAnsi="Times New Roman" w:cs="Times New Roman"/>
                <w:color w:val="000000"/>
              </w:rPr>
              <w:t xml:space="preserve">этапа </w:t>
            </w:r>
            <w:r w:rsidRPr="005759AD">
              <w:rPr>
                <w:rFonts w:ascii="Times New Roman" w:hAnsi="Times New Roman" w:cs="Times New Roman"/>
                <w:b/>
                <w:bCs/>
                <w:color w:val="000000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1B1F9" w14:textId="77777777" w:rsidR="002F1FF6" w:rsidRPr="005759AD" w:rsidRDefault="002F1FF6" w:rsidP="001A7264">
            <w:pPr>
              <w:rPr>
                <w:rFonts w:ascii="Times" w:hAnsi="Times" w:cs="Times New Roman"/>
                <w:sz w:val="20"/>
                <w:szCs w:val="20"/>
              </w:rPr>
            </w:pPr>
            <w:r w:rsidRPr="005759AD">
              <w:rPr>
                <w:rFonts w:ascii="Times New Roman" w:hAnsi="Times New Roman" w:cs="Times New Roman"/>
                <w:color w:val="000000"/>
              </w:rPr>
              <w:t>Оценка «отлично» - годовая по экономике</w:t>
            </w:r>
          </w:p>
        </w:tc>
      </w:tr>
    </w:tbl>
    <w:p w14:paraId="498F588F" w14:textId="77777777" w:rsidR="002F1FF6" w:rsidRPr="005759AD" w:rsidRDefault="002F1FF6" w:rsidP="002F1FF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759AD">
        <w:rPr>
          <w:rFonts w:ascii="Times New Roman" w:hAnsi="Times New Roman" w:cs="Times New Roman"/>
          <w:color w:val="000000"/>
        </w:rPr>
        <w:t> </w:t>
      </w:r>
    </w:p>
    <w:p w14:paraId="7E7EE614" w14:textId="6AD5CDFE" w:rsidR="00F444B9" w:rsidRPr="002F1FF6" w:rsidRDefault="00F444B9" w:rsidP="002F1FF6">
      <w:pPr>
        <w:rPr>
          <w:rFonts w:ascii="Times New Roman" w:hAnsi="Times New Roman" w:cs="Times New Roman"/>
          <w:b/>
          <w:bCs/>
          <w:color w:val="000000"/>
        </w:rPr>
      </w:pPr>
      <w:r w:rsidRPr="00F444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654D9AA7" w14:textId="77777777" w:rsidR="00F444B9" w:rsidRPr="008A1ACF" w:rsidRDefault="00F444B9" w:rsidP="008A1AC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444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11 класс</w:t>
      </w:r>
    </w:p>
    <w:p w14:paraId="6D32EF94" w14:textId="77777777" w:rsidR="00F444B9" w:rsidRPr="00F444B9" w:rsidRDefault="00F444B9" w:rsidP="00F444B9">
      <w:pPr>
        <w:keepNext/>
        <w:rPr>
          <w:rFonts w:ascii="Times New Roman" w:hAnsi="Times New Roman" w:cs="Times New Roman"/>
          <w:color w:val="000000"/>
          <w:sz w:val="26"/>
          <w:szCs w:val="26"/>
        </w:rPr>
      </w:pPr>
      <w:r w:rsidRPr="00F444B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5191"/>
      </w:tblGrid>
      <w:tr w:rsidR="00F444B9" w:rsidRPr="00F444B9" w14:paraId="53DC4CAC" w14:textId="77777777" w:rsidTr="009C4352">
        <w:trPr>
          <w:trHeight w:val="36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DE4B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F444B9" w:rsidRPr="00F444B9" w14:paraId="1FF25777" w14:textId="77777777" w:rsidTr="009C4352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6368E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7B7C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  2е полугодие по обществознанию</w:t>
            </w:r>
          </w:p>
        </w:tc>
      </w:tr>
      <w:tr w:rsidR="00F444B9" w:rsidRPr="00F444B9" w14:paraId="4CC6A20C" w14:textId="77777777" w:rsidTr="009C4352">
        <w:trPr>
          <w:trHeight w:val="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2219C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02C0B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  2е полугодие по обществознанию</w:t>
            </w:r>
          </w:p>
        </w:tc>
      </w:tr>
      <w:tr w:rsidR="00F444B9" w:rsidRPr="00F444B9" w14:paraId="54627077" w14:textId="77777777" w:rsidTr="009C4352">
        <w:trPr>
          <w:trHeight w:val="1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39074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ВП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9BA22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социологии</w:t>
            </w:r>
          </w:p>
          <w:p w14:paraId="12369E45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социология - 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за 1е полугодие по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обществознанию, если в 1м полугодии изучался модуль социология</w:t>
            </w:r>
          </w:p>
        </w:tc>
      </w:tr>
      <w:tr w:rsidR="00F444B9" w:rsidRPr="00F444B9" w14:paraId="783945CE" w14:textId="77777777" w:rsidTr="009C4352">
        <w:trPr>
          <w:trHeight w:val="12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1764C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Победители заключительного этапа ВП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41F20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социологии</w:t>
            </w:r>
          </w:p>
          <w:p w14:paraId="274AB61D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социология -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обществознанию, если в 1м полугодии изучался модуль социология</w:t>
            </w:r>
          </w:p>
        </w:tc>
      </w:tr>
      <w:tr w:rsidR="00F444B9" w:rsidRPr="00F444B9" w14:paraId="5A2557EF" w14:textId="77777777" w:rsidTr="009C4352">
        <w:trPr>
          <w:trHeight w:val="1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7F6C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ВП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335BE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политологии</w:t>
            </w:r>
          </w:p>
          <w:p w14:paraId="643180C1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политология - 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обществознанию, если в 1м полугодии изучался модуль политология</w:t>
            </w:r>
          </w:p>
        </w:tc>
      </w:tr>
      <w:tr w:rsidR="00F444B9" w:rsidRPr="00F444B9" w14:paraId="07317F77" w14:textId="77777777" w:rsidTr="009C4352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5446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ВП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CE335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политологии</w:t>
            </w:r>
          </w:p>
          <w:p w14:paraId="67356A07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политология -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обществознанию, если в 1м полугодии изучался модуль политология</w:t>
            </w:r>
          </w:p>
        </w:tc>
      </w:tr>
      <w:tr w:rsidR="00F444B9" w:rsidRPr="00F444B9" w14:paraId="476D125B" w14:textId="77777777" w:rsidTr="009C4352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3A172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54224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праву</w:t>
            </w:r>
          </w:p>
          <w:p w14:paraId="2C4753F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право - 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обществознанию, если в 1м полугодии изучался модуль право</w:t>
            </w:r>
          </w:p>
        </w:tc>
      </w:tr>
      <w:tr w:rsidR="00F444B9" w:rsidRPr="00F444B9" w14:paraId="1C0693CA" w14:textId="77777777" w:rsidTr="009C4352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60EEA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70963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праву</w:t>
            </w:r>
          </w:p>
          <w:p w14:paraId="621007C2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право -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обществознанию, если в 1м полугодии изучался модуль право</w:t>
            </w:r>
          </w:p>
        </w:tc>
      </w:tr>
      <w:tr w:rsidR="00F444B9" w:rsidRPr="00F444B9" w14:paraId="1CFCFF0C" w14:textId="77777777" w:rsidTr="009C4352">
        <w:trPr>
          <w:trHeight w:val="1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07EF4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Призеры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336EC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экономике</w:t>
            </w:r>
          </w:p>
          <w:p w14:paraId="788EE53B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экономика - 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обществознанию, если в 1м полугодии изучался модуль экономика</w:t>
            </w:r>
          </w:p>
        </w:tc>
      </w:tr>
      <w:tr w:rsidR="00F444B9" w:rsidRPr="00F444B9" w14:paraId="7A2291BD" w14:textId="77777777" w:rsidTr="009C4352">
        <w:trPr>
          <w:trHeight w:val="1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13784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B99B8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экономике</w:t>
            </w:r>
          </w:p>
          <w:p w14:paraId="20550EB9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экономика -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обществознанию, если в 1м полугодии изучался модуль экономика</w:t>
            </w:r>
          </w:p>
        </w:tc>
      </w:tr>
      <w:tr w:rsidR="00F444B9" w:rsidRPr="00F444B9" w14:paraId="36427F60" w14:textId="77777777" w:rsidTr="009C4352">
        <w:trPr>
          <w:trHeight w:val="31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E0B41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ВсОШ</w:t>
            </w:r>
            <w:proofErr w:type="spellEnd"/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обществознанию, экономике, праву</w:t>
            </w:r>
          </w:p>
        </w:tc>
      </w:tr>
      <w:tr w:rsidR="00F444B9" w:rsidRPr="00F444B9" w14:paraId="64D04D69" w14:textId="77777777" w:rsidTr="009C4352">
        <w:trPr>
          <w:trHeight w:val="8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D59A5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4EBA0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2е  полугодие по обществознанию </w:t>
            </w:r>
          </w:p>
        </w:tc>
      </w:tr>
      <w:tr w:rsidR="00F444B9" w:rsidRPr="00F444B9" w14:paraId="17DECA01" w14:textId="77777777" w:rsidTr="009C4352">
        <w:trPr>
          <w:trHeight w:val="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6B1C1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DEF37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«отлично» за 2е  полугодие по обществознанию и профильному предмету при наличии в ИУП: социология, политология</w:t>
            </w:r>
          </w:p>
        </w:tc>
      </w:tr>
      <w:tr w:rsidR="00F444B9" w:rsidRPr="00F444B9" w14:paraId="3380A8E4" w14:textId="77777777" w:rsidTr="009C4352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8449B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CC9A5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«отлично» - итоговые по обществознанию и профильному предмету при наличии в ИУП: социология, политология</w:t>
            </w:r>
          </w:p>
        </w:tc>
      </w:tr>
      <w:tr w:rsidR="00F444B9" w:rsidRPr="00F444B9" w14:paraId="60FBD319" w14:textId="77777777" w:rsidTr="009C4352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C0685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31866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праву</w:t>
            </w:r>
          </w:p>
        </w:tc>
      </w:tr>
      <w:tr w:rsidR="00F444B9" w:rsidRPr="00F444B9" w14:paraId="4DD9D4FC" w14:textId="77777777" w:rsidTr="009C4352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E6250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E770B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«отлично» за 1е полугодие по обществознанию и праву</w:t>
            </w:r>
          </w:p>
        </w:tc>
      </w:tr>
      <w:tr w:rsidR="00F444B9" w:rsidRPr="00F444B9" w14:paraId="7AD0688B" w14:textId="77777777" w:rsidTr="009C4352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A84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Победители и 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098BE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«отлично» - итоговые по обществознанию и праву</w:t>
            </w:r>
          </w:p>
        </w:tc>
      </w:tr>
      <w:tr w:rsidR="00F444B9" w:rsidRPr="00F444B9" w14:paraId="125C1D0D" w14:textId="77777777" w:rsidTr="009C4352">
        <w:trPr>
          <w:trHeight w:val="6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8D31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04B7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  полугодие по экономике (углубленный или базовый уровни)</w:t>
            </w:r>
          </w:p>
        </w:tc>
      </w:tr>
      <w:tr w:rsidR="00F444B9" w:rsidRPr="00F444B9" w14:paraId="28B56117" w14:textId="77777777" w:rsidTr="009C4352">
        <w:trPr>
          <w:trHeight w:val="8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3491F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91C74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  полугодие по экономике (углубленный или базовый уровни)</w:t>
            </w:r>
          </w:p>
        </w:tc>
      </w:tr>
      <w:tr w:rsidR="00F444B9" w:rsidRPr="00F444B9" w14:paraId="236888DA" w14:textId="77777777" w:rsidTr="009C4352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A65C1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E7203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- итоговая по экономике</w:t>
            </w:r>
          </w:p>
        </w:tc>
      </w:tr>
    </w:tbl>
    <w:p w14:paraId="7C56C9AA" w14:textId="77777777" w:rsidR="00F444B9" w:rsidRPr="00F444B9" w:rsidRDefault="00F444B9" w:rsidP="00F444B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444B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288380FC" w14:textId="77777777" w:rsidR="00F444B9" w:rsidRPr="00F444B9" w:rsidRDefault="00F444B9" w:rsidP="00F444B9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57F811B2" w14:textId="77777777" w:rsidR="00F444B9" w:rsidRPr="00F444B9" w:rsidRDefault="00F444B9" w:rsidP="00F444B9">
      <w:pPr>
        <w:rPr>
          <w:rFonts w:ascii="Times New Roman" w:hAnsi="Times New Roman" w:cs="Times New Roman"/>
          <w:sz w:val="26"/>
          <w:szCs w:val="26"/>
        </w:rPr>
      </w:pPr>
    </w:p>
    <w:p w14:paraId="3B23C305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7088C81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6AD0254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0B311F1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58B9ED4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62564E3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3FEB42B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D7A560E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84C634F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8BC4C15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31843A4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54E0941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F026DB6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0D1226F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7E47B77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8C77131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74F3701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C44E676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944592E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D1F803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5ADA7A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13D3C5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E93E53C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7F862E5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FA60B3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4E26364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FDE2D59" w14:textId="77777777" w:rsidR="002F1FF6" w:rsidRDefault="002F1FF6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2CBC4CF" w14:textId="0C0BE85F" w:rsidR="00640110" w:rsidRPr="00F444B9" w:rsidRDefault="00640110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F444B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№7</w:t>
      </w:r>
    </w:p>
    <w:p w14:paraId="3E4A2FA9" w14:textId="77777777" w:rsidR="00640110" w:rsidRPr="00F444B9" w:rsidRDefault="00640110" w:rsidP="0064011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F1346E7" w14:textId="77777777" w:rsidR="00640110" w:rsidRPr="00F444B9" w:rsidRDefault="00640110" w:rsidP="006401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4B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олимпиад по </w:t>
      </w:r>
      <w:r w:rsidR="007C62EA" w:rsidRPr="00F444B9">
        <w:rPr>
          <w:rFonts w:ascii="Times New Roman" w:hAnsi="Times New Roman" w:cs="Times New Roman"/>
          <w:b/>
          <w:sz w:val="26"/>
          <w:szCs w:val="26"/>
        </w:rPr>
        <w:t>информатике</w:t>
      </w:r>
      <w:r w:rsidR="00391416" w:rsidRPr="00F444B9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Pr="00F444B9">
        <w:rPr>
          <w:rFonts w:ascii="Times New Roman" w:hAnsi="Times New Roman" w:cs="Times New Roman"/>
          <w:b/>
          <w:sz w:val="26"/>
          <w:szCs w:val="26"/>
        </w:rPr>
        <w:t xml:space="preserve"> – 11 классов Лицея НИУ ВШЭ</w:t>
      </w:r>
    </w:p>
    <w:p w14:paraId="6193E3F5" w14:textId="77777777" w:rsidR="007C62EA" w:rsidRPr="00F444B9" w:rsidRDefault="007C62EA" w:rsidP="007C62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24"/>
        <w:gridCol w:w="2943"/>
        <w:gridCol w:w="3200"/>
      </w:tblGrid>
      <w:tr w:rsidR="00EA2C6E" w:rsidRPr="00EA2C6E" w14:paraId="75AFCAB9" w14:textId="77777777" w:rsidTr="009C4352">
        <w:tc>
          <w:tcPr>
            <w:tcW w:w="3077" w:type="dxa"/>
          </w:tcPr>
          <w:p w14:paraId="019D1842" w14:textId="77777777" w:rsidR="00EA2C6E" w:rsidRP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099" w:type="dxa"/>
          </w:tcPr>
          <w:p w14:paraId="02B83ED3" w14:textId="77777777" w:rsidR="00EA2C6E" w:rsidRP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342" w:type="dxa"/>
          </w:tcPr>
          <w:p w14:paraId="714EC385" w14:textId="77777777" w:rsidR="00EA2C6E" w:rsidRP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EA2C6E" w:rsidRPr="00EA2C6E" w14:paraId="6082CF09" w14:textId="77777777" w:rsidTr="009C4352">
        <w:tc>
          <w:tcPr>
            <w:tcW w:w="3077" w:type="dxa"/>
          </w:tcPr>
          <w:p w14:paraId="74010108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 xml:space="preserve">Призёр или победитель заключительного этапа любой перечневой олимпиады 1 уровня или регионального этапа </w:t>
            </w:r>
            <w:proofErr w:type="spellStart"/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  <w:proofErr w:type="spellEnd"/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99" w:type="dxa"/>
          </w:tcPr>
          <w:p w14:paraId="65918A69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заключительного этапа </w:t>
            </w: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 xml:space="preserve">любой перечневой олимпиады 1 уровня. </w:t>
            </w:r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регионального этапа </w:t>
            </w:r>
            <w:proofErr w:type="spellStart"/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</w:t>
            </w:r>
            <w:proofErr w:type="spellEnd"/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342" w:type="dxa"/>
          </w:tcPr>
          <w:p w14:paraId="1B77DDC0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и за 2е полугодие по программированию и практикуму по программированию.</w:t>
            </w:r>
          </w:p>
        </w:tc>
      </w:tr>
      <w:tr w:rsidR="00EA2C6E" w:rsidRPr="00EA2C6E" w14:paraId="48EA1226" w14:textId="77777777" w:rsidTr="009C4352">
        <w:tc>
          <w:tcPr>
            <w:tcW w:w="3077" w:type="dxa"/>
          </w:tcPr>
          <w:p w14:paraId="154D86A1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 отборочного этапа любой перечневой олимпиады 1 уровня.</w:t>
            </w:r>
          </w:p>
        </w:tc>
        <w:tc>
          <w:tcPr>
            <w:tcW w:w="3099" w:type="dxa"/>
          </w:tcPr>
          <w:p w14:paraId="5A3299B7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отборочного этапа </w:t>
            </w: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любой перечневой олимпиады 1 уровня</w:t>
            </w:r>
          </w:p>
        </w:tc>
        <w:tc>
          <w:tcPr>
            <w:tcW w:w="3342" w:type="dxa"/>
          </w:tcPr>
          <w:p w14:paraId="623FE967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Автоматом ставиться формирующая 5 по программированию и практикуму по программированию за полугодие, в котором проходил отборочный этап олимпиады.</w:t>
            </w:r>
          </w:p>
        </w:tc>
      </w:tr>
    </w:tbl>
    <w:p w14:paraId="56C70DB3" w14:textId="77777777" w:rsidR="00640110" w:rsidRPr="00665689" w:rsidRDefault="00640110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D657A53" w14:textId="77777777" w:rsidR="00391416" w:rsidRPr="00665689" w:rsidRDefault="00391416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9128404" w14:textId="77777777" w:rsidR="00391416" w:rsidRPr="00665689" w:rsidRDefault="00391416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65F5A54" w14:textId="77777777" w:rsidR="00391416" w:rsidRPr="00665689" w:rsidRDefault="00391416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319304A" w14:textId="77777777" w:rsidR="00E644DC" w:rsidRDefault="00E644DC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85E76AE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AFBA4FD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2F54518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668729F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00233D9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F8BEFDC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67DB792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FF81E34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CAB7347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8724216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25E10EB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DBBF9CA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F6A7BF2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321CA48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259FE0F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742704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009ACAE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E327317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0761824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D88EE4D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92AD5EA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B5D58F6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72A9EE0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91DB21E" w14:textId="77777777" w:rsidR="00D3053F" w:rsidRDefault="00D3053F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3471252" w14:textId="77777777" w:rsidR="00391416" w:rsidRPr="00665689" w:rsidRDefault="00391416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№8</w:t>
      </w:r>
    </w:p>
    <w:p w14:paraId="3896C36F" w14:textId="77777777" w:rsidR="00391416" w:rsidRPr="00665689" w:rsidRDefault="00391416" w:rsidP="00391416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D44588" w14:textId="77777777" w:rsidR="00391416" w:rsidRPr="00665689" w:rsidRDefault="00391416" w:rsidP="003914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естественным наукам   9 – 11 классов Лицея НИУ ВШЭ</w:t>
      </w:r>
    </w:p>
    <w:p w14:paraId="0C7C1B78" w14:textId="77777777" w:rsidR="00391416" w:rsidRPr="00665689" w:rsidRDefault="00391416" w:rsidP="00391416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03692C1" w14:textId="77777777" w:rsidR="00391416" w:rsidRPr="00665689" w:rsidRDefault="00391416" w:rsidP="0039141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2971"/>
      </w:tblGrid>
      <w:tr w:rsidR="006E23C8" w:rsidRPr="00665689" w14:paraId="6A32AB3C" w14:textId="77777777" w:rsidTr="00BF10DA">
        <w:tc>
          <w:tcPr>
            <w:tcW w:w="3402" w:type="dxa"/>
          </w:tcPr>
          <w:p w14:paraId="18A8A685" w14:textId="77777777" w:rsidR="00391416" w:rsidRPr="00665689" w:rsidRDefault="00391416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77" w:type="dxa"/>
          </w:tcPr>
          <w:p w14:paraId="1908FCD5" w14:textId="77777777" w:rsidR="00391416" w:rsidRPr="00665689" w:rsidRDefault="00391416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971" w:type="dxa"/>
          </w:tcPr>
          <w:p w14:paraId="08D839EB" w14:textId="77777777" w:rsidR="00391416" w:rsidRPr="00665689" w:rsidRDefault="00391416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E23C8" w:rsidRPr="00665689" w14:paraId="7453A1F8" w14:textId="77777777" w:rsidTr="00BF10DA">
        <w:trPr>
          <w:trHeight w:val="4196"/>
        </w:trPr>
        <w:tc>
          <w:tcPr>
            <w:tcW w:w="3402" w:type="dxa"/>
          </w:tcPr>
          <w:p w14:paraId="34E005D9" w14:textId="77777777" w:rsidR="006E23C8" w:rsidRPr="00EA2C6E" w:rsidRDefault="006E23C8" w:rsidP="00EA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(все предметы), ВП (все доступные предметы)       Биология: Ломоносов, Покори Воробьевы горы 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Химия: Ломоносов, Покори Воробьевы Горы, МОШ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Физика: Ломоносов, Шаг в будущее (МВТУ и</w:t>
            </w:r>
            <w:r w:rsidR="00EA2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м. Баумана), Олимпиада Физтеха, </w:t>
            </w:r>
            <w:r w:rsidR="00EA2C6E" w:rsidRPr="00EA2C6E">
              <w:rPr>
                <w:rFonts w:ascii="Times New Roman" w:hAnsi="Times New Roman" w:cs="Times New Roman"/>
                <w:sz w:val="26"/>
                <w:szCs w:val="26"/>
              </w:rPr>
              <w:t>Олимпиада «</w:t>
            </w:r>
            <w:proofErr w:type="spellStart"/>
            <w:r w:rsidR="00EA2C6E" w:rsidRPr="00EA2C6E">
              <w:rPr>
                <w:rFonts w:ascii="Times New Roman" w:hAnsi="Times New Roman" w:cs="Times New Roman"/>
                <w:sz w:val="26"/>
                <w:szCs w:val="26"/>
              </w:rPr>
              <w:t>Нанотехнологии</w:t>
            </w:r>
            <w:proofErr w:type="spellEnd"/>
            <w:r w:rsidR="00EA2C6E" w:rsidRPr="00EA2C6E">
              <w:rPr>
                <w:rFonts w:ascii="Times New Roman" w:hAnsi="Times New Roman" w:cs="Times New Roman"/>
                <w:sz w:val="26"/>
                <w:szCs w:val="26"/>
              </w:rPr>
              <w:t xml:space="preserve">», олимпиада </w:t>
            </w:r>
            <w:proofErr w:type="spellStart"/>
            <w:r w:rsidR="00EA2C6E" w:rsidRPr="00EA2C6E">
              <w:rPr>
                <w:rFonts w:ascii="Times New Roman" w:hAnsi="Times New Roman" w:cs="Times New Roman"/>
                <w:sz w:val="26"/>
                <w:szCs w:val="26"/>
              </w:rPr>
              <w:t>РосАтома</w:t>
            </w:r>
            <w:proofErr w:type="spellEnd"/>
          </w:p>
          <w:p w14:paraId="114D22A3" w14:textId="77777777" w:rsidR="00391416" w:rsidRPr="00665689" w:rsidRDefault="00391416" w:rsidP="00EA2C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73681A8" w14:textId="77777777" w:rsidR="00391416" w:rsidRPr="00665689" w:rsidRDefault="00391416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</w:t>
            </w:r>
            <w:r w:rsidR="006E23C8"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победитель регионального этапа, </w:t>
            </w:r>
          </w:p>
          <w:p w14:paraId="6118FDF2" w14:textId="77777777" w:rsidR="00391416" w:rsidRPr="00665689" w:rsidRDefault="00391416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заключительного этапа </w:t>
            </w:r>
            <w:proofErr w:type="spellStart"/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14:paraId="16D306AE" w14:textId="77777777" w:rsidR="00391416" w:rsidRPr="00665689" w:rsidRDefault="00391416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 заключительного этапа олимпиады "Высшая проба".</w:t>
            </w:r>
          </w:p>
          <w:p w14:paraId="38B40BEA" w14:textId="77777777" w:rsidR="00391416" w:rsidRPr="00665689" w:rsidRDefault="00391416" w:rsidP="00EA2C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14:paraId="6E39ED84" w14:textId="77777777" w:rsidR="006E23C8" w:rsidRPr="00665689" w:rsidRDefault="006E23C8" w:rsidP="00EA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Ученик получает полугодовую </w:t>
            </w:r>
            <w:r w:rsidR="008A1ACF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Start"/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>5» за 2 полугодие, однако ему необходимо отчитаться по материалу программы курса за 2 полугодие (форма зачета написание констатирующих работ) .</w:t>
            </w:r>
          </w:p>
          <w:p w14:paraId="3F59D52B" w14:textId="77777777" w:rsidR="00391416" w:rsidRPr="00665689" w:rsidRDefault="00391416" w:rsidP="00EA2C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F49" w:rsidRPr="00665689" w14:paraId="128F9F40" w14:textId="77777777" w:rsidTr="00BF10DA">
        <w:trPr>
          <w:trHeight w:val="1283"/>
        </w:trPr>
        <w:tc>
          <w:tcPr>
            <w:tcW w:w="3402" w:type="dxa"/>
          </w:tcPr>
          <w:p w14:paraId="47798EA5" w14:textId="77777777" w:rsidR="00A62F49" w:rsidRPr="00665689" w:rsidRDefault="00A62F49" w:rsidP="00EA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Олимпиады 1,2 и 3 уровней по Астрономии</w:t>
            </w:r>
            <w:r w:rsidR="00B60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(10-11 классы)</w:t>
            </w:r>
          </w:p>
        </w:tc>
        <w:tc>
          <w:tcPr>
            <w:tcW w:w="2977" w:type="dxa"/>
          </w:tcPr>
          <w:p w14:paraId="1D622AFB" w14:textId="77777777" w:rsidR="00A62F49" w:rsidRDefault="00A62F49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A17AD42" w14:textId="77777777" w:rsidR="00BF10DA" w:rsidRDefault="00BF10DA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14:paraId="595EA128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E594FC1" w14:textId="77777777" w:rsidR="00BF10DA" w:rsidRDefault="00BF10DA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олимпиад 2 и 3 уровней. </w:t>
            </w:r>
          </w:p>
          <w:p w14:paraId="635558E2" w14:textId="77777777" w:rsidR="00BF10DA" w:rsidRPr="00665689" w:rsidRDefault="00BF10DA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1" w:type="dxa"/>
          </w:tcPr>
          <w:p w14:paraId="5C3FB1AA" w14:textId="77777777" w:rsidR="00A62F49" w:rsidRPr="00665689" w:rsidRDefault="007E6F21" w:rsidP="007E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Ученик получает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годовую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отметку 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«5»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11 класс</w:t>
            </w:r>
          </w:p>
        </w:tc>
      </w:tr>
    </w:tbl>
    <w:p w14:paraId="2ADD2195" w14:textId="77777777" w:rsidR="00391416" w:rsidRPr="00665689" w:rsidRDefault="00391416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05E27FA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73042F1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84D5F7" w14:textId="77777777" w:rsidR="006E23C8" w:rsidRPr="00665689" w:rsidRDefault="006E23C8" w:rsidP="00EA2C6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01158B8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4856B93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D7CD36C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8C7BB16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6127B6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73D6077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8AA6590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C06FEDC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36C0495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1F886A0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65147F8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742D680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2BE271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09AB8C8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AAF9F2E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E7A8F57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D9B819" w14:textId="77777777" w:rsidR="006E23C8" w:rsidRPr="00665689" w:rsidRDefault="006E23C8" w:rsidP="004E7EF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Приложение №9</w:t>
      </w:r>
    </w:p>
    <w:p w14:paraId="61787976" w14:textId="77777777" w:rsidR="006E23C8" w:rsidRPr="00665689" w:rsidRDefault="006E23C8" w:rsidP="006E23C8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5D890A9" w14:textId="77777777" w:rsidR="006E23C8" w:rsidRDefault="006E23C8" w:rsidP="006E23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призеров и участников олимпиад по МХК</w:t>
      </w:r>
      <w:r w:rsidR="008F035E" w:rsidRPr="00665689">
        <w:rPr>
          <w:rFonts w:ascii="Times New Roman" w:hAnsi="Times New Roman" w:cs="Times New Roman"/>
          <w:b/>
          <w:sz w:val="26"/>
          <w:szCs w:val="26"/>
        </w:rPr>
        <w:t>/Искусств</w:t>
      </w:r>
      <w:r w:rsidR="00665689" w:rsidRPr="00665689">
        <w:rPr>
          <w:rFonts w:ascii="Times New Roman" w:hAnsi="Times New Roman" w:cs="Times New Roman"/>
          <w:b/>
          <w:sz w:val="26"/>
          <w:szCs w:val="26"/>
        </w:rPr>
        <w:t>у</w:t>
      </w:r>
      <w:r w:rsidR="008F035E" w:rsidRPr="00665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5689">
        <w:rPr>
          <w:rFonts w:ascii="Times New Roman" w:hAnsi="Times New Roman" w:cs="Times New Roman"/>
          <w:b/>
          <w:sz w:val="26"/>
          <w:szCs w:val="26"/>
        </w:rPr>
        <w:t xml:space="preserve">  9-11 классов Лицея НИУ ВШЭ</w:t>
      </w:r>
    </w:p>
    <w:p w14:paraId="403299B5" w14:textId="77777777" w:rsidR="00EA2C6E" w:rsidRDefault="00EA2C6E" w:rsidP="006E23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54"/>
        <w:gridCol w:w="3451"/>
        <w:gridCol w:w="3662"/>
      </w:tblGrid>
      <w:tr w:rsidR="00EA2C6E" w14:paraId="163240C6" w14:textId="77777777" w:rsidTr="009C43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8753" w14:textId="77777777" w:rsid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5B6F" w14:textId="77777777" w:rsid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9AE5" w14:textId="77777777" w:rsid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EA2C6E" w14:paraId="610D5FC8" w14:textId="77777777" w:rsidTr="009C4352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FE4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E01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муниципального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 </w:t>
            </w:r>
          </w:p>
          <w:p w14:paraId="5E9F7D79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853E" w14:textId="77777777" w:rsidR="00EA2C6E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EA2C6E">
              <w:rPr>
                <w:rFonts w:ascii="Times New Roman" w:hAnsi="Times New Roman" w:cs="Times New Roman"/>
                <w:sz w:val="26"/>
                <w:szCs w:val="26"/>
              </w:rPr>
              <w:t xml:space="preserve"> «5» за первое полугодие</w:t>
            </w:r>
          </w:p>
        </w:tc>
      </w:tr>
      <w:tr w:rsidR="00EA2C6E" w14:paraId="191FF72F" w14:textId="77777777" w:rsidTr="009C43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67B4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B62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регионального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 </w:t>
            </w:r>
          </w:p>
          <w:p w14:paraId="20EDF406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405A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от текущего контроля по теме «Культура Междуречья и Древней Индии» (10 класс) с последующей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«5»</w:t>
            </w:r>
          </w:p>
          <w:p w14:paraId="082CA30D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Освобождение от текущего контроля по теме «Культура Раннего Возрождения» (11 класс) с последующей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«5»</w:t>
            </w:r>
          </w:p>
          <w:p w14:paraId="3377E1D8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Освобождение от текущего контроля в соответствие с тематическим планом (9 класс) с последующей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«5»</w:t>
            </w:r>
          </w:p>
        </w:tc>
      </w:tr>
      <w:tr w:rsidR="00EA2C6E" w14:paraId="5E39253C" w14:textId="77777777" w:rsidTr="009C43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8622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D22A" w14:textId="77777777" w:rsidR="00EA2C6E" w:rsidRDefault="00EA2C6E" w:rsidP="009C4352">
            <w:pPr>
              <w:tabs>
                <w:tab w:val="left" w:pos="11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регионального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935E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Зачёт по текущему контролю в соответствие с тематическим планом с последующей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«5»</w:t>
            </w:r>
          </w:p>
        </w:tc>
      </w:tr>
      <w:tr w:rsidR="00EA2C6E" w14:paraId="3C92CD8C" w14:textId="77777777" w:rsidTr="009C43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F75" w14:textId="77777777" w:rsidR="00EA2C6E" w:rsidRDefault="00EA2C6E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21E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заключительного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 </w:t>
            </w:r>
          </w:p>
          <w:p w14:paraId="7D4B0833" w14:textId="77777777" w:rsidR="00EA2C6E" w:rsidRDefault="00EA2C6E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7DBF" w14:textId="77777777" w:rsidR="00EA2C6E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EA2C6E">
              <w:rPr>
                <w:rFonts w:ascii="Times New Roman" w:hAnsi="Times New Roman" w:cs="Times New Roman"/>
                <w:sz w:val="26"/>
                <w:szCs w:val="26"/>
              </w:rPr>
              <w:t xml:space="preserve"> «5» за </w:t>
            </w:r>
            <w:r w:rsidR="00EA2C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="00EA2C6E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</w:tr>
      <w:tr w:rsidR="00EA2C6E" w14:paraId="5C1C2435" w14:textId="77777777" w:rsidTr="009C43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406F" w14:textId="77777777" w:rsidR="00EA2C6E" w:rsidRDefault="00EA2C6E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497" w14:textId="77777777" w:rsidR="00EA2C6E" w:rsidRDefault="00EA2C6E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заключительного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7EC4" w14:textId="77777777" w:rsidR="00EA2C6E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EA2C6E">
              <w:rPr>
                <w:rFonts w:ascii="Times New Roman" w:hAnsi="Times New Roman" w:cs="Times New Roman"/>
                <w:sz w:val="26"/>
                <w:szCs w:val="26"/>
              </w:rPr>
              <w:t xml:space="preserve"> «5» за год</w:t>
            </w:r>
          </w:p>
        </w:tc>
      </w:tr>
    </w:tbl>
    <w:p w14:paraId="3EA5DA86" w14:textId="77777777" w:rsidR="00EA2C6E" w:rsidRDefault="00EA2C6E" w:rsidP="006E23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BD1547" w14:textId="77777777" w:rsidR="00EA2C6E" w:rsidRDefault="00EA2C6E" w:rsidP="006E23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E63364" w14:textId="77777777" w:rsidR="00EA2C6E" w:rsidRPr="00665689" w:rsidRDefault="00EA2C6E" w:rsidP="006E23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4E3AB3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D2EC7C9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6B32CEF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2CF882B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EA7AE11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1CD90D9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63ACA64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8735E61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CF8996A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82239BF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0E1DBF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C97D531" w14:textId="77777777" w:rsidR="008F035E" w:rsidRPr="00665689" w:rsidRDefault="008F035E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№10</w:t>
      </w:r>
    </w:p>
    <w:p w14:paraId="67DAAA77" w14:textId="77777777" w:rsidR="008F035E" w:rsidRPr="00665689" w:rsidRDefault="008F035E" w:rsidP="008F035E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ACA8633" w14:textId="77777777" w:rsidR="008F035E" w:rsidRPr="00665689" w:rsidRDefault="008F035E" w:rsidP="008F03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олимпиад по </w:t>
      </w:r>
      <w:r w:rsidR="006C0D42" w:rsidRPr="00665689">
        <w:rPr>
          <w:rFonts w:ascii="Times New Roman" w:hAnsi="Times New Roman" w:cs="Times New Roman"/>
          <w:b/>
          <w:sz w:val="26"/>
          <w:szCs w:val="26"/>
        </w:rPr>
        <w:t xml:space="preserve">физической культуре  </w:t>
      </w:r>
      <w:r w:rsidRPr="00665689">
        <w:rPr>
          <w:rFonts w:ascii="Times New Roman" w:hAnsi="Times New Roman" w:cs="Times New Roman"/>
          <w:b/>
          <w:sz w:val="26"/>
          <w:szCs w:val="26"/>
        </w:rPr>
        <w:t>9 – 11 классов Лицея НИУ ВШЭ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3459"/>
        <w:gridCol w:w="3652"/>
      </w:tblGrid>
      <w:tr w:rsidR="006C0D42" w:rsidRPr="00665689" w14:paraId="4B861A73" w14:textId="77777777" w:rsidTr="009C4352">
        <w:tc>
          <w:tcPr>
            <w:tcW w:w="1985" w:type="dxa"/>
          </w:tcPr>
          <w:p w14:paraId="568B2CBD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44" w:type="dxa"/>
          </w:tcPr>
          <w:p w14:paraId="3440432D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816" w:type="dxa"/>
          </w:tcPr>
          <w:p w14:paraId="205DDA22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C0D42" w:rsidRPr="00665689" w14:paraId="7FC5E26B" w14:textId="77777777" w:rsidTr="009C4352">
        <w:trPr>
          <w:trHeight w:val="949"/>
        </w:trPr>
        <w:tc>
          <w:tcPr>
            <w:tcW w:w="1985" w:type="dxa"/>
          </w:tcPr>
          <w:p w14:paraId="72B18E48" w14:textId="77777777" w:rsidR="006C0D42" w:rsidRPr="00665689" w:rsidRDefault="006C0D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14:paraId="20AC5E90" w14:textId="77777777" w:rsidR="006C0D42" w:rsidRPr="00665689" w:rsidRDefault="006C0D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муниципального этапа </w:t>
            </w:r>
          </w:p>
          <w:p w14:paraId="0FB47E47" w14:textId="77777777" w:rsidR="006C0D42" w:rsidRPr="00665689" w:rsidRDefault="006C0D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6" w:type="dxa"/>
            <w:vAlign w:val="center"/>
          </w:tcPr>
          <w:p w14:paraId="1A5D139B" w14:textId="77777777" w:rsidR="006C0D42" w:rsidRPr="0066568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6C0D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первое полугодие</w:t>
            </w:r>
          </w:p>
        </w:tc>
      </w:tr>
      <w:tr w:rsidR="006C0D42" w:rsidRPr="00665689" w14:paraId="12172010" w14:textId="77777777" w:rsidTr="009C4352">
        <w:tc>
          <w:tcPr>
            <w:tcW w:w="1985" w:type="dxa"/>
          </w:tcPr>
          <w:p w14:paraId="658C1D27" w14:textId="77777777" w:rsidR="006C0D42" w:rsidRPr="00665689" w:rsidRDefault="006C0D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</w:tcPr>
          <w:p w14:paraId="4B474BCA" w14:textId="77777777" w:rsidR="006C0D42" w:rsidRPr="00665689" w:rsidRDefault="006C0D42" w:rsidP="006C0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регионального, заключительного этапа </w:t>
            </w:r>
          </w:p>
          <w:p w14:paraId="0933706F" w14:textId="77777777" w:rsidR="006C0D42" w:rsidRPr="00665689" w:rsidRDefault="006C0D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6" w:type="dxa"/>
          </w:tcPr>
          <w:p w14:paraId="156D02F5" w14:textId="77777777" w:rsidR="006C0D42" w:rsidRPr="00665689" w:rsidRDefault="008A1ACF" w:rsidP="006C0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6C0D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год </w:t>
            </w:r>
          </w:p>
        </w:tc>
      </w:tr>
    </w:tbl>
    <w:p w14:paraId="1C35BBFD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47998E6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7EB8E0A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2B4F159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29BA365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7D83F25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DFB5D1D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F2FDFE0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AAC7302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4C4FD60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4392A35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0152765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6951600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079BC58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93B343E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F4FF1CF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8FC7063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77045CE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932C063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B0B538E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C915444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E5A7AD6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0273E2F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C894DC4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7936FC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73F5935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44E232A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4A7E517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80C6D3C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FC77461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C8A86B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9F20264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45270EB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9C2E939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57A014D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90DFC3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E4E7D3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C9E5508" w14:textId="77777777" w:rsidR="006C0D42" w:rsidRPr="00665689" w:rsidRDefault="006C0D42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№11</w:t>
      </w:r>
    </w:p>
    <w:p w14:paraId="5130E368" w14:textId="77777777" w:rsidR="006C0D42" w:rsidRPr="00665689" w:rsidRDefault="006C0D42" w:rsidP="006C0D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B90DBE7" w14:textId="77777777" w:rsidR="006C0D42" w:rsidRPr="00665689" w:rsidRDefault="006C0D42" w:rsidP="006C0D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востоковедению (японский и китайский языки) 9 – 11 классов Лицея НИУ ВШЭ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54"/>
        <w:gridCol w:w="3452"/>
        <w:gridCol w:w="3661"/>
      </w:tblGrid>
      <w:tr w:rsidR="006C0D42" w:rsidRPr="00665689" w14:paraId="05F241BE" w14:textId="77777777" w:rsidTr="009C4352">
        <w:tc>
          <w:tcPr>
            <w:tcW w:w="1985" w:type="dxa"/>
          </w:tcPr>
          <w:p w14:paraId="5F5125ED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44" w:type="dxa"/>
          </w:tcPr>
          <w:p w14:paraId="4728DC59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816" w:type="dxa"/>
          </w:tcPr>
          <w:p w14:paraId="059A27B7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C0D42" w:rsidRPr="00665689" w14:paraId="2C1B2055" w14:textId="77777777" w:rsidTr="009C4352">
        <w:trPr>
          <w:trHeight w:val="949"/>
        </w:trPr>
        <w:tc>
          <w:tcPr>
            <w:tcW w:w="1985" w:type="dxa"/>
          </w:tcPr>
          <w:p w14:paraId="39D0DA95" w14:textId="77777777" w:rsidR="006C0D42" w:rsidRPr="00665689" w:rsidRDefault="000B737E" w:rsidP="000B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Высшая проба</w:t>
            </w:r>
          </w:p>
        </w:tc>
        <w:tc>
          <w:tcPr>
            <w:tcW w:w="3544" w:type="dxa"/>
          </w:tcPr>
          <w:p w14:paraId="1C5E67B0" w14:textId="77777777" w:rsidR="006C0D42" w:rsidRPr="00665689" w:rsidRDefault="006C0D42" w:rsidP="00665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</w:t>
            </w:r>
            <w:r w:rsidR="000B737E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и заключительного этапов </w:t>
            </w:r>
          </w:p>
        </w:tc>
        <w:tc>
          <w:tcPr>
            <w:tcW w:w="3816" w:type="dxa"/>
            <w:vAlign w:val="center"/>
          </w:tcPr>
          <w:p w14:paraId="6CBC9171" w14:textId="77777777" w:rsidR="000B737E" w:rsidRPr="00665689" w:rsidRDefault="008A1ACF" w:rsidP="000B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6C0D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</w:t>
            </w:r>
            <w:r w:rsidR="000B737E" w:rsidRPr="00665689">
              <w:rPr>
                <w:rFonts w:ascii="Times New Roman" w:hAnsi="Times New Roman" w:cs="Times New Roman"/>
                <w:sz w:val="26"/>
                <w:szCs w:val="26"/>
              </w:rPr>
              <w:t>второе</w:t>
            </w:r>
            <w:r w:rsidR="006C0D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  <w:r w:rsidR="000B737E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по китайскому языку</w:t>
            </w:r>
          </w:p>
          <w:p w14:paraId="19249955" w14:textId="77777777" w:rsidR="006C0D42" w:rsidRPr="00665689" w:rsidRDefault="006C0D42" w:rsidP="000B73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D42" w:rsidRPr="00665689" w14:paraId="349A27D5" w14:textId="77777777" w:rsidTr="009C4352">
        <w:tc>
          <w:tcPr>
            <w:tcW w:w="1985" w:type="dxa"/>
          </w:tcPr>
          <w:p w14:paraId="27B4172D" w14:textId="77777777" w:rsidR="006C0D42" w:rsidRPr="00665689" w:rsidRDefault="006C0D42" w:rsidP="000B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B737E" w:rsidRPr="00665689">
              <w:rPr>
                <w:rFonts w:ascii="Times New Roman" w:hAnsi="Times New Roman" w:cs="Times New Roman"/>
                <w:sz w:val="26"/>
                <w:szCs w:val="26"/>
              </w:rPr>
              <w:t>ысшая проба</w:t>
            </w:r>
          </w:p>
        </w:tc>
        <w:tc>
          <w:tcPr>
            <w:tcW w:w="3544" w:type="dxa"/>
          </w:tcPr>
          <w:p w14:paraId="42E9D8F6" w14:textId="77777777" w:rsidR="006C0D42" w:rsidRPr="00665689" w:rsidRDefault="000B737E" w:rsidP="00665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заключительного этапов </w:t>
            </w:r>
          </w:p>
        </w:tc>
        <w:tc>
          <w:tcPr>
            <w:tcW w:w="3816" w:type="dxa"/>
          </w:tcPr>
          <w:p w14:paraId="20353760" w14:textId="77777777" w:rsidR="006C0D42" w:rsidRPr="00665689" w:rsidRDefault="008A1ACF" w:rsidP="000B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0B737E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второе полугодие</w:t>
            </w:r>
            <w:r w:rsidR="00665689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по японскому языку</w:t>
            </w:r>
          </w:p>
        </w:tc>
      </w:tr>
      <w:tr w:rsidR="00665689" w:rsidRPr="00665689" w14:paraId="1BD411E0" w14:textId="77777777" w:rsidTr="009C4352">
        <w:tc>
          <w:tcPr>
            <w:tcW w:w="1985" w:type="dxa"/>
          </w:tcPr>
          <w:p w14:paraId="18F6D492" w14:textId="77777777" w:rsidR="00665689" w:rsidRPr="00665689" w:rsidRDefault="00665689" w:rsidP="00665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Высшая проба</w:t>
            </w:r>
          </w:p>
        </w:tc>
        <w:tc>
          <w:tcPr>
            <w:tcW w:w="3544" w:type="dxa"/>
          </w:tcPr>
          <w:p w14:paraId="5045B5BC" w14:textId="77777777" w:rsidR="00665689" w:rsidRPr="00665689" w:rsidRDefault="00665689" w:rsidP="00665689">
            <w:pPr>
              <w:tabs>
                <w:tab w:val="left" w:pos="11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Призёр/победитель заключительного этапа по востоковедению.</w:t>
            </w:r>
          </w:p>
        </w:tc>
        <w:tc>
          <w:tcPr>
            <w:tcW w:w="3816" w:type="dxa"/>
          </w:tcPr>
          <w:p w14:paraId="1D59DF31" w14:textId="77777777" w:rsidR="00665689" w:rsidRPr="00665689" w:rsidRDefault="008A1ACF" w:rsidP="00EA2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665689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второе полугодие по предметам История и культура Востока, Общественно-политическое развитие Востока</w:t>
            </w:r>
            <w:r w:rsidR="00EA2C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31BE8542" w14:textId="77777777" w:rsidR="006C0D42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50B085E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34D04B8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CBAE95F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997DC3F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1E924BE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8336E48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81A9127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3F6C93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234E9FE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3017DA8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B3E5B57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242F31F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D75AFEC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6EACB67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889F0A7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E22662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4E77736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D524E3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1F5033D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F8A0EC8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65DD69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4EBB4F2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189A3C6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85CA025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47894A4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0EB3251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9F625FE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31C4F93" w14:textId="77777777" w:rsidR="00EA2C6E" w:rsidRDefault="00EA2C6E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0258D1F" w14:textId="77777777" w:rsidR="00A27031" w:rsidRDefault="00A27031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BA3CC7C" w14:textId="77777777" w:rsidR="00A27031" w:rsidRDefault="00A27031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5E86BF0" w14:textId="77777777" w:rsidR="00A27031" w:rsidRDefault="00A27031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081CD8C" w14:textId="77777777" w:rsidR="004E7EFF" w:rsidRDefault="004E7EFF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EB75B56" w14:textId="77777777" w:rsidR="003C6F42" w:rsidRPr="00665689" w:rsidRDefault="003C6F42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№1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2</w:t>
      </w:r>
    </w:p>
    <w:p w14:paraId="1B37C63D" w14:textId="77777777" w:rsidR="00896EEB" w:rsidRDefault="00896EEB" w:rsidP="00A27031">
      <w:pPr>
        <w:spacing w:line="276" w:lineRule="auto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5BCDD63" w14:textId="77777777" w:rsidR="00896EEB" w:rsidRDefault="003C6F42" w:rsidP="00A2703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призеров и участников олимпиад по </w:t>
      </w:r>
      <w:r>
        <w:rPr>
          <w:rFonts w:ascii="Times New Roman" w:hAnsi="Times New Roman" w:cs="Times New Roman"/>
          <w:b/>
          <w:sz w:val="26"/>
          <w:szCs w:val="26"/>
        </w:rPr>
        <w:t>МХК/</w:t>
      </w:r>
      <w:r w:rsidR="00500C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культурологии</w:t>
      </w:r>
      <w:r w:rsidRPr="0066568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00CBE">
        <w:rPr>
          <w:rFonts w:ascii="Times New Roman" w:hAnsi="Times New Roman" w:cs="Times New Roman"/>
          <w:b/>
          <w:sz w:val="26"/>
          <w:szCs w:val="26"/>
        </w:rPr>
        <w:t>10-</w:t>
      </w:r>
      <w:r w:rsidRPr="00665689">
        <w:rPr>
          <w:rFonts w:ascii="Times New Roman" w:hAnsi="Times New Roman" w:cs="Times New Roman"/>
          <w:b/>
          <w:sz w:val="26"/>
          <w:szCs w:val="26"/>
        </w:rPr>
        <w:t>11 классов Лицея НИУ ВШЭ</w:t>
      </w:r>
    </w:p>
    <w:p w14:paraId="798606E3" w14:textId="77777777" w:rsidR="00896EEB" w:rsidRPr="00665689" w:rsidRDefault="00896EEB" w:rsidP="00A2703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(учебная дисциплина «</w:t>
      </w:r>
      <w:r w:rsidR="00500CBE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стория </w:t>
      </w:r>
      <w:r w:rsidR="00500CBE">
        <w:rPr>
          <w:rFonts w:ascii="Times New Roman" w:hAnsi="Times New Roman" w:cs="Times New Roman"/>
          <w:b/>
          <w:sz w:val="26"/>
          <w:szCs w:val="26"/>
        </w:rPr>
        <w:t xml:space="preserve">и теория </w:t>
      </w:r>
      <w:r>
        <w:rPr>
          <w:rFonts w:ascii="Times New Roman" w:hAnsi="Times New Roman" w:cs="Times New Roman"/>
          <w:b/>
          <w:sz w:val="26"/>
          <w:szCs w:val="26"/>
        </w:rPr>
        <w:t>культуры</w:t>
      </w:r>
      <w:r w:rsidRPr="00665689">
        <w:rPr>
          <w:rFonts w:ascii="Times New Roman" w:hAnsi="Times New Roman" w:cs="Times New Roman"/>
          <w:b/>
          <w:sz w:val="26"/>
          <w:szCs w:val="26"/>
        </w:rPr>
        <w:t>»)</w:t>
      </w:r>
    </w:p>
    <w:p w14:paraId="25C33032" w14:textId="77777777" w:rsidR="00896EEB" w:rsidRPr="00665689" w:rsidRDefault="00896EEB" w:rsidP="00A2703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023"/>
        <w:gridCol w:w="3436"/>
        <w:gridCol w:w="3608"/>
      </w:tblGrid>
      <w:tr w:rsidR="003C6F42" w:rsidRPr="00665689" w14:paraId="5CD05688" w14:textId="77777777" w:rsidTr="009C4352">
        <w:tc>
          <w:tcPr>
            <w:tcW w:w="2023" w:type="dxa"/>
          </w:tcPr>
          <w:p w14:paraId="4C1CC036" w14:textId="77777777" w:rsidR="003C6F42" w:rsidRPr="00665689" w:rsidRDefault="003C6F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31" w:type="dxa"/>
          </w:tcPr>
          <w:p w14:paraId="0606AD7D" w14:textId="77777777" w:rsidR="003C6F42" w:rsidRPr="00665689" w:rsidRDefault="003C6F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790" w:type="dxa"/>
          </w:tcPr>
          <w:p w14:paraId="493A4E08" w14:textId="77777777" w:rsidR="003C6F42" w:rsidRPr="00665689" w:rsidRDefault="003C6F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3C6F42" w:rsidRPr="00665689" w14:paraId="56810A14" w14:textId="77777777" w:rsidTr="009C4352">
        <w:trPr>
          <w:trHeight w:val="949"/>
        </w:trPr>
        <w:tc>
          <w:tcPr>
            <w:tcW w:w="2023" w:type="dxa"/>
          </w:tcPr>
          <w:p w14:paraId="3F948024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(МХК)</w:t>
            </w:r>
          </w:p>
        </w:tc>
        <w:tc>
          <w:tcPr>
            <w:tcW w:w="3531" w:type="dxa"/>
          </w:tcPr>
          <w:p w14:paraId="3F04ABA9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регионального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этапа </w:t>
            </w:r>
          </w:p>
          <w:p w14:paraId="313A5048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</w:tcPr>
          <w:p w14:paraId="2526A47D" w14:textId="77777777" w:rsidR="003C6F42" w:rsidRPr="00665689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3C6F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</w:t>
            </w:r>
            <w:r w:rsidR="003C6F42">
              <w:rPr>
                <w:rFonts w:ascii="Times New Roman" w:hAnsi="Times New Roman" w:cs="Times New Roman"/>
                <w:sz w:val="26"/>
                <w:szCs w:val="26"/>
              </w:rPr>
              <w:t>текущее полугодие</w:t>
            </w:r>
          </w:p>
        </w:tc>
      </w:tr>
      <w:tr w:rsidR="003C6F42" w:rsidRPr="00665689" w14:paraId="708D6C2C" w14:textId="77777777" w:rsidTr="009C4352">
        <w:tc>
          <w:tcPr>
            <w:tcW w:w="2023" w:type="dxa"/>
          </w:tcPr>
          <w:p w14:paraId="2F6C83B9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(МХК)</w:t>
            </w:r>
          </w:p>
        </w:tc>
        <w:tc>
          <w:tcPr>
            <w:tcW w:w="3531" w:type="dxa"/>
          </w:tcPr>
          <w:p w14:paraId="71061D9B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заключительного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этапа </w:t>
            </w:r>
          </w:p>
          <w:p w14:paraId="12AAB581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</w:tcPr>
          <w:p w14:paraId="3A01C272" w14:textId="77777777" w:rsidR="003C6F42" w:rsidRPr="00665689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3C6F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год</w:t>
            </w:r>
          </w:p>
        </w:tc>
      </w:tr>
      <w:tr w:rsidR="003C6F42" w:rsidRPr="00665689" w14:paraId="3A8A7CEB" w14:textId="77777777" w:rsidTr="009C4352">
        <w:tc>
          <w:tcPr>
            <w:tcW w:w="2023" w:type="dxa"/>
          </w:tcPr>
          <w:p w14:paraId="7C7BCF3D" w14:textId="77777777" w:rsidR="003C6F42" w:rsidRPr="00665689" w:rsidRDefault="003C6F42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ысшая проба (культурология)</w:t>
            </w:r>
          </w:p>
        </w:tc>
        <w:tc>
          <w:tcPr>
            <w:tcW w:w="3531" w:type="dxa"/>
          </w:tcPr>
          <w:p w14:paraId="34CA4FB9" w14:textId="77777777" w:rsidR="003C6F42" w:rsidRPr="00665689" w:rsidRDefault="003C6F42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2,3 уровня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90" w:type="dxa"/>
          </w:tcPr>
          <w:p w14:paraId="506129B9" w14:textId="77777777" w:rsidR="003C6F42" w:rsidRPr="00665689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3C6F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</w:t>
            </w:r>
            <w:r w:rsidR="003C6F42">
              <w:rPr>
                <w:rFonts w:ascii="Times New Roman" w:hAnsi="Times New Roman" w:cs="Times New Roman"/>
                <w:sz w:val="26"/>
                <w:szCs w:val="26"/>
              </w:rPr>
              <w:t>текущее полугодие</w:t>
            </w:r>
          </w:p>
        </w:tc>
      </w:tr>
      <w:tr w:rsidR="003C6F42" w:rsidRPr="00665689" w14:paraId="78099338" w14:textId="77777777" w:rsidTr="009C4352">
        <w:tc>
          <w:tcPr>
            <w:tcW w:w="2023" w:type="dxa"/>
          </w:tcPr>
          <w:p w14:paraId="6DE70D9F" w14:textId="77777777" w:rsidR="003C6F42" w:rsidRPr="00665689" w:rsidRDefault="003C6F42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ысшая проба (культурология)</w:t>
            </w:r>
          </w:p>
        </w:tc>
        <w:tc>
          <w:tcPr>
            <w:tcW w:w="3531" w:type="dxa"/>
          </w:tcPr>
          <w:p w14:paraId="54028D30" w14:textId="77777777" w:rsidR="003C6F42" w:rsidRPr="00665689" w:rsidRDefault="003C6F42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уровня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90" w:type="dxa"/>
          </w:tcPr>
          <w:p w14:paraId="00EF512B" w14:textId="77777777" w:rsidR="003C6F42" w:rsidRPr="00665689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3C6F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год</w:t>
            </w:r>
          </w:p>
        </w:tc>
      </w:tr>
    </w:tbl>
    <w:p w14:paraId="2261B8D1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9FBF77B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251DD15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99B5FB2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8B30D3F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8102512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6AEEB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753DD42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75C0876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0BD8EC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31A4D9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31E8A25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5A67873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67806F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3B7060E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F7017DB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50256A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FB85330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D5C1FB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238BF89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618DCE2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2DEBC7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5F01BF0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76C7458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6B8299C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221371C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F4C2D85" w14:textId="77777777" w:rsidR="00FB7E2D" w:rsidRDefault="00FB7E2D" w:rsidP="00500CBE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87B4D5D" w14:textId="77777777" w:rsidR="00FB7E2D" w:rsidRDefault="00FB7E2D" w:rsidP="00500CBE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D53C0FA" w14:textId="77777777" w:rsidR="00791E7F" w:rsidRDefault="00791E7F" w:rsidP="00791E7F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11F08A5" w14:textId="77777777" w:rsidR="00791E7F" w:rsidRDefault="00791E7F" w:rsidP="00791E7F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9B62E8" w14:textId="77777777" w:rsidR="00500CBE" w:rsidRPr="00665689" w:rsidRDefault="00500CBE" w:rsidP="00791E7F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№1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3</w:t>
      </w:r>
    </w:p>
    <w:p w14:paraId="7A2E2443" w14:textId="77777777" w:rsidR="00500CBE" w:rsidRDefault="00500CBE" w:rsidP="00500CBE">
      <w:pPr>
        <w:spacing w:line="276" w:lineRule="auto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7321134" w14:textId="77777777" w:rsidR="00500CBE" w:rsidRDefault="00500CBE" w:rsidP="00500CB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призеров и участников олимпиад по </w:t>
      </w:r>
      <w:r>
        <w:rPr>
          <w:rFonts w:ascii="Times New Roman" w:hAnsi="Times New Roman" w:cs="Times New Roman"/>
          <w:b/>
          <w:sz w:val="26"/>
          <w:szCs w:val="26"/>
        </w:rPr>
        <w:t xml:space="preserve">МХК/ Искусству </w:t>
      </w:r>
      <w:r w:rsidRPr="00665689">
        <w:rPr>
          <w:rFonts w:ascii="Times New Roman" w:hAnsi="Times New Roman" w:cs="Times New Roman"/>
          <w:b/>
          <w:sz w:val="26"/>
          <w:szCs w:val="26"/>
        </w:rPr>
        <w:t xml:space="preserve">  9-11 классов Лицея НИУ ВШЭ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95"/>
        <w:gridCol w:w="3295"/>
        <w:gridCol w:w="3272"/>
      </w:tblGrid>
      <w:tr w:rsidR="00FB7E2D" w:rsidRPr="00FB7E2D" w14:paraId="00DFBBB4" w14:textId="77777777" w:rsidTr="00791E7F">
        <w:tc>
          <w:tcPr>
            <w:tcW w:w="2547" w:type="dxa"/>
          </w:tcPr>
          <w:p w14:paraId="36CAE344" w14:textId="77777777" w:rsidR="00FB7E2D" w:rsidRPr="00FB7E2D" w:rsidRDefault="00FB7E2D" w:rsidP="00FB7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402" w:type="dxa"/>
          </w:tcPr>
          <w:p w14:paraId="207D6658" w14:textId="77777777" w:rsidR="00FB7E2D" w:rsidRPr="00FB7E2D" w:rsidRDefault="00FB7E2D" w:rsidP="00FB7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396" w:type="dxa"/>
          </w:tcPr>
          <w:p w14:paraId="05CC121E" w14:textId="77777777" w:rsidR="00FB7E2D" w:rsidRPr="00FB7E2D" w:rsidRDefault="00FB7E2D" w:rsidP="00FB7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FB7E2D" w:rsidRPr="00FB7E2D" w14:paraId="77B56DDF" w14:textId="77777777" w:rsidTr="00791E7F">
        <w:trPr>
          <w:trHeight w:val="1131"/>
        </w:trPr>
        <w:tc>
          <w:tcPr>
            <w:tcW w:w="2547" w:type="dxa"/>
          </w:tcPr>
          <w:p w14:paraId="2230A1B7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по МХК/Искусству</w:t>
            </w:r>
          </w:p>
        </w:tc>
        <w:tc>
          <w:tcPr>
            <w:tcW w:w="3402" w:type="dxa"/>
          </w:tcPr>
          <w:p w14:paraId="3EB89B3C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Призер/победитель муниципального этапа олимпиады </w:t>
            </w:r>
            <w:r w:rsidRPr="00FB7E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96" w:type="dxa"/>
          </w:tcPr>
          <w:p w14:paraId="4B282327" w14:textId="77777777" w:rsidR="00FB7E2D" w:rsidRPr="00FB7E2D" w:rsidRDefault="00FB7E2D" w:rsidP="00FB7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от текущего контроля с последующей </w:t>
            </w:r>
            <w:r w:rsidR="00791E7F" w:rsidRPr="00791E7F">
              <w:rPr>
                <w:rFonts w:ascii="Times New Roman" w:hAnsi="Times New Roman" w:cs="Times New Roman"/>
                <w:sz w:val="26"/>
                <w:szCs w:val="26"/>
              </w:rPr>
              <w:t>отметко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й «5»</w:t>
            </w:r>
          </w:p>
          <w:p w14:paraId="5DD962F0" w14:textId="77777777" w:rsidR="00FB7E2D" w:rsidRPr="00FB7E2D" w:rsidRDefault="00FB7E2D" w:rsidP="00FB7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E2D" w:rsidRPr="00FB7E2D" w14:paraId="61C0786F" w14:textId="77777777" w:rsidTr="00791E7F">
        <w:tc>
          <w:tcPr>
            <w:tcW w:w="2547" w:type="dxa"/>
          </w:tcPr>
          <w:p w14:paraId="0644F84E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по МХК/Искусству</w:t>
            </w:r>
          </w:p>
        </w:tc>
        <w:tc>
          <w:tcPr>
            <w:tcW w:w="3402" w:type="dxa"/>
          </w:tcPr>
          <w:p w14:paraId="1EF67838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Призер/победитель регионального этапа олимпиады </w:t>
            </w:r>
            <w:r w:rsidRPr="00FB7E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96" w:type="dxa"/>
          </w:tcPr>
          <w:p w14:paraId="706EB270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Освобождение от текущего контроля и творческой раб</w:t>
            </w:r>
            <w:r w:rsidR="00791E7F" w:rsidRPr="00791E7F">
              <w:rPr>
                <w:rFonts w:ascii="Times New Roman" w:hAnsi="Times New Roman" w:cs="Times New Roman"/>
                <w:sz w:val="26"/>
                <w:szCs w:val="26"/>
              </w:rPr>
              <w:t xml:space="preserve">оты с последующими отметками «5» 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91E7F" w:rsidRPr="00791E7F">
              <w:rPr>
                <w:rFonts w:ascii="Times New Roman" w:hAnsi="Times New Roman" w:cs="Times New Roman"/>
                <w:sz w:val="26"/>
                <w:szCs w:val="26"/>
              </w:rPr>
              <w:t>констатирующая работа) и «5» (творческая работа)</w:t>
            </w:r>
          </w:p>
        </w:tc>
      </w:tr>
      <w:tr w:rsidR="00FB7E2D" w:rsidRPr="00FB7E2D" w14:paraId="78F66858" w14:textId="77777777" w:rsidTr="006644C0">
        <w:trPr>
          <w:trHeight w:val="626"/>
        </w:trPr>
        <w:tc>
          <w:tcPr>
            <w:tcW w:w="2547" w:type="dxa"/>
          </w:tcPr>
          <w:p w14:paraId="2FD91D02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по МХК/Искусству</w:t>
            </w:r>
          </w:p>
        </w:tc>
        <w:tc>
          <w:tcPr>
            <w:tcW w:w="3402" w:type="dxa"/>
          </w:tcPr>
          <w:p w14:paraId="373A91AC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заключительного этапа олимпиады </w:t>
            </w:r>
            <w:r w:rsidRPr="00FB7E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96" w:type="dxa"/>
          </w:tcPr>
          <w:p w14:paraId="5CF332F2" w14:textId="77777777" w:rsidR="00FB7E2D" w:rsidRPr="00FB7E2D" w:rsidRDefault="00791E7F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FB7E2D"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«5» за </w:t>
            </w:r>
            <w:r w:rsidR="00FB7E2D" w:rsidRPr="00FB7E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="00FB7E2D" w:rsidRPr="00FB7E2D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</w:tr>
      <w:tr w:rsidR="00FB7E2D" w:rsidRPr="00FB7E2D" w14:paraId="1A77E9AC" w14:textId="77777777" w:rsidTr="00791E7F">
        <w:tc>
          <w:tcPr>
            <w:tcW w:w="2547" w:type="dxa"/>
          </w:tcPr>
          <w:p w14:paraId="200DF088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по МХК/Искусству</w:t>
            </w:r>
          </w:p>
        </w:tc>
        <w:tc>
          <w:tcPr>
            <w:tcW w:w="3402" w:type="dxa"/>
          </w:tcPr>
          <w:p w14:paraId="51D14EEC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Призер/победитель заключительного этапа олимпиады </w:t>
            </w:r>
            <w:r w:rsidRPr="00FB7E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96" w:type="dxa"/>
          </w:tcPr>
          <w:p w14:paraId="65CD9271" w14:textId="77777777" w:rsidR="00FB7E2D" w:rsidRPr="00FB7E2D" w:rsidRDefault="006644C0" w:rsidP="00FB7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r w:rsidR="00FB7E2D"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«5» за год</w:t>
            </w:r>
          </w:p>
        </w:tc>
      </w:tr>
    </w:tbl>
    <w:p w14:paraId="054C1F30" w14:textId="77777777" w:rsidR="00A27031" w:rsidRPr="00791E7F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45534A6" w14:textId="77777777" w:rsidR="00A27031" w:rsidRPr="00791E7F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3D1B7B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F80F702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19115A5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5F80F9F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87BEE7A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5787C22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A3F1EEF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29296F5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CB61092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FA6632B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D372FF3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9377A7B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062AE9A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4D135C4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90888A8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76F5073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6E2731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0E24D5A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4BE6BA1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833FBF1" w14:textId="77777777" w:rsidR="00D3053F" w:rsidRDefault="00D3053F" w:rsidP="00D3053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D55416F" w14:textId="77777777" w:rsidR="00D3053F" w:rsidRDefault="00D3053F" w:rsidP="00D3053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ABC4D50" w14:textId="77777777" w:rsidR="00D3053F" w:rsidRDefault="00D3053F" w:rsidP="00D3053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4EED7FF" w14:textId="77777777" w:rsidR="00D3053F" w:rsidRDefault="00D3053F" w:rsidP="00D3053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9E1149F" w14:textId="77777777" w:rsidR="00A27031" w:rsidRDefault="00A27031" w:rsidP="00D3053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№1</w:t>
      </w:r>
      <w:r w:rsidR="006644C0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4</w:t>
      </w:r>
    </w:p>
    <w:p w14:paraId="5AE1006F" w14:textId="77777777" w:rsidR="00A27031" w:rsidRPr="00665689" w:rsidRDefault="00A27031" w:rsidP="00A27031">
      <w:pPr>
        <w:shd w:val="clear" w:color="auto" w:fill="FFFFFF"/>
        <w:spacing w:after="0" w:line="276" w:lineRule="auto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4DA9904" w14:textId="77777777" w:rsidR="00A27031" w:rsidRDefault="00A27031" w:rsidP="00A2703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конкурсов </w:t>
      </w:r>
    </w:p>
    <w:p w14:paraId="512CD723" w14:textId="77777777" w:rsidR="00A27031" w:rsidRPr="00665689" w:rsidRDefault="00A27031" w:rsidP="00A2703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</w:t>
      </w:r>
      <w:r w:rsidRPr="00665689">
        <w:rPr>
          <w:rFonts w:ascii="Times New Roman" w:hAnsi="Times New Roman" w:cs="Times New Roman"/>
          <w:b/>
          <w:sz w:val="26"/>
          <w:szCs w:val="26"/>
        </w:rPr>
        <w:t>11 классов Лицея НИУ ВШЭ</w:t>
      </w:r>
      <w:r w:rsidR="00B71521">
        <w:rPr>
          <w:rFonts w:ascii="Times New Roman" w:hAnsi="Times New Roman" w:cs="Times New Roman"/>
          <w:b/>
          <w:sz w:val="26"/>
          <w:szCs w:val="26"/>
        </w:rPr>
        <w:t xml:space="preserve"> по Индивидуальному проекту</w:t>
      </w:r>
    </w:p>
    <w:p w14:paraId="40464BC2" w14:textId="77777777" w:rsidR="00A27031" w:rsidRDefault="00A27031" w:rsidP="00A27031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3D5167C" w14:textId="77777777" w:rsidR="00A27031" w:rsidRDefault="00A27031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23"/>
        <w:tblW w:w="9718" w:type="dxa"/>
        <w:tblLook w:val="04A0" w:firstRow="1" w:lastRow="0" w:firstColumn="1" w:lastColumn="0" w:noHBand="0" w:noVBand="1"/>
      </w:tblPr>
      <w:tblGrid>
        <w:gridCol w:w="3397"/>
        <w:gridCol w:w="3119"/>
        <w:gridCol w:w="3202"/>
      </w:tblGrid>
      <w:tr w:rsidR="009C4352" w:rsidRPr="00A27031" w14:paraId="5DC06DB5" w14:textId="77777777" w:rsidTr="009C4352">
        <w:trPr>
          <w:trHeight w:val="418"/>
        </w:trPr>
        <w:tc>
          <w:tcPr>
            <w:tcW w:w="3397" w:type="dxa"/>
          </w:tcPr>
          <w:p w14:paraId="00CC780E" w14:textId="77777777" w:rsidR="009C4352" w:rsidRPr="009C4352" w:rsidRDefault="009C435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b/>
                <w:sz w:val="26"/>
                <w:szCs w:val="26"/>
              </w:rPr>
              <w:t>Конкурс</w:t>
            </w:r>
          </w:p>
        </w:tc>
        <w:tc>
          <w:tcPr>
            <w:tcW w:w="3119" w:type="dxa"/>
          </w:tcPr>
          <w:p w14:paraId="3F265EDE" w14:textId="77777777" w:rsidR="009C4352" w:rsidRPr="009C4352" w:rsidRDefault="009C435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202" w:type="dxa"/>
          </w:tcPr>
          <w:p w14:paraId="3E1243D1" w14:textId="77777777" w:rsidR="009C4352" w:rsidRPr="009C4352" w:rsidRDefault="009C435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9C4352" w:rsidRPr="00A27031" w14:paraId="730F8619" w14:textId="77777777" w:rsidTr="009C4352">
        <w:trPr>
          <w:trHeight w:val="394"/>
        </w:trPr>
        <w:tc>
          <w:tcPr>
            <w:tcW w:w="3397" w:type="dxa"/>
          </w:tcPr>
          <w:p w14:paraId="3A3DAF37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Высший пилотаж</w:t>
            </w:r>
          </w:p>
        </w:tc>
        <w:tc>
          <w:tcPr>
            <w:tcW w:w="3119" w:type="dxa"/>
          </w:tcPr>
          <w:p w14:paraId="6B77B17C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</w:t>
            </w:r>
          </w:p>
        </w:tc>
        <w:tc>
          <w:tcPr>
            <w:tcW w:w="3202" w:type="dxa"/>
            <w:vMerge w:val="restart"/>
          </w:tcPr>
          <w:p w14:paraId="69E0E073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Изменение отметки, полученную за ИВР, с 3 или 4 на 5</w:t>
            </w:r>
          </w:p>
        </w:tc>
      </w:tr>
      <w:tr w:rsidR="009C4352" w:rsidRPr="00A27031" w14:paraId="29CBCFA7" w14:textId="77777777" w:rsidTr="009C4352">
        <w:tc>
          <w:tcPr>
            <w:tcW w:w="3397" w:type="dxa"/>
          </w:tcPr>
          <w:p w14:paraId="3598639F" w14:textId="77777777" w:rsidR="009C4352" w:rsidRPr="009C4352" w:rsidRDefault="009C4352" w:rsidP="009C43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конкурс им. Вернадского </w:t>
            </w:r>
          </w:p>
        </w:tc>
        <w:tc>
          <w:tcPr>
            <w:tcW w:w="3119" w:type="dxa"/>
          </w:tcPr>
          <w:p w14:paraId="32328C07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Дипломы первой степени, лауреата или номинанта</w:t>
            </w:r>
          </w:p>
        </w:tc>
        <w:tc>
          <w:tcPr>
            <w:tcW w:w="3202" w:type="dxa"/>
            <w:vMerge/>
          </w:tcPr>
          <w:p w14:paraId="5832A409" w14:textId="77777777" w:rsidR="009C4352" w:rsidRPr="00A27031" w:rsidRDefault="009C4352" w:rsidP="009C4352">
            <w:pPr>
              <w:rPr>
                <w:sz w:val="26"/>
                <w:szCs w:val="26"/>
              </w:rPr>
            </w:pPr>
          </w:p>
        </w:tc>
      </w:tr>
      <w:tr w:rsidR="009C4352" w:rsidRPr="00A27031" w14:paraId="41EE089F" w14:textId="77777777" w:rsidTr="009C4352">
        <w:tc>
          <w:tcPr>
            <w:tcW w:w="3397" w:type="dxa"/>
          </w:tcPr>
          <w:p w14:paraId="0AEA001B" w14:textId="77777777" w:rsidR="009C4352" w:rsidRPr="009C4352" w:rsidRDefault="009C4352" w:rsidP="009C43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Конференция московских школьников по китаеведению</w:t>
            </w:r>
          </w:p>
        </w:tc>
        <w:tc>
          <w:tcPr>
            <w:tcW w:w="3119" w:type="dxa"/>
          </w:tcPr>
          <w:p w14:paraId="4E12B565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</w:t>
            </w:r>
          </w:p>
        </w:tc>
        <w:tc>
          <w:tcPr>
            <w:tcW w:w="3202" w:type="dxa"/>
            <w:vMerge/>
          </w:tcPr>
          <w:p w14:paraId="3EC5B643" w14:textId="77777777" w:rsidR="009C4352" w:rsidRPr="00A27031" w:rsidRDefault="009C4352" w:rsidP="009C4352">
            <w:pPr>
              <w:rPr>
                <w:sz w:val="26"/>
                <w:szCs w:val="26"/>
              </w:rPr>
            </w:pPr>
          </w:p>
        </w:tc>
      </w:tr>
      <w:tr w:rsidR="009C4352" w:rsidRPr="00A27031" w14:paraId="1D4CF1FD" w14:textId="77777777" w:rsidTr="009C4352">
        <w:tc>
          <w:tcPr>
            <w:tcW w:w="3397" w:type="dxa"/>
          </w:tcPr>
          <w:p w14:paraId="63CDA542" w14:textId="77777777" w:rsidR="009C4352" w:rsidRPr="009C4352" w:rsidRDefault="009C4352" w:rsidP="009C43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научно-технологических проектов «Большие вызовы» образовательного центра «Сириус»</w:t>
            </w:r>
          </w:p>
        </w:tc>
        <w:tc>
          <w:tcPr>
            <w:tcW w:w="3119" w:type="dxa"/>
          </w:tcPr>
          <w:p w14:paraId="6349CB96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 заключительного этапа</w:t>
            </w:r>
          </w:p>
        </w:tc>
        <w:tc>
          <w:tcPr>
            <w:tcW w:w="3202" w:type="dxa"/>
            <w:vMerge/>
          </w:tcPr>
          <w:p w14:paraId="211427F0" w14:textId="77777777" w:rsidR="009C4352" w:rsidRPr="00A27031" w:rsidRDefault="009C4352" w:rsidP="009C4352">
            <w:pPr>
              <w:rPr>
                <w:sz w:val="26"/>
                <w:szCs w:val="26"/>
              </w:rPr>
            </w:pPr>
          </w:p>
        </w:tc>
      </w:tr>
      <w:tr w:rsidR="009C4352" w:rsidRPr="00A27031" w14:paraId="39C425F8" w14:textId="77777777" w:rsidTr="009C4352">
        <w:tc>
          <w:tcPr>
            <w:tcW w:w="3397" w:type="dxa"/>
          </w:tcPr>
          <w:p w14:paraId="2BEC3B8C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3119" w:type="dxa"/>
          </w:tcPr>
          <w:p w14:paraId="20B52C06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 по направлениям, не представленным в перечисленных выше конкурсах</w:t>
            </w:r>
          </w:p>
        </w:tc>
        <w:tc>
          <w:tcPr>
            <w:tcW w:w="3202" w:type="dxa"/>
            <w:vMerge/>
          </w:tcPr>
          <w:p w14:paraId="6166A490" w14:textId="77777777" w:rsidR="009C4352" w:rsidRPr="00A27031" w:rsidRDefault="009C4352" w:rsidP="009C4352">
            <w:pPr>
              <w:rPr>
                <w:sz w:val="26"/>
                <w:szCs w:val="26"/>
              </w:rPr>
            </w:pPr>
          </w:p>
        </w:tc>
      </w:tr>
    </w:tbl>
    <w:p w14:paraId="34F16606" w14:textId="77777777" w:rsidR="00A27031" w:rsidRPr="00A27031" w:rsidRDefault="00A27031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BE3C03C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B527F48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6E9E3EC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D98463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B8B7E3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D7344DA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A251A51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C6F54F8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61B62C4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3A8EDA5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2B190E8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110F671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2CAFE95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0955014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B2DEC36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BCBB625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117A42E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03021A35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02B41E27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52F5744D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2D7B8D08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77DE2B38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212CEFD8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53F9E58B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34E7E88D" w14:textId="77777777" w:rsidR="007E6F21" w:rsidRPr="00665689" w:rsidRDefault="007E6F21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6644C0">
        <w:rPr>
          <w:rFonts w:ascii="Times New Roman" w:hAnsi="Times New Roman" w:cs="Times New Roman"/>
          <w:sz w:val="26"/>
          <w:szCs w:val="26"/>
        </w:rPr>
        <w:t>5</w:t>
      </w:r>
    </w:p>
    <w:p w14:paraId="3FD14802" w14:textId="77777777" w:rsidR="007E6F21" w:rsidRPr="00665689" w:rsidRDefault="007E6F21" w:rsidP="007E6F2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AC445F3" w14:textId="77777777" w:rsidR="007E6F21" w:rsidRPr="00B60FA4" w:rsidRDefault="007E6F21" w:rsidP="007E6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призеров и участников олимпиад по </w:t>
      </w:r>
      <w:r w:rsidR="00B60FA4" w:rsidRPr="00B60FA4">
        <w:rPr>
          <w:rFonts w:ascii="Times New Roman" w:hAnsi="Times New Roman" w:cs="Times New Roman"/>
          <w:b/>
          <w:sz w:val="26"/>
          <w:szCs w:val="26"/>
        </w:rPr>
        <w:t>Основ</w:t>
      </w:r>
      <w:r w:rsidR="00B60FA4">
        <w:rPr>
          <w:rFonts w:ascii="Times New Roman" w:hAnsi="Times New Roman" w:cs="Times New Roman"/>
          <w:b/>
          <w:sz w:val="26"/>
          <w:szCs w:val="26"/>
        </w:rPr>
        <w:t xml:space="preserve">ам </w:t>
      </w:r>
      <w:r w:rsidR="00B60FA4" w:rsidRPr="00B60FA4">
        <w:rPr>
          <w:rFonts w:ascii="Times New Roman" w:hAnsi="Times New Roman" w:cs="Times New Roman"/>
          <w:b/>
          <w:sz w:val="26"/>
          <w:szCs w:val="26"/>
        </w:rPr>
        <w:t>безопасности жизнедеятельности</w:t>
      </w:r>
      <w:r w:rsidRPr="00B60F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6BC5139" w14:textId="77777777" w:rsidR="007E6F21" w:rsidRDefault="007E6F21" w:rsidP="007E6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 9-11 классов Лицея НИУ ВШЭ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679"/>
        <w:gridCol w:w="2937"/>
        <w:gridCol w:w="3451"/>
      </w:tblGrid>
      <w:tr w:rsidR="007E6F21" w:rsidRPr="00665689" w14:paraId="406BFEE0" w14:textId="77777777" w:rsidTr="00B60FA4">
        <w:tc>
          <w:tcPr>
            <w:tcW w:w="2694" w:type="dxa"/>
          </w:tcPr>
          <w:p w14:paraId="7184B84B" w14:textId="77777777" w:rsidR="007E6F21" w:rsidRPr="00665689" w:rsidRDefault="007E6F21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76" w:type="dxa"/>
          </w:tcPr>
          <w:p w14:paraId="0B9F051E" w14:textId="77777777" w:rsidR="007E6F21" w:rsidRPr="00665689" w:rsidRDefault="007E6F21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544" w:type="dxa"/>
          </w:tcPr>
          <w:p w14:paraId="6E940AB7" w14:textId="77777777" w:rsidR="007E6F21" w:rsidRPr="00665689" w:rsidRDefault="007E6F21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7E6F21" w:rsidRPr="00665689" w14:paraId="55A94124" w14:textId="77777777" w:rsidTr="00B60FA4">
        <w:trPr>
          <w:trHeight w:val="949"/>
        </w:trPr>
        <w:tc>
          <w:tcPr>
            <w:tcW w:w="2694" w:type="dxa"/>
          </w:tcPr>
          <w:p w14:paraId="0A1D9C8A" w14:textId="77777777" w:rsidR="00BF10DA" w:rsidRDefault="00B60FA4" w:rsidP="00B60F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Олимпиады 1,2 и 3 уровней по Основам безопасности жизнедеятельности </w:t>
            </w:r>
          </w:p>
          <w:p w14:paraId="2D0B0059" w14:textId="77777777" w:rsidR="007E6F21" w:rsidRPr="00665689" w:rsidRDefault="00B60FA4" w:rsidP="00B60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(9 класс)</w:t>
            </w:r>
          </w:p>
        </w:tc>
        <w:tc>
          <w:tcPr>
            <w:tcW w:w="2976" w:type="dxa"/>
          </w:tcPr>
          <w:p w14:paraId="1A19223D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14331B6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14:paraId="19D6EBC3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51F46BE" w14:textId="77777777" w:rsidR="007E6F21" w:rsidRPr="00665689" w:rsidRDefault="00BF10DA" w:rsidP="00BF1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олимпиад 2 и 3 уровней.</w:t>
            </w:r>
          </w:p>
        </w:tc>
        <w:tc>
          <w:tcPr>
            <w:tcW w:w="3544" w:type="dxa"/>
          </w:tcPr>
          <w:p w14:paraId="7BE9DBFC" w14:textId="77777777" w:rsidR="007E6F21" w:rsidRPr="00665689" w:rsidRDefault="00B60FA4" w:rsidP="00B60FA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Ученик получает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годовую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отметку 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«5» </w:t>
            </w:r>
          </w:p>
        </w:tc>
      </w:tr>
      <w:tr w:rsidR="00B60FA4" w:rsidRPr="00665689" w14:paraId="59F97A3A" w14:textId="77777777" w:rsidTr="00B60FA4">
        <w:trPr>
          <w:trHeight w:val="949"/>
        </w:trPr>
        <w:tc>
          <w:tcPr>
            <w:tcW w:w="2694" w:type="dxa"/>
          </w:tcPr>
          <w:p w14:paraId="5934DFD0" w14:textId="77777777" w:rsidR="00B60FA4" w:rsidRDefault="00B60FA4" w:rsidP="00B60F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Олимпиады 1,2 и 3 уровней по Основам безопасности жизнедеятельности (10-11 классы)</w:t>
            </w:r>
          </w:p>
        </w:tc>
        <w:tc>
          <w:tcPr>
            <w:tcW w:w="2976" w:type="dxa"/>
          </w:tcPr>
          <w:p w14:paraId="5C7B1151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785439B2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14:paraId="523669BC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0C8325BF" w14:textId="77777777" w:rsidR="00B60FA4" w:rsidRPr="00665689" w:rsidRDefault="00BF10DA" w:rsidP="00BF1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олимпиад 2 и 3 уровней.</w:t>
            </w:r>
          </w:p>
        </w:tc>
        <w:tc>
          <w:tcPr>
            <w:tcW w:w="3544" w:type="dxa"/>
          </w:tcPr>
          <w:p w14:paraId="1E4BB8B3" w14:textId="77777777" w:rsidR="00B60FA4" w:rsidRPr="00665689" w:rsidRDefault="00B60FA4" w:rsidP="00B60F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Ученик получает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годовую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отметку 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>«5»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11 класс</w:t>
            </w:r>
          </w:p>
        </w:tc>
      </w:tr>
    </w:tbl>
    <w:p w14:paraId="52D2DCAF" w14:textId="77777777" w:rsidR="007E6F21" w:rsidRPr="00A2703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7E6F21" w:rsidRPr="00A27031" w:rsidSect="00D3053F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ABA"/>
    <w:multiLevelType w:val="hybridMultilevel"/>
    <w:tmpl w:val="46A0FB42"/>
    <w:lvl w:ilvl="0" w:tplc="BF301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533"/>
    <w:multiLevelType w:val="multilevel"/>
    <w:tmpl w:val="BC58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0A"/>
    <w:rsid w:val="0001050A"/>
    <w:rsid w:val="00073216"/>
    <w:rsid w:val="00076B1E"/>
    <w:rsid w:val="000B737E"/>
    <w:rsid w:val="00120A3C"/>
    <w:rsid w:val="002C3DEA"/>
    <w:rsid w:val="002F1FF6"/>
    <w:rsid w:val="00391416"/>
    <w:rsid w:val="003C6F42"/>
    <w:rsid w:val="003D449B"/>
    <w:rsid w:val="004E7EFF"/>
    <w:rsid w:val="00500CBE"/>
    <w:rsid w:val="00571E98"/>
    <w:rsid w:val="00612DBB"/>
    <w:rsid w:val="00640110"/>
    <w:rsid w:val="006527CB"/>
    <w:rsid w:val="006644C0"/>
    <w:rsid w:val="00665689"/>
    <w:rsid w:val="006729ED"/>
    <w:rsid w:val="006B49FB"/>
    <w:rsid w:val="006B70DB"/>
    <w:rsid w:val="006C0D42"/>
    <w:rsid w:val="006D17B4"/>
    <w:rsid w:val="006E23C8"/>
    <w:rsid w:val="007521D0"/>
    <w:rsid w:val="00791E7F"/>
    <w:rsid w:val="007C62EA"/>
    <w:rsid w:val="007D29E7"/>
    <w:rsid w:val="007E6F21"/>
    <w:rsid w:val="00812914"/>
    <w:rsid w:val="008469BD"/>
    <w:rsid w:val="008641BA"/>
    <w:rsid w:val="00896EEB"/>
    <w:rsid w:val="008A1ACF"/>
    <w:rsid w:val="008E071D"/>
    <w:rsid w:val="008F035E"/>
    <w:rsid w:val="00961A4F"/>
    <w:rsid w:val="0098785F"/>
    <w:rsid w:val="009C4352"/>
    <w:rsid w:val="00A27031"/>
    <w:rsid w:val="00A30656"/>
    <w:rsid w:val="00A43CE5"/>
    <w:rsid w:val="00A62F49"/>
    <w:rsid w:val="00A6629D"/>
    <w:rsid w:val="00A7141C"/>
    <w:rsid w:val="00AD5140"/>
    <w:rsid w:val="00B60FA4"/>
    <w:rsid w:val="00B71521"/>
    <w:rsid w:val="00BE0A7D"/>
    <w:rsid w:val="00BF10DA"/>
    <w:rsid w:val="00BF3651"/>
    <w:rsid w:val="00C55407"/>
    <w:rsid w:val="00D10846"/>
    <w:rsid w:val="00D17BDD"/>
    <w:rsid w:val="00D26B72"/>
    <w:rsid w:val="00D3053F"/>
    <w:rsid w:val="00E644DC"/>
    <w:rsid w:val="00EA2C6E"/>
    <w:rsid w:val="00F444B9"/>
    <w:rsid w:val="00F77F4E"/>
    <w:rsid w:val="00FB2141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C725"/>
  <w15:docId w15:val="{45323825-CF53-42BB-A761-66D6687E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5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05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0105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05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571E98"/>
    <w:rPr>
      <w:b/>
      <w:bCs/>
    </w:rPr>
  </w:style>
  <w:style w:type="character" w:customStyle="1" w:styleId="file">
    <w:name w:val="file"/>
    <w:basedOn w:val="a0"/>
    <w:rsid w:val="00571E98"/>
  </w:style>
  <w:style w:type="character" w:styleId="a6">
    <w:name w:val="Hyperlink"/>
    <w:basedOn w:val="a0"/>
    <w:uiPriority w:val="99"/>
    <w:semiHidden/>
    <w:unhideWhenUsed/>
    <w:rsid w:val="00571E98"/>
    <w:rPr>
      <w:color w:val="0000FF"/>
      <w:u w:val="single"/>
    </w:rPr>
  </w:style>
  <w:style w:type="table" w:styleId="a7">
    <w:name w:val="Table Grid"/>
    <w:basedOn w:val="a1"/>
    <w:uiPriority w:val="59"/>
    <w:rsid w:val="0081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B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Татьяна Петровна</dc:creator>
  <cp:lastModifiedBy>Авдеева Татьяна Петровна</cp:lastModifiedBy>
  <cp:revision>2</cp:revision>
  <dcterms:created xsi:type="dcterms:W3CDTF">2022-05-30T06:51:00Z</dcterms:created>
  <dcterms:modified xsi:type="dcterms:W3CDTF">2022-05-30T06:51:00Z</dcterms:modified>
</cp:coreProperties>
</file>