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E72BA" w14:textId="77777777" w:rsidR="00665689" w:rsidRDefault="00665689" w:rsidP="0001050A">
      <w:pPr>
        <w:pStyle w:val="2"/>
        <w:jc w:val="both"/>
        <w:rPr>
          <w:sz w:val="26"/>
          <w:szCs w:val="26"/>
        </w:rPr>
      </w:pPr>
    </w:p>
    <w:p w14:paraId="5B14073C" w14:textId="77777777" w:rsidR="00665689" w:rsidRDefault="00665689" w:rsidP="0001050A">
      <w:pPr>
        <w:pStyle w:val="2"/>
        <w:jc w:val="both"/>
        <w:rPr>
          <w:sz w:val="26"/>
          <w:szCs w:val="26"/>
        </w:rPr>
      </w:pPr>
    </w:p>
    <w:p w14:paraId="2A667572" w14:textId="77777777" w:rsidR="00665689" w:rsidRDefault="00665689" w:rsidP="0001050A">
      <w:pPr>
        <w:pStyle w:val="2"/>
        <w:jc w:val="both"/>
        <w:rPr>
          <w:sz w:val="26"/>
          <w:szCs w:val="26"/>
        </w:rPr>
      </w:pPr>
    </w:p>
    <w:p w14:paraId="37B4586D" w14:textId="77777777" w:rsidR="00665689" w:rsidRDefault="00665689" w:rsidP="0001050A">
      <w:pPr>
        <w:pStyle w:val="2"/>
        <w:jc w:val="both"/>
        <w:rPr>
          <w:sz w:val="26"/>
          <w:szCs w:val="26"/>
        </w:rPr>
      </w:pPr>
    </w:p>
    <w:p w14:paraId="1CB1286A" w14:textId="77777777" w:rsidR="00665689" w:rsidRDefault="00665689" w:rsidP="0001050A">
      <w:pPr>
        <w:pStyle w:val="2"/>
        <w:jc w:val="both"/>
        <w:rPr>
          <w:sz w:val="26"/>
          <w:szCs w:val="26"/>
        </w:rPr>
      </w:pPr>
    </w:p>
    <w:p w14:paraId="536823AD" w14:textId="77777777" w:rsidR="00665689" w:rsidRDefault="00665689" w:rsidP="0001050A">
      <w:pPr>
        <w:pStyle w:val="2"/>
        <w:jc w:val="both"/>
        <w:rPr>
          <w:sz w:val="26"/>
          <w:szCs w:val="26"/>
        </w:rPr>
      </w:pPr>
    </w:p>
    <w:p w14:paraId="5D2D9463" w14:textId="77777777" w:rsidR="003D449B" w:rsidRPr="00665689" w:rsidRDefault="003D449B" w:rsidP="003D449B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>Кафедра математики Лицея НИУ ВШЭ (Приложение №1)</w:t>
      </w:r>
    </w:p>
    <w:p w14:paraId="38A2936D" w14:textId="77777777" w:rsidR="003D449B" w:rsidRPr="00665689" w:rsidRDefault="003D449B" w:rsidP="003D449B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="006D17B4" w:rsidRPr="00665689">
        <w:rPr>
          <w:rFonts w:ascii="Times New Roman" w:hAnsi="Times New Roman" w:cs="Times New Roman"/>
          <w:sz w:val="26"/>
          <w:szCs w:val="26"/>
        </w:rPr>
        <w:t>словесности</w:t>
      </w:r>
      <w:r w:rsidRPr="00665689">
        <w:rPr>
          <w:rFonts w:ascii="Times New Roman" w:hAnsi="Times New Roman" w:cs="Times New Roman"/>
          <w:sz w:val="26"/>
          <w:szCs w:val="26"/>
        </w:rPr>
        <w:t xml:space="preserve"> Лицея НИУ ВШЭ (Приложение №</w:t>
      </w:r>
      <w:r w:rsidR="006D17B4" w:rsidRPr="00665689">
        <w:rPr>
          <w:rFonts w:ascii="Times New Roman" w:hAnsi="Times New Roman" w:cs="Times New Roman"/>
          <w:sz w:val="26"/>
          <w:szCs w:val="26"/>
        </w:rPr>
        <w:t>2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4FFE80EE" w14:textId="77777777" w:rsidR="003D449B" w:rsidRPr="00665689" w:rsidRDefault="003D449B" w:rsidP="003D449B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="006D17B4" w:rsidRPr="00665689">
        <w:rPr>
          <w:rFonts w:ascii="Times New Roman" w:hAnsi="Times New Roman" w:cs="Times New Roman"/>
          <w:sz w:val="26"/>
          <w:szCs w:val="26"/>
        </w:rPr>
        <w:t xml:space="preserve">ТОК </w:t>
      </w:r>
      <w:r w:rsidRPr="00665689">
        <w:rPr>
          <w:rFonts w:ascii="Times New Roman" w:hAnsi="Times New Roman" w:cs="Times New Roman"/>
          <w:sz w:val="26"/>
          <w:szCs w:val="26"/>
        </w:rPr>
        <w:t>Лицея НИУ ВШЭ (Приложение №</w:t>
      </w:r>
      <w:r w:rsidR="006D17B4" w:rsidRPr="00665689">
        <w:rPr>
          <w:rFonts w:ascii="Times New Roman" w:hAnsi="Times New Roman" w:cs="Times New Roman"/>
          <w:sz w:val="26"/>
          <w:szCs w:val="26"/>
        </w:rPr>
        <w:t>3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71A51D79" w14:textId="77777777" w:rsidR="003D449B" w:rsidRPr="00665689" w:rsidRDefault="003D449B" w:rsidP="003D449B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="006D17B4" w:rsidRPr="00665689">
        <w:rPr>
          <w:rFonts w:ascii="Times New Roman" w:hAnsi="Times New Roman" w:cs="Times New Roman"/>
          <w:sz w:val="26"/>
          <w:szCs w:val="26"/>
        </w:rPr>
        <w:t xml:space="preserve">истории </w:t>
      </w:r>
      <w:r w:rsidRPr="00665689">
        <w:rPr>
          <w:rFonts w:ascii="Times New Roman" w:hAnsi="Times New Roman" w:cs="Times New Roman"/>
          <w:sz w:val="26"/>
          <w:szCs w:val="26"/>
        </w:rPr>
        <w:t>Лицея НИУ ВШЭ (Приложение №</w:t>
      </w:r>
      <w:r w:rsidR="006D17B4" w:rsidRPr="00665689">
        <w:rPr>
          <w:rFonts w:ascii="Times New Roman" w:hAnsi="Times New Roman" w:cs="Times New Roman"/>
          <w:sz w:val="26"/>
          <w:szCs w:val="26"/>
        </w:rPr>
        <w:t>4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6668A430" w14:textId="77777777" w:rsidR="003D449B" w:rsidRPr="00665689" w:rsidRDefault="003D449B" w:rsidP="003D449B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="006D17B4" w:rsidRPr="00665689">
        <w:rPr>
          <w:rFonts w:ascii="Times New Roman" w:hAnsi="Times New Roman" w:cs="Times New Roman"/>
          <w:sz w:val="26"/>
          <w:szCs w:val="26"/>
        </w:rPr>
        <w:t xml:space="preserve">иностранных языков </w:t>
      </w:r>
      <w:r w:rsidRPr="00665689">
        <w:rPr>
          <w:rFonts w:ascii="Times New Roman" w:hAnsi="Times New Roman" w:cs="Times New Roman"/>
          <w:sz w:val="26"/>
          <w:szCs w:val="26"/>
        </w:rPr>
        <w:t>Лицея НИУ ВШЭ (Приложение №</w:t>
      </w:r>
      <w:r w:rsidR="006D17B4" w:rsidRPr="00665689">
        <w:rPr>
          <w:rFonts w:ascii="Times New Roman" w:hAnsi="Times New Roman" w:cs="Times New Roman"/>
          <w:sz w:val="26"/>
          <w:szCs w:val="26"/>
        </w:rPr>
        <w:t>5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576FC1BE" w14:textId="77777777" w:rsidR="003D449B" w:rsidRPr="00665689" w:rsidRDefault="003D449B" w:rsidP="003D449B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="006D17B4" w:rsidRPr="00665689">
        <w:rPr>
          <w:rFonts w:ascii="Times New Roman" w:hAnsi="Times New Roman" w:cs="Times New Roman"/>
          <w:sz w:val="26"/>
          <w:szCs w:val="26"/>
        </w:rPr>
        <w:t xml:space="preserve">общественных наук </w:t>
      </w:r>
      <w:r w:rsidRPr="00665689">
        <w:rPr>
          <w:rFonts w:ascii="Times New Roman" w:hAnsi="Times New Roman" w:cs="Times New Roman"/>
          <w:sz w:val="26"/>
          <w:szCs w:val="26"/>
        </w:rPr>
        <w:t>Лицея НИУ ВШЭ (Приложение №</w:t>
      </w:r>
      <w:r w:rsidR="006D17B4" w:rsidRPr="00665689">
        <w:rPr>
          <w:rFonts w:ascii="Times New Roman" w:hAnsi="Times New Roman" w:cs="Times New Roman"/>
          <w:sz w:val="26"/>
          <w:szCs w:val="26"/>
        </w:rPr>
        <w:t>6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75687CF9" w14:textId="77777777" w:rsidR="003D449B" w:rsidRPr="00665689" w:rsidRDefault="003D449B" w:rsidP="003D449B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="006D17B4" w:rsidRPr="00665689">
        <w:rPr>
          <w:rFonts w:ascii="Times New Roman" w:hAnsi="Times New Roman" w:cs="Times New Roman"/>
          <w:sz w:val="26"/>
          <w:szCs w:val="26"/>
        </w:rPr>
        <w:t xml:space="preserve">информатики </w:t>
      </w:r>
      <w:r w:rsidRPr="00665689">
        <w:rPr>
          <w:rFonts w:ascii="Times New Roman" w:hAnsi="Times New Roman" w:cs="Times New Roman"/>
          <w:sz w:val="26"/>
          <w:szCs w:val="26"/>
        </w:rPr>
        <w:t>Лицея НИУ ВШЭ (Приложение №</w:t>
      </w:r>
      <w:r w:rsidR="006D17B4" w:rsidRPr="00665689">
        <w:rPr>
          <w:rFonts w:ascii="Times New Roman" w:hAnsi="Times New Roman" w:cs="Times New Roman"/>
          <w:sz w:val="26"/>
          <w:szCs w:val="26"/>
        </w:rPr>
        <w:t>7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448F4C53" w14:textId="77777777" w:rsidR="003D449B" w:rsidRPr="00665689" w:rsidRDefault="003D449B" w:rsidP="003D449B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="006D17B4" w:rsidRPr="00665689">
        <w:rPr>
          <w:rFonts w:ascii="Times New Roman" w:hAnsi="Times New Roman" w:cs="Times New Roman"/>
          <w:sz w:val="26"/>
          <w:szCs w:val="26"/>
        </w:rPr>
        <w:t xml:space="preserve">естественных наук </w:t>
      </w:r>
      <w:r w:rsidRPr="00665689">
        <w:rPr>
          <w:rFonts w:ascii="Times New Roman" w:hAnsi="Times New Roman" w:cs="Times New Roman"/>
          <w:sz w:val="26"/>
          <w:szCs w:val="26"/>
        </w:rPr>
        <w:t>Лицея НИУ ВШЭ (Приложение №</w:t>
      </w:r>
      <w:r w:rsidR="006D17B4" w:rsidRPr="00665689">
        <w:rPr>
          <w:rFonts w:ascii="Times New Roman" w:hAnsi="Times New Roman" w:cs="Times New Roman"/>
          <w:sz w:val="26"/>
          <w:szCs w:val="26"/>
        </w:rPr>
        <w:t>8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486FED56" w14:textId="77777777" w:rsidR="006D17B4" w:rsidRPr="00665689" w:rsidRDefault="006D17B4" w:rsidP="006D17B4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>Кафедра МХК (Приложение №9)</w:t>
      </w:r>
    </w:p>
    <w:p w14:paraId="08F0C646" w14:textId="77777777" w:rsidR="006D17B4" w:rsidRPr="00665689" w:rsidRDefault="006D17B4" w:rsidP="006D17B4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>Кафедра физической культуры (Приложение №10)</w:t>
      </w:r>
    </w:p>
    <w:p w14:paraId="17F33097" w14:textId="77777777" w:rsidR="006D17B4" w:rsidRDefault="006D17B4" w:rsidP="006D17B4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>Кафедра востоковедения (Приложение №1</w:t>
      </w:r>
      <w:r w:rsidR="00812914" w:rsidRPr="00665689">
        <w:rPr>
          <w:rFonts w:ascii="Times New Roman" w:hAnsi="Times New Roman" w:cs="Times New Roman"/>
          <w:sz w:val="26"/>
          <w:szCs w:val="26"/>
        </w:rPr>
        <w:t>1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679BDD6E" w14:textId="77777777" w:rsidR="003C6F42" w:rsidRDefault="003C6F42" w:rsidP="003C6F42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 xml:space="preserve">Кафедра </w:t>
      </w:r>
      <w:r>
        <w:rPr>
          <w:rFonts w:ascii="Times New Roman" w:hAnsi="Times New Roman" w:cs="Times New Roman"/>
          <w:sz w:val="26"/>
          <w:szCs w:val="26"/>
        </w:rPr>
        <w:t xml:space="preserve">Теории и истории </w:t>
      </w:r>
      <w:r w:rsidR="00A7141C">
        <w:rPr>
          <w:rFonts w:ascii="Times New Roman" w:hAnsi="Times New Roman" w:cs="Times New Roman"/>
          <w:sz w:val="26"/>
          <w:szCs w:val="26"/>
        </w:rPr>
        <w:t xml:space="preserve">культуры </w:t>
      </w:r>
      <w:r w:rsidR="00A7141C" w:rsidRPr="00665689">
        <w:rPr>
          <w:rFonts w:ascii="Times New Roman" w:hAnsi="Times New Roman" w:cs="Times New Roman"/>
          <w:sz w:val="26"/>
          <w:szCs w:val="26"/>
        </w:rPr>
        <w:t>(</w:t>
      </w:r>
      <w:r w:rsidRPr="00665689">
        <w:rPr>
          <w:rFonts w:ascii="Times New Roman" w:hAnsi="Times New Roman" w:cs="Times New Roman"/>
          <w:sz w:val="26"/>
          <w:szCs w:val="26"/>
        </w:rPr>
        <w:t>Приложение №1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618AB73A" w14:textId="77777777" w:rsidR="00791E7F" w:rsidRDefault="00791E7F" w:rsidP="003C6F4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Кафедра МХК </w:t>
      </w:r>
      <w:r w:rsidRPr="00665689">
        <w:rPr>
          <w:rFonts w:ascii="Times New Roman" w:hAnsi="Times New Roman" w:cs="Times New Roman"/>
          <w:sz w:val="26"/>
          <w:szCs w:val="26"/>
        </w:rPr>
        <w:t>(Приложение №1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21A405FD" w14:textId="77777777" w:rsidR="00A27031" w:rsidRDefault="00A27031" w:rsidP="00A27031">
      <w:pPr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 xml:space="preserve">Кафедра </w:t>
      </w:r>
      <w:r>
        <w:rPr>
          <w:rFonts w:ascii="Times New Roman" w:hAnsi="Times New Roman" w:cs="Times New Roman"/>
          <w:sz w:val="26"/>
          <w:szCs w:val="26"/>
        </w:rPr>
        <w:t xml:space="preserve">Исследовательской и проектной деятельности </w:t>
      </w:r>
      <w:r w:rsidRPr="00665689">
        <w:rPr>
          <w:rFonts w:ascii="Times New Roman" w:hAnsi="Times New Roman" w:cs="Times New Roman"/>
          <w:sz w:val="26"/>
          <w:szCs w:val="26"/>
        </w:rPr>
        <w:t>(Приложение №</w:t>
      </w:r>
      <w:r>
        <w:rPr>
          <w:rFonts w:ascii="Times New Roman" w:hAnsi="Times New Roman" w:cs="Times New Roman"/>
          <w:sz w:val="26"/>
          <w:szCs w:val="26"/>
        </w:rPr>
        <w:t>1</w:t>
      </w:r>
      <w:r w:rsidR="00791E7F">
        <w:rPr>
          <w:rFonts w:ascii="Times New Roman" w:hAnsi="Times New Roman" w:cs="Times New Roman"/>
          <w:sz w:val="26"/>
          <w:szCs w:val="26"/>
        </w:rPr>
        <w:t>4</w:t>
      </w:r>
      <w:r w:rsidRPr="00665689">
        <w:rPr>
          <w:rFonts w:ascii="Times New Roman" w:hAnsi="Times New Roman" w:cs="Times New Roman"/>
          <w:sz w:val="26"/>
          <w:szCs w:val="26"/>
        </w:rPr>
        <w:t>)</w:t>
      </w:r>
    </w:p>
    <w:p w14:paraId="2C866D30" w14:textId="77777777" w:rsidR="00A62F49" w:rsidRDefault="00A62F49" w:rsidP="00A270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Учебный предмет Основы безопасности жизнедеятельности (Приложение 1</w:t>
      </w:r>
      <w:r w:rsidR="00791E7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3C179FB5" w14:textId="77777777" w:rsidR="003C6F42" w:rsidRPr="00665689" w:rsidRDefault="003C6F42" w:rsidP="006D17B4">
      <w:pPr>
        <w:rPr>
          <w:rFonts w:ascii="Times New Roman" w:hAnsi="Times New Roman" w:cs="Times New Roman"/>
          <w:sz w:val="26"/>
          <w:szCs w:val="26"/>
        </w:rPr>
      </w:pPr>
    </w:p>
    <w:p w14:paraId="7156B15A" w14:textId="77777777" w:rsidR="003D449B" w:rsidRPr="00665689" w:rsidRDefault="003D449B" w:rsidP="003D449B">
      <w:pPr>
        <w:rPr>
          <w:rFonts w:ascii="Times New Roman" w:hAnsi="Times New Roman" w:cs="Times New Roman"/>
          <w:sz w:val="26"/>
          <w:szCs w:val="26"/>
        </w:rPr>
      </w:pPr>
    </w:p>
    <w:p w14:paraId="25DEB84B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C50CC9E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2C6AC27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4AC73D97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892B993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0FE60F93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07F045B6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27AEF949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E9E38C3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6F4897A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E4AD1E1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762864B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9C6D81D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C5DCDD0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5AD9961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FE1D888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63CBF62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386F49B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B62CEA1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89DB4C1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52C27C8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9FEEB10" w14:textId="77777777" w:rsidR="00D10846" w:rsidRDefault="00D10846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238CA2A0" w14:textId="77777777" w:rsidR="00812914" w:rsidRPr="00665689" w:rsidRDefault="00812914" w:rsidP="00A62F4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sz w:val="26"/>
          <w:szCs w:val="26"/>
        </w:rPr>
        <w:t>Приложение №1</w:t>
      </w:r>
    </w:p>
    <w:p w14:paraId="6547977C" w14:textId="77777777" w:rsidR="00812914" w:rsidRPr="00665689" w:rsidRDefault="00812914" w:rsidP="006B49F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68B5534" w14:textId="77777777" w:rsidR="008641BA" w:rsidRPr="00D47C83" w:rsidRDefault="008641BA" w:rsidP="008641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C83">
        <w:rPr>
          <w:rFonts w:ascii="Times New Roman" w:hAnsi="Times New Roman" w:cs="Times New Roman"/>
          <w:b/>
          <w:sz w:val="26"/>
          <w:szCs w:val="26"/>
        </w:rPr>
        <w:t>Премирование победителей, призеров и участников олимпиад по математике 9-11 классов Лицея НИУ ВШЭ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8641BA" w:rsidRPr="00D47C83" w14:paraId="6184FEBD" w14:textId="77777777" w:rsidTr="009C4352">
        <w:tc>
          <w:tcPr>
            <w:tcW w:w="2392" w:type="dxa"/>
          </w:tcPr>
          <w:p w14:paraId="2A50679C" w14:textId="77777777" w:rsidR="008641BA" w:rsidRPr="00D47C83" w:rsidRDefault="008641BA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14:paraId="69A39C98" w14:textId="77777777" w:rsidR="008641BA" w:rsidRPr="00D47C83" w:rsidRDefault="008641BA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</w:tcPr>
          <w:p w14:paraId="44BB53A7" w14:textId="77777777" w:rsidR="008641BA" w:rsidRPr="00D47C83" w:rsidRDefault="008641BA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8641BA" w:rsidRPr="00D47C83" w14:paraId="1DB24FA9" w14:textId="77777777" w:rsidTr="009C4352">
        <w:tc>
          <w:tcPr>
            <w:tcW w:w="2392" w:type="dxa"/>
          </w:tcPr>
          <w:p w14:paraId="462D8708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Олимпиада 1го уровня</w:t>
            </w:r>
          </w:p>
        </w:tc>
        <w:tc>
          <w:tcPr>
            <w:tcW w:w="2961" w:type="dxa"/>
          </w:tcPr>
          <w:p w14:paraId="5BA206BC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</w:tcPr>
          <w:p w14:paraId="71E9496A" w14:textId="77777777" w:rsidR="008641BA" w:rsidRPr="00D47C83" w:rsidRDefault="008641BA" w:rsidP="00652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и за второе полугодие (3 триместр) на 1 балл (при положительной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е за полугодие, триместр) по двум предметам (Алгебра и начала анализа / Алгебра и Геометрия )</w:t>
            </w:r>
          </w:p>
        </w:tc>
      </w:tr>
      <w:tr w:rsidR="008641BA" w:rsidRPr="00D47C83" w14:paraId="586B6A44" w14:textId="77777777" w:rsidTr="009C4352">
        <w:tc>
          <w:tcPr>
            <w:tcW w:w="2392" w:type="dxa"/>
          </w:tcPr>
          <w:p w14:paraId="5CA6CC73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Олимпиада 1–</w:t>
            </w:r>
            <w:proofErr w:type="spellStart"/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</w:p>
          <w:p w14:paraId="05FE519D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2961" w:type="dxa"/>
          </w:tcPr>
          <w:p w14:paraId="088DB4DA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4253" w:type="dxa"/>
          </w:tcPr>
          <w:p w14:paraId="3F5FC73E" w14:textId="77777777" w:rsidR="008641BA" w:rsidRPr="00D47C83" w:rsidRDefault="008641BA" w:rsidP="00652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и за второе</w:t>
            </w:r>
            <w:r w:rsidRPr="00D47C83">
              <w:rPr>
                <w:sz w:val="26"/>
                <w:szCs w:val="26"/>
              </w:rPr>
              <w:t xml:space="preserve"> </w:t>
            </w: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полугодие  (3 триместр) на 1 балл (при положительной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е за полугодие, триместр) по одному  предмету (Алгебра и начала анализа / Алгебра, или Геометрия) по выбору учащегося</w:t>
            </w:r>
          </w:p>
        </w:tc>
      </w:tr>
      <w:tr w:rsidR="008641BA" w:rsidRPr="00D47C83" w14:paraId="193F6F89" w14:textId="77777777" w:rsidTr="009C4352">
        <w:tc>
          <w:tcPr>
            <w:tcW w:w="2392" w:type="dxa"/>
          </w:tcPr>
          <w:p w14:paraId="2BD89D41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Олимпиада 2го уровня</w:t>
            </w:r>
          </w:p>
        </w:tc>
        <w:tc>
          <w:tcPr>
            <w:tcW w:w="2961" w:type="dxa"/>
          </w:tcPr>
          <w:p w14:paraId="30158554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</w:tcPr>
          <w:p w14:paraId="44A8C2A1" w14:textId="77777777" w:rsidR="008641BA" w:rsidRPr="00D47C83" w:rsidRDefault="008641BA" w:rsidP="00652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и за второе полугодие (3 триместр) на 1 балл (при положительной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е за полугодие, триместр) по одному  предмету (Алгебра и начала анализа / Алгебра , или Геометрия ) по выбору учащегося</w:t>
            </w:r>
          </w:p>
        </w:tc>
      </w:tr>
      <w:tr w:rsidR="008641BA" w:rsidRPr="00D47C83" w14:paraId="313A3BA9" w14:textId="77777777" w:rsidTr="009C4352">
        <w:tc>
          <w:tcPr>
            <w:tcW w:w="2392" w:type="dxa"/>
          </w:tcPr>
          <w:p w14:paraId="31A69477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Олимпиада 3 уровня</w:t>
            </w:r>
          </w:p>
        </w:tc>
        <w:tc>
          <w:tcPr>
            <w:tcW w:w="2961" w:type="dxa"/>
          </w:tcPr>
          <w:p w14:paraId="5E9A6DD3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</w:tcPr>
          <w:p w14:paraId="65741443" w14:textId="77777777" w:rsidR="008641BA" w:rsidRPr="00D47C83" w:rsidRDefault="008A1ACF" w:rsidP="00652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8641BA"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 «5» в ЭЖ за констатирующую работу по двум  предметам (Алгебра и начала анализа / Алгебра , Геометрия ) во втором полугодии (3 триместре).</w:t>
            </w:r>
          </w:p>
        </w:tc>
      </w:tr>
      <w:tr w:rsidR="008641BA" w:rsidRPr="00D47C83" w14:paraId="5F145A31" w14:textId="77777777" w:rsidTr="009C4352">
        <w:tc>
          <w:tcPr>
            <w:tcW w:w="2392" w:type="dxa"/>
          </w:tcPr>
          <w:p w14:paraId="220F9CC3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Олимпиада 2, 3 уровней</w:t>
            </w:r>
          </w:p>
        </w:tc>
        <w:tc>
          <w:tcPr>
            <w:tcW w:w="2961" w:type="dxa"/>
          </w:tcPr>
          <w:p w14:paraId="4BFD9A90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4253" w:type="dxa"/>
          </w:tcPr>
          <w:p w14:paraId="5B1F6937" w14:textId="77777777" w:rsidR="008641BA" w:rsidRPr="00D47C83" w:rsidRDefault="008A1ACF" w:rsidP="00652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8641BA"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 «5» в ЭЖ за констатирующую работу по одному  предмету (Алгебра и начала анализа /Алгебра, Геометрия ) во втором полугодии (3 триместре) .</w:t>
            </w:r>
          </w:p>
        </w:tc>
      </w:tr>
      <w:tr w:rsidR="008641BA" w:rsidRPr="00D47C83" w14:paraId="3DDC3CCA" w14:textId="77777777" w:rsidTr="009C4352">
        <w:tc>
          <w:tcPr>
            <w:tcW w:w="2392" w:type="dxa"/>
          </w:tcPr>
          <w:p w14:paraId="2AD4E344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Олимпиада по математике любого уровня</w:t>
            </w:r>
          </w:p>
        </w:tc>
        <w:tc>
          <w:tcPr>
            <w:tcW w:w="2961" w:type="dxa"/>
          </w:tcPr>
          <w:p w14:paraId="441F7CE6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Участник не менее двух олимпиад </w:t>
            </w:r>
          </w:p>
        </w:tc>
        <w:tc>
          <w:tcPr>
            <w:tcW w:w="4253" w:type="dxa"/>
          </w:tcPr>
          <w:p w14:paraId="07074B31" w14:textId="77777777" w:rsidR="008641BA" w:rsidRPr="00D47C83" w:rsidRDefault="008A1ACF" w:rsidP="00652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8641BA"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 «5» в ЭЖ за творческую работу по двум предметам (Алгебра и начала анализа/Алгебра /Алгебра,  Геометрия ) во втором полугодии (2 триместре) .</w:t>
            </w:r>
          </w:p>
        </w:tc>
      </w:tr>
      <w:tr w:rsidR="008641BA" w:rsidRPr="00D47C83" w14:paraId="2E58153F" w14:textId="77777777" w:rsidTr="009C4352">
        <w:tc>
          <w:tcPr>
            <w:tcW w:w="2392" w:type="dxa"/>
          </w:tcPr>
          <w:p w14:paraId="4514EEBE" w14:textId="77777777" w:rsidR="008641BA" w:rsidRPr="00D47C83" w:rsidRDefault="008641BA" w:rsidP="009C4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этап</w:t>
            </w:r>
          </w:p>
        </w:tc>
        <w:tc>
          <w:tcPr>
            <w:tcW w:w="2961" w:type="dxa"/>
          </w:tcPr>
          <w:p w14:paraId="4F17D54D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Победитель и призер</w:t>
            </w:r>
          </w:p>
        </w:tc>
        <w:tc>
          <w:tcPr>
            <w:tcW w:w="4253" w:type="dxa"/>
          </w:tcPr>
          <w:p w14:paraId="605EC27D" w14:textId="77777777" w:rsidR="008641BA" w:rsidRPr="00D47C83" w:rsidRDefault="008A1ACF" w:rsidP="00652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8641BA"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 «5» в ЭЖ за констатирующую работу по одному  предмету (Алгебра и начала анализа, Алгебра , Геометрия) во втором полугодии (2 триместре).</w:t>
            </w:r>
          </w:p>
        </w:tc>
      </w:tr>
      <w:tr w:rsidR="008641BA" w:rsidRPr="00D47C83" w14:paraId="7E9ECF77" w14:textId="77777777" w:rsidTr="009C4352">
        <w:tc>
          <w:tcPr>
            <w:tcW w:w="2392" w:type="dxa"/>
          </w:tcPr>
          <w:p w14:paraId="0433D194" w14:textId="77777777" w:rsidR="008641BA" w:rsidRPr="00D47C83" w:rsidRDefault="008641BA" w:rsidP="009C4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региональный этап</w:t>
            </w:r>
          </w:p>
        </w:tc>
        <w:tc>
          <w:tcPr>
            <w:tcW w:w="2961" w:type="dxa"/>
          </w:tcPr>
          <w:p w14:paraId="52FBDD60" w14:textId="77777777" w:rsidR="008641BA" w:rsidRPr="00D47C83" w:rsidRDefault="008641BA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C83">
              <w:rPr>
                <w:rFonts w:ascii="Times New Roman" w:hAnsi="Times New Roman" w:cs="Times New Roman"/>
                <w:sz w:val="26"/>
                <w:szCs w:val="26"/>
              </w:rPr>
              <w:t>Победитель и призер</w:t>
            </w:r>
          </w:p>
        </w:tc>
        <w:tc>
          <w:tcPr>
            <w:tcW w:w="4253" w:type="dxa"/>
          </w:tcPr>
          <w:p w14:paraId="23689813" w14:textId="77777777" w:rsidR="008641BA" w:rsidRPr="00D47C83" w:rsidRDefault="008A1ACF" w:rsidP="00652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8641BA" w:rsidRPr="00D47C83">
              <w:rPr>
                <w:rFonts w:ascii="Times New Roman" w:hAnsi="Times New Roman" w:cs="Times New Roman"/>
                <w:sz w:val="26"/>
                <w:szCs w:val="26"/>
              </w:rPr>
              <w:t xml:space="preserve"> «5» в ЭЖ за констатирующую работу по двум  </w:t>
            </w:r>
            <w:r w:rsidR="008641BA" w:rsidRPr="00D47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предметам (Алгебра, Алгебра  и начала анализа, Геометрия)</w:t>
            </w:r>
            <w:r w:rsidR="008641BA" w:rsidRPr="00D47C83">
              <w:rPr>
                <w:sz w:val="26"/>
                <w:szCs w:val="26"/>
              </w:rPr>
              <w:t xml:space="preserve"> </w:t>
            </w:r>
            <w:r w:rsidR="008641BA" w:rsidRPr="00D47C83">
              <w:rPr>
                <w:rFonts w:ascii="Times New Roman" w:hAnsi="Times New Roman" w:cs="Times New Roman"/>
                <w:sz w:val="26"/>
                <w:szCs w:val="26"/>
              </w:rPr>
              <w:t>во втором полугодии (3 триместре).</w:t>
            </w:r>
          </w:p>
        </w:tc>
      </w:tr>
    </w:tbl>
    <w:p w14:paraId="2D89FBC5" w14:textId="77777777" w:rsidR="008641BA" w:rsidRPr="00D47C83" w:rsidRDefault="008641BA" w:rsidP="008641BA">
      <w:pPr>
        <w:rPr>
          <w:rFonts w:ascii="Times New Roman" w:hAnsi="Times New Roman" w:cs="Times New Roman"/>
          <w:sz w:val="26"/>
          <w:szCs w:val="26"/>
        </w:rPr>
      </w:pPr>
      <w:r w:rsidRPr="00D47C83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14:paraId="218C9201" w14:textId="77777777" w:rsidR="008469BD" w:rsidRPr="00665689" w:rsidRDefault="008469BD" w:rsidP="008469BD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8C9F73F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71EFF48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2B344D5E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088CB52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AECB6CB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62D77D2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95A6052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4B2E09FF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40425E2B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4D236BFD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2F2B6FA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4628E82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2401C41B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2CD0018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D899314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1DC3191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7667692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0DF924A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BFBCCCA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5EC4C28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45326E3A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ABB7CCA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45AF236E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AEF08D4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F328CFF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015806B4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2905E8CE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2C0F044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ECE4659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A6D73D6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0401B8BB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1188532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4BAAFE6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8FAD122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4936099A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91B235A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127F555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4FB9C36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3A4B7C1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12A55C8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0029BE5D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5C78AE0E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CBA38BD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2F1F70DF" w14:textId="77777777" w:rsidR="00791E7F" w:rsidRDefault="00791E7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439D60E" w14:textId="77777777" w:rsidR="00D3053F" w:rsidRDefault="00D3053F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9D5B606" w14:textId="77777777" w:rsidR="008469BD" w:rsidRDefault="008469BD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>Приложение №2</w:t>
      </w:r>
    </w:p>
    <w:p w14:paraId="36B4BCFA" w14:textId="77777777" w:rsidR="00A30656" w:rsidRPr="00665689" w:rsidRDefault="00A30656" w:rsidP="008641BA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4EC29085" w14:textId="77777777" w:rsidR="00A62F49" w:rsidRPr="00665689" w:rsidRDefault="00A62F49" w:rsidP="00A62F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>Премирование победителей, призеров и участников олимпиад по русскому языку и литературе 9-11 классов Лицея НИУ ВШЭ</w:t>
      </w:r>
    </w:p>
    <w:p w14:paraId="192F2605" w14:textId="77777777" w:rsidR="008469BD" w:rsidRDefault="008469BD" w:rsidP="008469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pPr w:leftFromText="180" w:rightFromText="180" w:vertAnchor="page" w:horzAnchor="margin" w:tblpY="2869"/>
        <w:tblW w:w="9606" w:type="dxa"/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A30656" w:rsidRPr="00665689" w14:paraId="45BAC29E" w14:textId="77777777" w:rsidTr="00A30656">
        <w:tc>
          <w:tcPr>
            <w:tcW w:w="2392" w:type="dxa"/>
          </w:tcPr>
          <w:p w14:paraId="40D25047" w14:textId="77777777" w:rsidR="00A30656" w:rsidRPr="00665689" w:rsidRDefault="00A30656" w:rsidP="00A306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14:paraId="5F5E920D" w14:textId="77777777" w:rsidR="00A30656" w:rsidRPr="00665689" w:rsidRDefault="00A30656" w:rsidP="00A306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</w:tcPr>
          <w:p w14:paraId="4A15E9E5" w14:textId="77777777" w:rsidR="00A30656" w:rsidRPr="00665689" w:rsidRDefault="00A30656" w:rsidP="00A306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A30656" w:rsidRPr="00665689" w14:paraId="6A03A428" w14:textId="77777777" w:rsidTr="00A30656">
        <w:tc>
          <w:tcPr>
            <w:tcW w:w="2392" w:type="dxa"/>
          </w:tcPr>
          <w:p w14:paraId="28C90BBB" w14:textId="77777777" w:rsidR="00A30656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Русский язык, Литература</w:t>
            </w:r>
          </w:p>
          <w:p w14:paraId="43D3C0BA" w14:textId="77777777" w:rsidR="00A30656" w:rsidRPr="00665689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1" w:type="dxa"/>
          </w:tcPr>
          <w:p w14:paraId="2D957776" w14:textId="77777777" w:rsidR="00A30656" w:rsidRPr="00665689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обедител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и призёр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регионального этапа </w:t>
            </w:r>
          </w:p>
        </w:tc>
        <w:tc>
          <w:tcPr>
            <w:tcW w:w="4253" w:type="dxa"/>
          </w:tcPr>
          <w:p w14:paraId="5A14C62D" w14:textId="77777777" w:rsidR="00A30656" w:rsidRPr="003B615B" w:rsidRDefault="00A30656" w:rsidP="00A306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ыставляется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творческую работу по соответствующему предмету</w:t>
            </w:r>
          </w:p>
        </w:tc>
      </w:tr>
      <w:tr w:rsidR="00A30656" w:rsidRPr="00665689" w14:paraId="5182AF7C" w14:textId="77777777" w:rsidTr="00A30656">
        <w:tc>
          <w:tcPr>
            <w:tcW w:w="2392" w:type="dxa"/>
          </w:tcPr>
          <w:p w14:paraId="28BD7D61" w14:textId="77777777" w:rsidR="00A30656" w:rsidRPr="00665689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сочинений «Своими словами»</w:t>
            </w:r>
          </w:p>
        </w:tc>
        <w:tc>
          <w:tcPr>
            <w:tcW w:w="2961" w:type="dxa"/>
          </w:tcPr>
          <w:p w14:paraId="087FCCD5" w14:textId="77777777" w:rsidR="00A30656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обедител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и призёр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регионального этапа</w:t>
            </w:r>
          </w:p>
        </w:tc>
        <w:tc>
          <w:tcPr>
            <w:tcW w:w="4253" w:type="dxa"/>
          </w:tcPr>
          <w:p w14:paraId="29E1ABA5" w14:textId="77777777" w:rsidR="00A30656" w:rsidRDefault="00A30656" w:rsidP="00A306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ыставляется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творческую работу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русскому языку</w:t>
            </w:r>
          </w:p>
        </w:tc>
      </w:tr>
      <w:tr w:rsidR="00A30656" w:rsidRPr="00665689" w14:paraId="1B51B7BF" w14:textId="77777777" w:rsidTr="00A30656">
        <w:tc>
          <w:tcPr>
            <w:tcW w:w="2392" w:type="dxa"/>
          </w:tcPr>
          <w:p w14:paraId="1D92FA05" w14:textId="77777777" w:rsidR="00A30656" w:rsidRPr="00665689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, олимпиада 1 и 2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Русский язык, Лингвистика, Журналистика</w:t>
            </w:r>
          </w:p>
        </w:tc>
        <w:tc>
          <w:tcPr>
            <w:tcW w:w="2961" w:type="dxa"/>
          </w:tcPr>
          <w:p w14:paraId="2A8E60B8" w14:textId="77777777" w:rsidR="00A30656" w:rsidRPr="00665689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победители и призёры заключительного этапа</w:t>
            </w:r>
          </w:p>
        </w:tc>
        <w:tc>
          <w:tcPr>
            <w:tcW w:w="4253" w:type="dxa"/>
          </w:tcPr>
          <w:p w14:paraId="33213096" w14:textId="77777777" w:rsidR="00A30656" w:rsidRPr="00665689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Выставляется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за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3332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полугодие или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III</w:t>
            </w:r>
            <w:r w:rsidRPr="003332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триместр по русскому языку</w:t>
            </w:r>
          </w:p>
        </w:tc>
      </w:tr>
      <w:tr w:rsidR="00A30656" w:rsidRPr="00665689" w14:paraId="27A6751A" w14:textId="77777777" w:rsidTr="00A30656">
        <w:tc>
          <w:tcPr>
            <w:tcW w:w="2392" w:type="dxa"/>
          </w:tcPr>
          <w:p w14:paraId="2902D847" w14:textId="77777777" w:rsidR="00A30656" w:rsidRPr="00665689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, олимпиада 1 и 2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Литература, Филология</w:t>
            </w:r>
          </w:p>
        </w:tc>
        <w:tc>
          <w:tcPr>
            <w:tcW w:w="2961" w:type="dxa"/>
          </w:tcPr>
          <w:p w14:paraId="6D2FF6FA" w14:textId="77777777" w:rsidR="00A30656" w:rsidRPr="00665689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победители и призёры заключительного этапа</w:t>
            </w:r>
          </w:p>
        </w:tc>
        <w:tc>
          <w:tcPr>
            <w:tcW w:w="4253" w:type="dxa"/>
          </w:tcPr>
          <w:p w14:paraId="6422D732" w14:textId="77777777" w:rsidR="00A30656" w:rsidRPr="00665689" w:rsidRDefault="00A30656" w:rsidP="00A306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Выставляется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66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за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3332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полугодие или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III</w:t>
            </w:r>
            <w:r w:rsidRPr="003332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триместр по литературе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37E73B6A" w14:textId="77777777" w:rsidR="008469BD" w:rsidRDefault="008469BD" w:rsidP="00A30656">
      <w:pPr>
        <w:rPr>
          <w:rFonts w:ascii="Times New Roman" w:hAnsi="Times New Roman" w:cs="Times New Roman"/>
          <w:b/>
          <w:sz w:val="26"/>
          <w:szCs w:val="26"/>
        </w:rPr>
      </w:pPr>
    </w:p>
    <w:p w14:paraId="3CDF2A99" w14:textId="77777777" w:rsidR="008469BD" w:rsidRPr="00665689" w:rsidRDefault="008469BD" w:rsidP="008469B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872084C" w14:textId="77777777" w:rsidR="00812914" w:rsidRPr="00665689" w:rsidRDefault="00812914" w:rsidP="006B49F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9B527D9" w14:textId="77777777" w:rsidR="00812914" w:rsidRPr="00665689" w:rsidRDefault="00812914" w:rsidP="006B49F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5C67A50" w14:textId="77777777" w:rsidR="00812914" w:rsidRPr="00665689" w:rsidRDefault="00812914" w:rsidP="006B49F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A4F17AB" w14:textId="77777777" w:rsidR="00812914" w:rsidRPr="00665689" w:rsidRDefault="00812914" w:rsidP="006B49F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74BD555" w14:textId="77777777" w:rsidR="00665689" w:rsidRDefault="00665689" w:rsidP="00812914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3441265" w14:textId="77777777" w:rsidR="00812914" w:rsidRPr="00665689" w:rsidRDefault="00812914" w:rsidP="0081291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582717A" w14:textId="77777777" w:rsidR="00812914" w:rsidRPr="00665689" w:rsidRDefault="0081291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848256B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2D05A61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E281347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278750A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22EF05A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DC77FDE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98132F4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C8C832C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591023A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70F63B4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470DB51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89A6D9E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76C3345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6CF7B50E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5E9D5DD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26BE8230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5952B80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76B2B2F3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40881262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3F36080D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</w:p>
    <w:p w14:paraId="16DFBB62" w14:textId="77777777" w:rsidR="00BE0A7D" w:rsidRPr="00665689" w:rsidRDefault="00BE0A7D" w:rsidP="00A30656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sz w:val="26"/>
          <w:szCs w:val="26"/>
        </w:rPr>
        <w:t>Приложение №3</w:t>
      </w:r>
    </w:p>
    <w:p w14:paraId="20245E38" w14:textId="77777777" w:rsidR="00BE0A7D" w:rsidRPr="00665689" w:rsidRDefault="00BE0A7D" w:rsidP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E3F45FD" w14:textId="77777777" w:rsidR="00612DBB" w:rsidRPr="00665689" w:rsidRDefault="00612DBB" w:rsidP="00612D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 xml:space="preserve">Премирование победителей, призеров и участников олимпиад по истории, философии, культурологии, литературе, обществознанию 10-11 классов Лицея НИУ ВШЭ </w:t>
      </w:r>
    </w:p>
    <w:p w14:paraId="4C6CC4DD" w14:textId="77777777" w:rsidR="00612DBB" w:rsidRPr="00665689" w:rsidRDefault="00612DBB" w:rsidP="00612D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>(учебная дисциплина «Теория познания»)</w:t>
      </w:r>
    </w:p>
    <w:p w14:paraId="03C936D8" w14:textId="77777777" w:rsidR="00BE0A7D" w:rsidRPr="00665689" w:rsidRDefault="00BE0A7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547"/>
        <w:gridCol w:w="2806"/>
        <w:gridCol w:w="4140"/>
      </w:tblGrid>
      <w:tr w:rsidR="00A30656" w14:paraId="702A82A9" w14:textId="77777777" w:rsidTr="00A30656">
        <w:tc>
          <w:tcPr>
            <w:tcW w:w="2547" w:type="dxa"/>
          </w:tcPr>
          <w:p w14:paraId="5949A6CD" w14:textId="77777777" w:rsidR="00A30656" w:rsidRPr="00A5527E" w:rsidRDefault="00A30656" w:rsidP="009C43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27E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</w:t>
            </w:r>
          </w:p>
        </w:tc>
        <w:tc>
          <w:tcPr>
            <w:tcW w:w="2806" w:type="dxa"/>
          </w:tcPr>
          <w:p w14:paraId="7990F85C" w14:textId="77777777" w:rsidR="00A30656" w:rsidRPr="00A5527E" w:rsidRDefault="00A30656" w:rsidP="009C43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27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4140" w:type="dxa"/>
          </w:tcPr>
          <w:p w14:paraId="4994E538" w14:textId="77777777" w:rsidR="00A30656" w:rsidRPr="00A5527E" w:rsidRDefault="00A30656" w:rsidP="009C43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27E">
              <w:rPr>
                <w:rFonts w:ascii="Times New Roman" w:hAnsi="Times New Roman" w:cs="Times New Roman"/>
                <w:b/>
                <w:sz w:val="28"/>
                <w:szCs w:val="28"/>
              </w:rPr>
              <w:t>Вид поощрения</w:t>
            </w:r>
          </w:p>
        </w:tc>
      </w:tr>
      <w:tr w:rsidR="00A30656" w14:paraId="42FC8CCA" w14:textId="77777777" w:rsidTr="00A30656">
        <w:tc>
          <w:tcPr>
            <w:tcW w:w="2547" w:type="dxa"/>
          </w:tcPr>
          <w:p w14:paraId="29E38E1F" w14:textId="77777777" w:rsidR="00A30656" w:rsidRDefault="00A30656" w:rsidP="009C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Перечневые олимпиады или Всероссийская олимпиада школьников</w:t>
            </w:r>
          </w:p>
        </w:tc>
        <w:tc>
          <w:tcPr>
            <w:tcW w:w="2806" w:type="dxa"/>
          </w:tcPr>
          <w:p w14:paraId="19D01780" w14:textId="77777777" w:rsidR="00A30656" w:rsidRDefault="00A30656" w:rsidP="009C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4140" w:type="dxa"/>
          </w:tcPr>
          <w:p w14:paraId="5F2253FA" w14:textId="77777777" w:rsidR="00A30656" w:rsidRDefault="00A30656" w:rsidP="009C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оценки за второе полугодие на 1 балл (при положительной оценке за полугодие) </w:t>
            </w:r>
          </w:p>
        </w:tc>
      </w:tr>
      <w:tr w:rsidR="00A30656" w14:paraId="53671C99" w14:textId="77777777" w:rsidTr="00A30656">
        <w:tc>
          <w:tcPr>
            <w:tcW w:w="2547" w:type="dxa"/>
          </w:tcPr>
          <w:p w14:paraId="6DB1FB98" w14:textId="77777777" w:rsidR="00A30656" w:rsidRDefault="00A30656" w:rsidP="009C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Перечневые олимпиады или Всероссийская олимпиада школьников</w:t>
            </w:r>
          </w:p>
        </w:tc>
        <w:tc>
          <w:tcPr>
            <w:tcW w:w="2806" w:type="dxa"/>
          </w:tcPr>
          <w:p w14:paraId="600DEABB" w14:textId="77777777" w:rsidR="00A30656" w:rsidRDefault="00A30656" w:rsidP="009C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40" w:type="dxa"/>
          </w:tcPr>
          <w:p w14:paraId="10F2F329" w14:textId="77777777" w:rsidR="00A30656" w:rsidRDefault="00A30656" w:rsidP="009C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зачесть две формирующие работы в полугодии с оценкой «5»</w:t>
            </w:r>
            <w:r w:rsidRPr="00A552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5C0F5F8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6A90382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CF878F4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345039B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9A8186A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0BD82CF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150130C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7F770A7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AA98078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3B27893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0C87859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5BD92C0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4B38DDD" w14:textId="77777777" w:rsidR="00612DBB" w:rsidRPr="00665689" w:rsidRDefault="00612D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75652E2" w14:textId="77777777" w:rsidR="00665689" w:rsidRDefault="00665689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5B66013" w14:textId="77777777" w:rsidR="00665689" w:rsidRDefault="00665689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09086AE" w14:textId="77777777" w:rsidR="00665689" w:rsidRDefault="00665689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38B8985" w14:textId="77777777" w:rsidR="00E644DC" w:rsidRDefault="00E644DC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B2771A9" w14:textId="77777777" w:rsidR="00E644DC" w:rsidRDefault="00E644DC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34018AB" w14:textId="77777777" w:rsidR="00A27031" w:rsidRDefault="00A27031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CFF1B68" w14:textId="77777777" w:rsidR="00A27031" w:rsidRDefault="00A27031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1CB42F7" w14:textId="77777777" w:rsidR="00A27031" w:rsidRDefault="00A27031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DD4FAF0" w14:textId="77777777" w:rsidR="00A27031" w:rsidRDefault="00A27031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EAB90BF" w14:textId="77777777" w:rsidR="00A27031" w:rsidRDefault="00A27031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6DCB4C5" w14:textId="77777777" w:rsidR="00A30656" w:rsidRDefault="00A3065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C0FCB0C" w14:textId="77777777" w:rsidR="00A30656" w:rsidRDefault="00A3065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4ED7143" w14:textId="77777777" w:rsidR="00A30656" w:rsidRDefault="00A3065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41EF260" w14:textId="77777777" w:rsidR="00A30656" w:rsidRDefault="00A3065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2454151" w14:textId="77777777" w:rsidR="00A30656" w:rsidRDefault="00A3065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5E77E3F" w14:textId="77777777" w:rsidR="00612DBB" w:rsidRPr="00665689" w:rsidRDefault="00612DBB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Приложение №4</w:t>
      </w:r>
    </w:p>
    <w:p w14:paraId="1CE2E4BF" w14:textId="77777777" w:rsidR="00612DBB" w:rsidRPr="00665689" w:rsidRDefault="00612DBB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76E2D28" w14:textId="77777777" w:rsidR="006B70DB" w:rsidRDefault="00612DBB" w:rsidP="00612D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 xml:space="preserve">Премирование победителей, призёров и участников олимпиад по истории </w:t>
      </w:r>
    </w:p>
    <w:p w14:paraId="68C73317" w14:textId="77777777" w:rsidR="00612DBB" w:rsidRPr="00665689" w:rsidRDefault="00612DBB" w:rsidP="00612D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>9 – 11 классов Лицея НИУ ВШЭ</w:t>
      </w:r>
    </w:p>
    <w:p w14:paraId="3CFFF836" w14:textId="77777777" w:rsidR="00612DBB" w:rsidRDefault="00612DBB" w:rsidP="00612DB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1"/>
        <w:gridCol w:w="3065"/>
        <w:gridCol w:w="3816"/>
      </w:tblGrid>
      <w:tr w:rsidR="007D29E7" w:rsidRPr="00665689" w14:paraId="54C870F3" w14:textId="77777777" w:rsidTr="007D29E7">
        <w:tc>
          <w:tcPr>
            <w:tcW w:w="2234" w:type="dxa"/>
          </w:tcPr>
          <w:p w14:paraId="42E1F6F3" w14:textId="77777777" w:rsidR="007D29E7" w:rsidRPr="00665689" w:rsidRDefault="007D29E7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3148" w:type="dxa"/>
          </w:tcPr>
          <w:p w14:paraId="71CB9F1E" w14:textId="77777777" w:rsidR="007D29E7" w:rsidRPr="00665689" w:rsidRDefault="007D29E7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3963" w:type="dxa"/>
          </w:tcPr>
          <w:p w14:paraId="2BA42FBF" w14:textId="77777777" w:rsidR="007D29E7" w:rsidRPr="00665689" w:rsidRDefault="007D29E7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7D29E7" w:rsidRPr="00665689" w14:paraId="3007E5BC" w14:textId="77777777" w:rsidTr="007D29E7">
        <w:trPr>
          <w:trHeight w:val="600"/>
        </w:trPr>
        <w:tc>
          <w:tcPr>
            <w:tcW w:w="2234" w:type="dxa"/>
          </w:tcPr>
          <w:p w14:paraId="28A20DD2" w14:textId="77777777" w:rsidR="007D29E7" w:rsidRPr="00665689" w:rsidRDefault="007D29E7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Олимпиада 1-го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(ВСОШ, МОШ, ВП)</w:t>
            </w:r>
          </w:p>
        </w:tc>
        <w:tc>
          <w:tcPr>
            <w:tcW w:w="3148" w:type="dxa"/>
          </w:tcPr>
          <w:p w14:paraId="6BF8E836" w14:textId="77777777" w:rsidR="007D29E7" w:rsidRPr="00665689" w:rsidRDefault="007D29E7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Победитель, призёр  регионального этапа </w:t>
            </w:r>
          </w:p>
        </w:tc>
        <w:tc>
          <w:tcPr>
            <w:tcW w:w="3963" w:type="dxa"/>
          </w:tcPr>
          <w:p w14:paraId="46F13EED" w14:textId="77777777" w:rsidR="007D29E7" w:rsidRDefault="007D29E7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Три текущие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и: 5 констатирующая, 5 формирующая, 5 творческая</w:t>
            </w:r>
          </w:p>
        </w:tc>
      </w:tr>
      <w:tr w:rsidR="007D29E7" w:rsidRPr="00665689" w14:paraId="188F267E" w14:textId="77777777" w:rsidTr="007D29E7">
        <w:trPr>
          <w:trHeight w:val="1628"/>
        </w:trPr>
        <w:tc>
          <w:tcPr>
            <w:tcW w:w="2234" w:type="dxa"/>
          </w:tcPr>
          <w:p w14:paraId="3A053CC2" w14:textId="77777777" w:rsidR="007D29E7" w:rsidRPr="00665689" w:rsidRDefault="007D29E7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Олимпиада 1-го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(ВСОШ, МОШ, ВП)</w:t>
            </w:r>
          </w:p>
        </w:tc>
        <w:tc>
          <w:tcPr>
            <w:tcW w:w="3148" w:type="dxa"/>
          </w:tcPr>
          <w:p w14:paraId="75F8A1AF" w14:textId="77777777" w:rsidR="007D29E7" w:rsidRDefault="007D29E7" w:rsidP="006B70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Победитель, призёр  заключительного этапа</w:t>
            </w:r>
          </w:p>
        </w:tc>
        <w:tc>
          <w:tcPr>
            <w:tcW w:w="3963" w:type="dxa"/>
          </w:tcPr>
          <w:p w14:paraId="5E5FB427" w14:textId="77777777" w:rsidR="007D29E7" w:rsidRPr="00665689" w:rsidRDefault="007D29E7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2-е полугодие 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на один балл (при условии положительной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и за полугодие)</w:t>
            </w:r>
          </w:p>
        </w:tc>
      </w:tr>
      <w:tr w:rsidR="007D29E7" w:rsidRPr="00665689" w14:paraId="5D3A4C46" w14:textId="77777777" w:rsidTr="007D29E7">
        <w:tc>
          <w:tcPr>
            <w:tcW w:w="2234" w:type="dxa"/>
          </w:tcPr>
          <w:p w14:paraId="46C47FF2" w14:textId="77777777" w:rsidR="007D29E7" w:rsidRPr="00665689" w:rsidRDefault="007D29E7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Олимпиада 2-го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3-го 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уровн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48" w:type="dxa"/>
          </w:tcPr>
          <w:p w14:paraId="7B6D4E63" w14:textId="77777777" w:rsidR="007D29E7" w:rsidRDefault="007D29E7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B652640" w14:textId="77777777" w:rsidR="007D29E7" w:rsidRDefault="007D29E7" w:rsidP="007D2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призёр регионального или заключительного этапа</w:t>
            </w:r>
          </w:p>
        </w:tc>
        <w:tc>
          <w:tcPr>
            <w:tcW w:w="3963" w:type="dxa"/>
          </w:tcPr>
          <w:p w14:paraId="62792982" w14:textId="77777777" w:rsidR="007D29E7" w:rsidRPr="00665689" w:rsidRDefault="007D29E7" w:rsidP="008A1A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Одна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любого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трех типов 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по выбору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лицеиста</w:t>
            </w:r>
          </w:p>
        </w:tc>
      </w:tr>
    </w:tbl>
    <w:p w14:paraId="208CF06C" w14:textId="77777777" w:rsidR="006B70DB" w:rsidRDefault="006B70DB" w:rsidP="00612DBB">
      <w:pPr>
        <w:rPr>
          <w:rFonts w:ascii="Times New Roman" w:hAnsi="Times New Roman" w:cs="Times New Roman"/>
          <w:sz w:val="26"/>
          <w:szCs w:val="26"/>
        </w:rPr>
      </w:pPr>
    </w:p>
    <w:p w14:paraId="59F034A7" w14:textId="77777777" w:rsidR="006B70DB" w:rsidRDefault="006B70DB" w:rsidP="00612DBB">
      <w:pPr>
        <w:rPr>
          <w:rFonts w:ascii="Times New Roman" w:hAnsi="Times New Roman" w:cs="Times New Roman"/>
          <w:sz w:val="26"/>
          <w:szCs w:val="26"/>
        </w:rPr>
      </w:pPr>
    </w:p>
    <w:p w14:paraId="6F20C734" w14:textId="77777777" w:rsidR="006B70DB" w:rsidRPr="00665689" w:rsidRDefault="006B70DB" w:rsidP="00612DBB">
      <w:pPr>
        <w:rPr>
          <w:rFonts w:ascii="Times New Roman" w:hAnsi="Times New Roman" w:cs="Times New Roman"/>
          <w:sz w:val="26"/>
          <w:szCs w:val="26"/>
        </w:rPr>
      </w:pPr>
    </w:p>
    <w:p w14:paraId="5786FC3E" w14:textId="77777777" w:rsidR="00612DBB" w:rsidRPr="00665689" w:rsidRDefault="00612DBB" w:rsidP="00612DBB">
      <w:pPr>
        <w:rPr>
          <w:rFonts w:ascii="Times New Roman" w:hAnsi="Times New Roman" w:cs="Times New Roman"/>
          <w:sz w:val="26"/>
          <w:szCs w:val="26"/>
        </w:rPr>
      </w:pPr>
    </w:p>
    <w:p w14:paraId="7087B528" w14:textId="77777777" w:rsidR="00612DBB" w:rsidRPr="00665689" w:rsidRDefault="00612DBB" w:rsidP="00612DBB">
      <w:pPr>
        <w:rPr>
          <w:rFonts w:ascii="Times New Roman" w:hAnsi="Times New Roman" w:cs="Times New Roman"/>
          <w:sz w:val="26"/>
          <w:szCs w:val="26"/>
        </w:rPr>
      </w:pPr>
    </w:p>
    <w:p w14:paraId="213DA92F" w14:textId="77777777" w:rsidR="00612DBB" w:rsidRPr="00665689" w:rsidRDefault="00612DBB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590280B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65D2223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DF36106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CDDE185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72189F3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CB618ED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0E71A6F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CEDE219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D07C7C0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E86F575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A8341C6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87F3294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2C435F3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C56917B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017EC3C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0CE7764" w14:textId="77777777" w:rsidR="007D29E7" w:rsidRDefault="007D29E7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BC6F6A5" w14:textId="77777777" w:rsidR="007D29E7" w:rsidRDefault="007D29E7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AF0DE14" w14:textId="77777777" w:rsidR="007D29E7" w:rsidRDefault="007D29E7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5845957" w14:textId="77777777" w:rsidR="007D29E7" w:rsidRDefault="007D29E7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16441A9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E37CF2F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E13E8F0" w14:textId="77777777" w:rsidR="00A27031" w:rsidRDefault="00A27031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CDBEEC5" w14:textId="77777777" w:rsidR="00C55407" w:rsidRDefault="00C55407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C63BC28" w14:textId="77777777" w:rsidR="00073216" w:rsidRPr="00665689" w:rsidRDefault="00073216" w:rsidP="006527CB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Приложение №5</w:t>
      </w:r>
    </w:p>
    <w:p w14:paraId="69361409" w14:textId="77777777" w:rsidR="00073216" w:rsidRPr="00665689" w:rsidRDefault="00073216" w:rsidP="00073216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AAB7E60" w14:textId="77777777" w:rsidR="00073216" w:rsidRPr="00665689" w:rsidRDefault="00073216" w:rsidP="000732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 xml:space="preserve">Премирование победителей, призёров и участников олимпиад по </w:t>
      </w:r>
      <w:r w:rsidR="00A6629D" w:rsidRPr="00665689">
        <w:rPr>
          <w:rFonts w:ascii="Times New Roman" w:hAnsi="Times New Roman" w:cs="Times New Roman"/>
          <w:b/>
          <w:sz w:val="26"/>
          <w:szCs w:val="26"/>
        </w:rPr>
        <w:t xml:space="preserve">иностранным языкам </w:t>
      </w:r>
      <w:r w:rsidRPr="00665689">
        <w:rPr>
          <w:rFonts w:ascii="Times New Roman" w:hAnsi="Times New Roman" w:cs="Times New Roman"/>
          <w:b/>
          <w:sz w:val="26"/>
          <w:szCs w:val="26"/>
        </w:rPr>
        <w:t>9 – 11 классов Лицея НИУ ВШЭ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A6629D" w:rsidRPr="00665689" w14:paraId="37AE79BD" w14:textId="77777777" w:rsidTr="006E23C8">
        <w:tc>
          <w:tcPr>
            <w:tcW w:w="2392" w:type="dxa"/>
          </w:tcPr>
          <w:p w14:paraId="001C124E" w14:textId="77777777" w:rsidR="00A6629D" w:rsidRPr="00665689" w:rsidRDefault="00A6629D" w:rsidP="006E23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14:paraId="4FF6DD40" w14:textId="77777777" w:rsidR="00A6629D" w:rsidRPr="00665689" w:rsidRDefault="00A6629D" w:rsidP="006E23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</w:tcPr>
          <w:p w14:paraId="4C92D2D1" w14:textId="77777777" w:rsidR="00A6629D" w:rsidRPr="00665689" w:rsidRDefault="00A6629D" w:rsidP="006E23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A6629D" w:rsidRPr="00665689" w14:paraId="20F0E646" w14:textId="77777777" w:rsidTr="00A6629D">
        <w:tc>
          <w:tcPr>
            <w:tcW w:w="2392" w:type="dxa"/>
          </w:tcPr>
          <w:p w14:paraId="3B810B05" w14:textId="77777777" w:rsidR="00A6629D" w:rsidRPr="00665689" w:rsidRDefault="00A6629D" w:rsidP="00665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, Высшая проба</w:t>
            </w:r>
          </w:p>
        </w:tc>
        <w:tc>
          <w:tcPr>
            <w:tcW w:w="2961" w:type="dxa"/>
          </w:tcPr>
          <w:p w14:paraId="6090A3F8" w14:textId="77777777" w:rsidR="00A6629D" w:rsidRPr="00665689" w:rsidRDefault="00A6629D" w:rsidP="00665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Победитель, призер заключительного этапа</w:t>
            </w:r>
          </w:p>
        </w:tc>
        <w:tc>
          <w:tcPr>
            <w:tcW w:w="4253" w:type="dxa"/>
            <w:shd w:val="clear" w:color="auto" w:fill="FFFFFF" w:themeFill="background1"/>
          </w:tcPr>
          <w:p w14:paraId="27EF432D" w14:textId="77777777" w:rsidR="00A6629D" w:rsidRPr="00665689" w:rsidRDefault="00A6629D" w:rsidP="006656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56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 w:themeFill="background1"/>
              </w:rPr>
              <w:t>Ставить отметку «5» за все работы констатирующего, формирующего и творческого типов, которые должны были быть выполнены во время их участия в заключительных этапах указанных олимпиад.</w:t>
            </w:r>
            <w:r w:rsidRPr="006656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6656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</w:p>
        </w:tc>
      </w:tr>
    </w:tbl>
    <w:p w14:paraId="54BEC580" w14:textId="77777777" w:rsidR="00073216" w:rsidRPr="00665689" w:rsidRDefault="00073216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5AB9093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1D61F69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E7FC7F9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7278A93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FC118D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B3A3A7E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3E2DFC0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1AE726A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C67FFB0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CC8B8BD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B64052D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7275301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AA84E63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5D423ED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6730D85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6DA79AA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67A3A23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A152036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781AD1A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4DAB774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5BCC478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5C9F595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FDEFB45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85A4B01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AFC1D09" w14:textId="77777777" w:rsidR="00A6629D" w:rsidRPr="00665689" w:rsidRDefault="00A6629D" w:rsidP="00612DB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4F2BA8A" w14:textId="77777777" w:rsidR="00F444B9" w:rsidRDefault="00F444B9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EEAF28F" w14:textId="77777777" w:rsidR="00F444B9" w:rsidRDefault="00F444B9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6683B27" w14:textId="77777777" w:rsidR="00F444B9" w:rsidRDefault="00F444B9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7B233E3" w14:textId="77777777" w:rsidR="00F444B9" w:rsidRDefault="00F444B9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A7D7AD0" w14:textId="77777777" w:rsidR="00F444B9" w:rsidRDefault="00F444B9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ADD2E0B" w14:textId="77777777" w:rsidR="00F444B9" w:rsidRDefault="00F444B9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23C237A" w14:textId="77777777" w:rsidR="00F444B9" w:rsidRDefault="00F444B9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829E41A" w14:textId="77777777" w:rsidR="00A27031" w:rsidRDefault="00A27031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A2078AF" w14:textId="77777777" w:rsidR="00A27031" w:rsidRDefault="00A27031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AC2B71B" w14:textId="77777777" w:rsidR="00A27031" w:rsidRDefault="00A27031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AF73F01" w14:textId="77777777" w:rsidR="00AD5140" w:rsidRDefault="00AD5140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A38EC0C" w14:textId="77777777" w:rsidR="00A6629D" w:rsidRPr="00665689" w:rsidRDefault="00A6629D" w:rsidP="00AD5140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Приложение №6</w:t>
      </w:r>
    </w:p>
    <w:p w14:paraId="64C44460" w14:textId="77777777" w:rsidR="00A6629D" w:rsidRPr="00665689" w:rsidRDefault="00A6629D" w:rsidP="00A6629D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88003AB" w14:textId="77777777" w:rsidR="00A6629D" w:rsidRPr="00665689" w:rsidRDefault="00A6629D" w:rsidP="00A662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>Премирование победителей, призёров и участников олимпиад по общественным наукам   9 – 11 классов Лицея НИУ ВШЭ</w:t>
      </w:r>
    </w:p>
    <w:p w14:paraId="4219AD6F" w14:textId="77777777" w:rsidR="00AD5140" w:rsidRPr="00AD5140" w:rsidRDefault="00AD5140" w:rsidP="00AD5140">
      <w:pPr>
        <w:rPr>
          <w:rFonts w:ascii="-webkit-standard" w:hAnsi="-webkit-standard" w:cs="Times New Roman"/>
          <w:color w:val="000000"/>
          <w:sz w:val="26"/>
          <w:szCs w:val="26"/>
        </w:rPr>
      </w:pPr>
      <w:r w:rsidRPr="00AD5140">
        <w:rPr>
          <w:rFonts w:ascii="Times New Roman" w:hAnsi="Times New Roman" w:cs="Times New Roman"/>
          <w:b/>
          <w:bCs/>
          <w:color w:val="000000"/>
          <w:sz w:val="26"/>
          <w:szCs w:val="26"/>
        </w:rPr>
        <w:t>9 класс </w:t>
      </w:r>
    </w:p>
    <w:p w14:paraId="6E1F4DE5" w14:textId="77777777" w:rsidR="00AD5140" w:rsidRPr="005759AD" w:rsidRDefault="00AD5140" w:rsidP="00AD5140">
      <w:pPr>
        <w:rPr>
          <w:rFonts w:ascii="-webkit-standard" w:hAnsi="-webkit-standard" w:cs="Times New Roman"/>
          <w:color w:val="000000"/>
          <w:sz w:val="20"/>
          <w:szCs w:val="20"/>
        </w:rPr>
      </w:pPr>
      <w:r w:rsidRPr="005759AD">
        <w:rPr>
          <w:rFonts w:ascii="Times New Roman" w:hAnsi="Times New Roman" w:cs="Times New Roman"/>
          <w:b/>
          <w:bCs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519"/>
      </w:tblGrid>
      <w:tr w:rsidR="00AD5140" w:rsidRPr="00AD5140" w14:paraId="01F64D89" w14:textId="77777777" w:rsidTr="009C4352">
        <w:trPr>
          <w:trHeight w:val="22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C2A79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Олимпиады 1 и 2 уровня, включенные в «Перечень...» - только «Высшая проба» и МОШ</w:t>
            </w:r>
          </w:p>
        </w:tc>
      </w:tr>
      <w:tr w:rsidR="00AD5140" w:rsidRPr="00AD5140" w14:paraId="7401B22A" w14:textId="77777777" w:rsidTr="009C4352">
        <w:trPr>
          <w:trHeight w:val="5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9319F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заключительного этапа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18B17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Оценка «отлично» за 3й триместр по обществознанию</w:t>
            </w:r>
          </w:p>
        </w:tc>
      </w:tr>
      <w:tr w:rsidR="00AD5140" w:rsidRPr="00AD5140" w14:paraId="059A9FDC" w14:textId="77777777" w:rsidTr="009C4352">
        <w:trPr>
          <w:trHeight w:val="7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CFA09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социологии, политологии, праву, философии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0D9A6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Оценка «отлично» за 3й триместр по обществознанию</w:t>
            </w:r>
          </w:p>
        </w:tc>
      </w:tr>
      <w:tr w:rsidR="00AD5140" w:rsidRPr="00AD5140" w14:paraId="7DCF378B" w14:textId="77777777" w:rsidTr="009C4352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361AA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заключительного этапа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666B6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Оценка «отлично» за 3й триместр по элективному курсу «Экономика» (при его наличии в ИУП)</w:t>
            </w:r>
          </w:p>
        </w:tc>
      </w:tr>
      <w:tr w:rsidR="00AD5140" w:rsidRPr="00AD5140" w14:paraId="1880ED1A" w14:textId="77777777" w:rsidTr="009C4352">
        <w:trPr>
          <w:trHeight w:val="8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2D133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основам бизнеса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05530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на 1 балл оценки за 3й триместр по элективному курсу «Экономика» (при его наличии в ИУП)</w:t>
            </w:r>
          </w:p>
        </w:tc>
      </w:tr>
      <w:tr w:rsidR="00AD5140" w:rsidRPr="00AD5140" w14:paraId="4015C338" w14:textId="77777777" w:rsidTr="009C4352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4D00B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заключительного этапа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E086B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на 1 балл оценки за 3й триместр по элективному курсу «Экономика» (при его наличии в ИУП)</w:t>
            </w:r>
          </w:p>
        </w:tc>
      </w:tr>
      <w:tr w:rsidR="00AD5140" w:rsidRPr="00AD5140" w14:paraId="75E1B6B4" w14:textId="77777777" w:rsidTr="009C4352">
        <w:trPr>
          <w:trHeight w:val="34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F06B9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ВсОШ</w:t>
            </w:r>
            <w:proofErr w:type="spellEnd"/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AD5140" w:rsidRPr="00AD5140" w14:paraId="682824ED" w14:textId="77777777" w:rsidTr="009C4352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B0CE0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регионального </w:t>
            </w: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обществознанию, праву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9E662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Оценка «отлично» за 3й триместр по обществознанию</w:t>
            </w:r>
          </w:p>
        </w:tc>
      </w:tr>
      <w:tr w:rsidR="00AD5140" w:rsidRPr="00AD5140" w14:paraId="21115D4F" w14:textId="77777777" w:rsidTr="009C4352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D8471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заключительного </w:t>
            </w: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обществознанию,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ED5EA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Оценка «отлично» - итоговая годовая по обществознанию</w:t>
            </w:r>
          </w:p>
        </w:tc>
      </w:tr>
      <w:tr w:rsidR="00AD5140" w:rsidRPr="00AD5140" w14:paraId="2F153E16" w14:textId="77777777" w:rsidTr="009C4352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5575F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Победители и призеры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регионального </w:t>
            </w: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5AFC7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Оценка «отлично» за 3й триместр по элективному курсу «Экономика» (при его наличии в ИУП)</w:t>
            </w:r>
          </w:p>
        </w:tc>
      </w:tr>
      <w:tr w:rsidR="00AD5140" w:rsidRPr="00AD5140" w14:paraId="4DC3A46D" w14:textId="77777777" w:rsidTr="009C4352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B8ED5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заключительного </w:t>
            </w: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AD51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36E1A" w14:textId="77777777" w:rsidR="00AD5140" w:rsidRPr="00AD5140" w:rsidRDefault="00AD5140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Оценка «отлично» итоговая годовая по элективному курсу «Экономика» (при его наличии в ИУП)</w:t>
            </w:r>
          </w:p>
        </w:tc>
      </w:tr>
    </w:tbl>
    <w:p w14:paraId="6587C04A" w14:textId="77777777" w:rsidR="00F444B9" w:rsidRPr="00AD5140" w:rsidRDefault="00F444B9" w:rsidP="00F444B9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D5140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23E8B6CB" w14:textId="77777777" w:rsidR="00AD5140" w:rsidRPr="00AD5140" w:rsidRDefault="00AD5140" w:rsidP="00F444B9">
      <w:pPr>
        <w:keepNext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1B95068" w14:textId="77777777" w:rsidR="00AD5140" w:rsidRPr="00AD5140" w:rsidRDefault="00AD5140" w:rsidP="00F444B9">
      <w:pPr>
        <w:keepNext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8145C7B" w14:textId="77777777" w:rsidR="002F1FF6" w:rsidRPr="005759AD" w:rsidRDefault="002F1FF6" w:rsidP="002F1FF6">
      <w:pPr>
        <w:keepNext/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5759AD">
        <w:rPr>
          <w:rFonts w:ascii="Times New Roman" w:hAnsi="Times New Roman" w:cs="Times New Roman"/>
          <w:b/>
          <w:bCs/>
          <w:color w:val="000000"/>
        </w:rPr>
        <w:t>10 класс</w:t>
      </w:r>
    </w:p>
    <w:p w14:paraId="102C9967" w14:textId="77777777" w:rsidR="002F1FF6" w:rsidRPr="005759AD" w:rsidRDefault="002F1FF6" w:rsidP="002F1FF6">
      <w:pPr>
        <w:keepNext/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5759AD">
        <w:rPr>
          <w:rFonts w:ascii="Times New Roman" w:hAnsi="Times New Roman" w:cs="Times New Roman"/>
          <w:b/>
          <w:bCs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4881"/>
      </w:tblGrid>
      <w:tr w:rsidR="002F1FF6" w:rsidRPr="005759AD" w14:paraId="689D7BAA" w14:textId="77777777" w:rsidTr="001A7264">
        <w:trPr>
          <w:trHeight w:val="44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5B92C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Олимпиады 1 и 2 уровня, включенные в «Перечень...» - только «Высшая проба» и МОШ</w:t>
            </w:r>
          </w:p>
        </w:tc>
      </w:tr>
      <w:tr w:rsidR="002F1FF6" w:rsidRPr="005759AD" w14:paraId="03CAE102" w14:textId="77777777" w:rsidTr="001A7264">
        <w:trPr>
          <w:trHeight w:val="5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E08D0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Призеры заключительного 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50E85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Повышение на 1 балл оценки за 2е полугодие по обществознанию</w:t>
            </w:r>
          </w:p>
        </w:tc>
      </w:tr>
      <w:tr w:rsidR="002F1FF6" w:rsidRPr="005759AD" w14:paraId="5EFEBA16" w14:textId="77777777" w:rsidTr="001A7264">
        <w:trPr>
          <w:trHeight w:val="4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6B14B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заключительного 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C3A1F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обществознанию</w:t>
            </w:r>
          </w:p>
        </w:tc>
      </w:tr>
      <w:tr w:rsidR="002F1FF6" w:rsidRPr="005759AD" w14:paraId="6B14C9E9" w14:textId="77777777" w:rsidTr="001A7264">
        <w:trPr>
          <w:trHeight w:val="14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5BD86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Призеры заключительного этапа ВП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социологии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4AE39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Повышение на 1 балл оценки за 2е полугодие социологии</w:t>
            </w:r>
          </w:p>
          <w:p w14:paraId="4B8C93F4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Для учащихся, не имеющих в учебном плане предмет социология - повышение на 1 балл оценки за 1е полугодие по обществознанию, если в 1м полугодии изучался модуль социология</w:t>
            </w:r>
          </w:p>
        </w:tc>
      </w:tr>
      <w:tr w:rsidR="002F1FF6" w:rsidRPr="005759AD" w14:paraId="324D42BD" w14:textId="77777777" w:rsidTr="001A7264">
        <w:trPr>
          <w:trHeight w:val="1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2DA6C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заключительного этапа ВП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социологии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20E90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социологии</w:t>
            </w:r>
          </w:p>
          <w:p w14:paraId="5085A665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Для учащихся, не имеющих в учебном плане предмет социология - оценка «отлично» за 1е полугодие по обществознанию, если в 1м полугодии изучался модуль социология</w:t>
            </w:r>
          </w:p>
        </w:tc>
      </w:tr>
      <w:tr w:rsidR="002F1FF6" w:rsidRPr="005759AD" w14:paraId="6E13615A" w14:textId="77777777" w:rsidTr="001A7264">
        <w:trPr>
          <w:trHeight w:val="1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62287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Призеры заключительного этапа ВП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политологии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77506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Повышение на 1 балл оценки за 2е полугодие политологии</w:t>
            </w:r>
          </w:p>
          <w:p w14:paraId="2B015B2C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Для учащихся, не имеющих в учебном плане предмет политология - повышение на 1 балл оценки за 1е полугодие по обществознанию, если в 1м полугодии изучался модуль политология</w:t>
            </w:r>
          </w:p>
        </w:tc>
      </w:tr>
      <w:tr w:rsidR="002F1FF6" w:rsidRPr="005759AD" w14:paraId="1FA3BCB6" w14:textId="77777777" w:rsidTr="001A7264">
        <w:trPr>
          <w:trHeight w:val="12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AA6A3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заключительного этапа ВП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политологии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7BF9C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политологии</w:t>
            </w:r>
          </w:p>
          <w:p w14:paraId="61EEC260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Для учащихся, не имеющих в учебном плане предмет социология - оценка «отлично» за 1е </w:t>
            </w:r>
            <w:r w:rsidRPr="005759AD">
              <w:rPr>
                <w:rFonts w:ascii="Times New Roman" w:hAnsi="Times New Roman" w:cs="Times New Roman"/>
                <w:color w:val="000000"/>
              </w:rPr>
              <w:lastRenderedPageBreak/>
              <w:t>полугодие по обществознанию, если в 1м полугодии изучался модуль социология</w:t>
            </w:r>
          </w:p>
        </w:tc>
      </w:tr>
      <w:tr w:rsidR="002F1FF6" w:rsidRPr="005759AD" w14:paraId="4023689F" w14:textId="77777777" w:rsidTr="001A7264">
        <w:trPr>
          <w:trHeight w:val="12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B51CE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lastRenderedPageBreak/>
              <w:t xml:space="preserve">Призеры заключительного 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E34CF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Повышение на 1 балл оценки за 2е полугодие по праву</w:t>
            </w:r>
          </w:p>
          <w:p w14:paraId="0FCCD566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Для учащихся, не имеющих в учебном плане предмет право - повышение на 1 балл оценки за 1е полугодие по обществознанию, если в 1м полугодии изучался модуль право</w:t>
            </w:r>
          </w:p>
        </w:tc>
      </w:tr>
      <w:tr w:rsidR="002F1FF6" w:rsidRPr="005759AD" w14:paraId="41D1E557" w14:textId="77777777" w:rsidTr="001A7264">
        <w:trPr>
          <w:trHeight w:val="1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168F1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заключительного 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39C78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праву</w:t>
            </w:r>
          </w:p>
          <w:p w14:paraId="1726AD45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Для учащихся, не имеющих в учебном плане предмет право - оценка «отлично» за 1е полугодие по обществознанию, если в 1м полугодии изучался модуль право</w:t>
            </w:r>
          </w:p>
        </w:tc>
      </w:tr>
      <w:tr w:rsidR="002F1FF6" w:rsidRPr="005759AD" w14:paraId="2D303109" w14:textId="77777777" w:rsidTr="001A7264">
        <w:trPr>
          <w:trHeight w:val="14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81A11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Призеры заключительного 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CC163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Повышение на 1 балл оценки за 2е полугодие по экономике</w:t>
            </w:r>
          </w:p>
          <w:p w14:paraId="77C3CA2E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Для учащихся, не имеющих в учебном плане предмет экономика - повышение на 1 балл оценки за 1е полугодие по обществознанию, если в 1м полугодии изучался модуль экономика</w:t>
            </w:r>
          </w:p>
        </w:tc>
      </w:tr>
      <w:tr w:rsidR="002F1FF6" w:rsidRPr="005759AD" w14:paraId="275D0232" w14:textId="77777777" w:rsidTr="001A7264">
        <w:trPr>
          <w:trHeight w:val="1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5F685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заключительного 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F1466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экономике</w:t>
            </w:r>
          </w:p>
          <w:p w14:paraId="059E5CDB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Для учащихся, не имеющих в учебном плане предмет экономика - оценка «отлично» за 1е полугодие по обществознанию, если в 1м полугодии изучался модуль экономика</w:t>
            </w:r>
          </w:p>
        </w:tc>
      </w:tr>
      <w:tr w:rsidR="002F1FF6" w:rsidRPr="005759AD" w14:paraId="40FBB736" w14:textId="77777777" w:rsidTr="001A7264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9FA54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и призеры заключительного этапа ВП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основам бизнеса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52AE8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основам бизнеса (при наличии в ИУП)</w:t>
            </w:r>
          </w:p>
        </w:tc>
      </w:tr>
      <w:tr w:rsidR="002F1FF6" w:rsidRPr="005759AD" w14:paraId="06FAC580" w14:textId="77777777" w:rsidTr="001A7264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05D8C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и призеры заключительного 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финансовой грамотности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18FE9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основам бизнеса (при наличии в ИУП)</w:t>
            </w:r>
          </w:p>
        </w:tc>
      </w:tr>
      <w:tr w:rsidR="002F1FF6" w:rsidRPr="005759AD" w14:paraId="491E4287" w14:textId="77777777" w:rsidTr="001A7264">
        <w:trPr>
          <w:trHeight w:val="32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769AF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ВсОШ</w:t>
            </w:r>
            <w:proofErr w:type="spellEnd"/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по обществознанию, экономике, праву</w:t>
            </w:r>
          </w:p>
        </w:tc>
      </w:tr>
      <w:tr w:rsidR="002F1FF6" w:rsidRPr="005759AD" w14:paraId="1473710C" w14:textId="77777777" w:rsidTr="001A7264">
        <w:trPr>
          <w:trHeight w:val="6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B1AB9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Призеры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регионального </w:t>
            </w:r>
            <w:r w:rsidRPr="005759AD">
              <w:rPr>
                <w:rFonts w:ascii="Times New Roman" w:hAnsi="Times New Roman" w:cs="Times New Roman"/>
                <w:color w:val="000000"/>
              </w:rPr>
              <w:t xml:space="preserve">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обществознанию</w:t>
            </w:r>
            <w:r w:rsidRPr="005759AD">
              <w:rPr>
                <w:rFonts w:ascii="Times New Roman" w:hAnsi="Times New Roman" w:cs="Times New Roman"/>
                <w:color w:val="000000"/>
              </w:rPr>
              <w:t>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CF157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Повышение на 1 балл оценки за 2е полугодие по обществознанию</w:t>
            </w:r>
          </w:p>
        </w:tc>
      </w:tr>
      <w:tr w:rsidR="002F1FF6" w:rsidRPr="005759AD" w14:paraId="0C9FFF74" w14:textId="77777777" w:rsidTr="001A7264">
        <w:trPr>
          <w:trHeight w:val="7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4960E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и призеры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регионального </w:t>
            </w:r>
            <w:r w:rsidRPr="005759AD">
              <w:rPr>
                <w:rFonts w:ascii="Times New Roman" w:hAnsi="Times New Roman" w:cs="Times New Roman"/>
                <w:color w:val="000000"/>
              </w:rPr>
              <w:t xml:space="preserve">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обществознанию</w:t>
            </w:r>
            <w:r w:rsidRPr="005759AD">
              <w:rPr>
                <w:rFonts w:ascii="Times New Roman" w:hAnsi="Times New Roman" w:cs="Times New Roman"/>
                <w:color w:val="000000"/>
              </w:rPr>
              <w:t>, приглашенные за заключительный этап</w:t>
            </w:r>
            <w:r>
              <w:rPr>
                <w:rFonts w:ascii="Times New Roman" w:hAnsi="Times New Roman" w:cs="Times New Roman"/>
                <w:color w:val="000000"/>
              </w:rPr>
              <w:t xml:space="preserve"> (участник заключительного этапа)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D4F82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обществознанию</w:t>
            </w:r>
          </w:p>
        </w:tc>
      </w:tr>
      <w:tr w:rsidR="002F1FF6" w:rsidRPr="005759AD" w14:paraId="1255A4C4" w14:textId="77777777" w:rsidTr="001A7264">
        <w:trPr>
          <w:trHeight w:val="5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7B4B8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lastRenderedPageBreak/>
              <w:t xml:space="preserve">Победители и призеры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заключительного </w:t>
            </w:r>
            <w:r w:rsidRPr="005759AD">
              <w:rPr>
                <w:rFonts w:ascii="Times New Roman" w:hAnsi="Times New Roman" w:cs="Times New Roman"/>
                <w:color w:val="000000"/>
              </w:rPr>
              <w:t xml:space="preserve">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CDDCC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- годовая по обществознанию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, оценка </w:t>
            </w:r>
            <w:r w:rsidRPr="005759AD">
              <w:rPr>
                <w:rFonts w:ascii="Times New Roman" w:hAnsi="Times New Roman" w:cs="Times New Roman"/>
                <w:color w:val="000000"/>
              </w:rPr>
              <w:t>«отлично» за 2е полугодие по обществознанию</w:t>
            </w:r>
          </w:p>
        </w:tc>
      </w:tr>
      <w:tr w:rsidR="002F1FF6" w:rsidRPr="005759AD" w14:paraId="671CF09F" w14:textId="77777777" w:rsidTr="001A7264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EBBE1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Призеры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регионального </w:t>
            </w:r>
            <w:r w:rsidRPr="005759AD">
              <w:rPr>
                <w:rFonts w:ascii="Times New Roman" w:hAnsi="Times New Roman" w:cs="Times New Roman"/>
                <w:color w:val="000000"/>
              </w:rPr>
              <w:t xml:space="preserve">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праву</w:t>
            </w:r>
            <w:r w:rsidRPr="005759AD">
              <w:rPr>
                <w:rFonts w:ascii="Times New Roman" w:hAnsi="Times New Roman" w:cs="Times New Roman"/>
                <w:color w:val="000000"/>
              </w:rPr>
              <w:t>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AAE49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Повышение на 1 балл оценки за 2е полугодие по праву</w:t>
            </w:r>
          </w:p>
        </w:tc>
      </w:tr>
      <w:tr w:rsidR="002F1FF6" w:rsidRPr="005759AD" w14:paraId="694052D0" w14:textId="77777777" w:rsidTr="001A7264">
        <w:trPr>
          <w:trHeight w:val="8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7F640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и призеры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регионального </w:t>
            </w:r>
            <w:r w:rsidRPr="005759AD">
              <w:rPr>
                <w:rFonts w:ascii="Times New Roman" w:hAnsi="Times New Roman" w:cs="Times New Roman"/>
                <w:color w:val="000000"/>
              </w:rPr>
              <w:t xml:space="preserve">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праву</w:t>
            </w:r>
            <w:r w:rsidRPr="005759AD">
              <w:rPr>
                <w:rFonts w:ascii="Times New Roman" w:hAnsi="Times New Roman" w:cs="Times New Roman"/>
                <w:color w:val="000000"/>
              </w:rPr>
              <w:t>, приглашенные за заключительный этап</w:t>
            </w:r>
            <w:r>
              <w:rPr>
                <w:rFonts w:ascii="Times New Roman" w:hAnsi="Times New Roman" w:cs="Times New Roman"/>
                <w:color w:val="000000"/>
              </w:rPr>
              <w:t xml:space="preserve"> (участник заключительного этапа)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EE411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праву</w:t>
            </w:r>
          </w:p>
        </w:tc>
      </w:tr>
      <w:tr w:rsidR="002F1FF6" w:rsidRPr="005759AD" w14:paraId="56B930CB" w14:textId="77777777" w:rsidTr="001A7264">
        <w:trPr>
          <w:trHeight w:val="4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5F251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и призеры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заключительного </w:t>
            </w:r>
            <w:r w:rsidRPr="005759AD">
              <w:rPr>
                <w:rFonts w:ascii="Times New Roman" w:hAnsi="Times New Roman" w:cs="Times New Roman"/>
                <w:color w:val="000000"/>
              </w:rPr>
              <w:t xml:space="preserve">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DF7D3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- годовая по праву</w:t>
            </w:r>
          </w:p>
        </w:tc>
      </w:tr>
      <w:tr w:rsidR="002F1FF6" w:rsidRPr="005759AD" w14:paraId="1A2465C4" w14:textId="77777777" w:rsidTr="001A7264">
        <w:trPr>
          <w:trHeight w:val="8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1BF1B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Призеры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регионального </w:t>
            </w:r>
            <w:r w:rsidRPr="005759AD">
              <w:rPr>
                <w:rFonts w:ascii="Times New Roman" w:hAnsi="Times New Roman" w:cs="Times New Roman"/>
                <w:color w:val="000000"/>
              </w:rPr>
              <w:t xml:space="preserve">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экономике</w:t>
            </w:r>
            <w:r w:rsidRPr="005759AD">
              <w:rPr>
                <w:rFonts w:ascii="Times New Roman" w:hAnsi="Times New Roman" w:cs="Times New Roman"/>
                <w:color w:val="000000"/>
              </w:rPr>
              <w:t>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D1CBE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Повышение на 1 балл оценки за 2е полугодие по экономике (углубленный или базовый уровни)</w:t>
            </w:r>
          </w:p>
        </w:tc>
      </w:tr>
      <w:tr w:rsidR="002F1FF6" w:rsidRPr="005759AD" w14:paraId="774A69FD" w14:textId="77777777" w:rsidTr="001A7264">
        <w:trPr>
          <w:trHeight w:val="7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0C149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Призеры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регионального </w:t>
            </w:r>
            <w:r w:rsidRPr="005759AD">
              <w:rPr>
                <w:rFonts w:ascii="Times New Roman" w:hAnsi="Times New Roman" w:cs="Times New Roman"/>
                <w:color w:val="000000"/>
              </w:rPr>
              <w:t xml:space="preserve">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экономике</w:t>
            </w:r>
            <w:r w:rsidRPr="005759AD">
              <w:rPr>
                <w:rFonts w:ascii="Times New Roman" w:hAnsi="Times New Roman" w:cs="Times New Roman"/>
                <w:color w:val="000000"/>
              </w:rPr>
              <w:t>, приглашенные за заключительный этап</w:t>
            </w:r>
            <w:r>
              <w:rPr>
                <w:rFonts w:ascii="Times New Roman" w:hAnsi="Times New Roman" w:cs="Times New Roman"/>
                <w:color w:val="000000"/>
              </w:rPr>
              <w:t xml:space="preserve"> (участник заключительного этапа)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3C005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за 2е полугодие по экономике (углубленный или базовый уровни)</w:t>
            </w:r>
          </w:p>
        </w:tc>
      </w:tr>
      <w:tr w:rsidR="002F1FF6" w:rsidRPr="005759AD" w14:paraId="19C58516" w14:textId="77777777" w:rsidTr="001A7264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1031F" w14:textId="77777777" w:rsidR="002F1FF6" w:rsidRPr="002F1FF6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 xml:space="preserve">Победители и призеры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заключительного </w:t>
            </w:r>
            <w:r w:rsidRPr="005759AD">
              <w:rPr>
                <w:rFonts w:ascii="Times New Roman" w:hAnsi="Times New Roman" w:cs="Times New Roman"/>
                <w:color w:val="000000"/>
              </w:rPr>
              <w:t xml:space="preserve">этапа </w:t>
            </w:r>
            <w:r w:rsidRPr="005759AD">
              <w:rPr>
                <w:rFonts w:ascii="Times New Roman" w:hAnsi="Times New Roman" w:cs="Times New Roman"/>
                <w:b/>
                <w:bCs/>
                <w:color w:val="000000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1B1F9" w14:textId="77777777" w:rsidR="002F1FF6" w:rsidRPr="005759AD" w:rsidRDefault="002F1FF6" w:rsidP="001A7264">
            <w:pPr>
              <w:rPr>
                <w:rFonts w:ascii="Times" w:hAnsi="Times" w:cs="Times New Roman"/>
                <w:sz w:val="20"/>
                <w:szCs w:val="20"/>
              </w:rPr>
            </w:pPr>
            <w:r w:rsidRPr="005759AD">
              <w:rPr>
                <w:rFonts w:ascii="Times New Roman" w:hAnsi="Times New Roman" w:cs="Times New Roman"/>
                <w:color w:val="000000"/>
              </w:rPr>
              <w:t>Оценка «отлично» - годовая по экономике</w:t>
            </w:r>
          </w:p>
        </w:tc>
      </w:tr>
    </w:tbl>
    <w:p w14:paraId="498F588F" w14:textId="77777777" w:rsidR="002F1FF6" w:rsidRPr="005759AD" w:rsidRDefault="002F1FF6" w:rsidP="002F1FF6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5759AD">
        <w:rPr>
          <w:rFonts w:ascii="Times New Roman" w:hAnsi="Times New Roman" w:cs="Times New Roman"/>
          <w:color w:val="000000"/>
        </w:rPr>
        <w:t> </w:t>
      </w:r>
    </w:p>
    <w:p w14:paraId="7E7EE614" w14:textId="6AD5CDFE" w:rsidR="00F444B9" w:rsidRPr="002F1FF6" w:rsidRDefault="00F444B9" w:rsidP="002F1FF6">
      <w:pPr>
        <w:rPr>
          <w:rFonts w:ascii="Times New Roman" w:hAnsi="Times New Roman" w:cs="Times New Roman"/>
          <w:b/>
          <w:bCs/>
          <w:color w:val="000000"/>
        </w:rPr>
      </w:pPr>
      <w:r w:rsidRPr="00F444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</w:p>
    <w:p w14:paraId="654D9AA7" w14:textId="77777777" w:rsidR="00F444B9" w:rsidRPr="008A1ACF" w:rsidRDefault="00F444B9" w:rsidP="008A1ACF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444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11 класс</w:t>
      </w:r>
    </w:p>
    <w:p w14:paraId="6D32EF94" w14:textId="77777777" w:rsidR="00F444B9" w:rsidRPr="00F444B9" w:rsidRDefault="00F444B9" w:rsidP="00F444B9">
      <w:pPr>
        <w:keepNext/>
        <w:rPr>
          <w:rFonts w:ascii="Times New Roman" w:hAnsi="Times New Roman" w:cs="Times New Roman"/>
          <w:color w:val="000000"/>
          <w:sz w:val="26"/>
          <w:szCs w:val="26"/>
        </w:rPr>
      </w:pPr>
      <w:r w:rsidRPr="00F444B9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5191"/>
      </w:tblGrid>
      <w:tr w:rsidR="00F444B9" w:rsidRPr="00F444B9" w14:paraId="53DC4CAC" w14:textId="77777777" w:rsidTr="009C4352">
        <w:trPr>
          <w:trHeight w:val="36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DE4B8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Олимпиады 1 и 2 уровня, включенные в «Перечень...» - только «Высшая проба» и МОШ</w:t>
            </w:r>
          </w:p>
        </w:tc>
      </w:tr>
      <w:tr w:rsidR="00F444B9" w:rsidRPr="00F444B9" w14:paraId="1FF25777" w14:textId="77777777" w:rsidTr="009C4352">
        <w:trPr>
          <w:trHeight w:val="4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6368E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Призеры заключительного 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7B7C8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  2е полугодие по обществознанию</w:t>
            </w:r>
          </w:p>
        </w:tc>
      </w:tr>
      <w:tr w:rsidR="00F444B9" w:rsidRPr="00F444B9" w14:paraId="4CC6A20C" w14:textId="77777777" w:rsidTr="009C4352">
        <w:trPr>
          <w:trHeight w:val="3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2219C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заключительного 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02C0B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  2е полугодие по обществознанию</w:t>
            </w:r>
          </w:p>
        </w:tc>
      </w:tr>
      <w:tr w:rsidR="00F444B9" w:rsidRPr="00F444B9" w14:paraId="54627077" w14:textId="77777777" w:rsidTr="009C4352">
        <w:trPr>
          <w:trHeight w:val="1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39074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Призеры заключительного этапа ВП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социологии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9BA22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1е полугодие социологии</w:t>
            </w:r>
          </w:p>
          <w:p w14:paraId="12369E45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учащихся, не имеющих в учебном плане предмет социология - 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за 1е полугодие по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обществознанию, если в 1м полугодии изучался модуль социология</w:t>
            </w:r>
          </w:p>
        </w:tc>
      </w:tr>
      <w:tr w:rsidR="00F444B9" w:rsidRPr="00F444B9" w14:paraId="783945CE" w14:textId="77777777" w:rsidTr="009C4352">
        <w:trPr>
          <w:trHeight w:val="1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1764C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Победители заключительного этапа ВП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социологии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41F20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 1е полугодие по социологии</w:t>
            </w:r>
          </w:p>
          <w:p w14:paraId="274AB61D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учащихся, не имеющих в учебном плане предмет социология -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 1е полугодие по обществознанию, если в 1м полугодии изучался модуль социология</w:t>
            </w:r>
          </w:p>
        </w:tc>
      </w:tr>
      <w:tr w:rsidR="00F444B9" w:rsidRPr="00F444B9" w14:paraId="5A2557EF" w14:textId="77777777" w:rsidTr="009C4352">
        <w:trPr>
          <w:trHeight w:val="14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7F6C8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Призеры заключительного этапа ВП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политологии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335BE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1е полугодие по политологии</w:t>
            </w:r>
          </w:p>
          <w:p w14:paraId="643180C1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учащихся, не имеющих в учебном плане предмет политология - 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1е полугодие по обществознанию, если в 1м полугодии изучался модуль политология</w:t>
            </w:r>
          </w:p>
        </w:tc>
      </w:tr>
      <w:tr w:rsidR="00F444B9" w:rsidRPr="00F444B9" w14:paraId="07317F77" w14:textId="77777777" w:rsidTr="009C4352">
        <w:trPr>
          <w:trHeight w:val="1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B5446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заключительного этапа ВП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политологии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CE335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 1е полугодие по политологии</w:t>
            </w:r>
          </w:p>
          <w:p w14:paraId="67356A07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учащихся, не имеющих в учебном плане предмет политология -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 1е полугодие по обществознанию, если в 1м полугодии изучался модуль политология</w:t>
            </w:r>
          </w:p>
        </w:tc>
      </w:tr>
      <w:tr w:rsidR="00F444B9" w:rsidRPr="00F444B9" w14:paraId="476D125B" w14:textId="77777777" w:rsidTr="009C4352">
        <w:trPr>
          <w:trHeight w:val="1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3A172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Призеры заключительного 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54224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1е полугодие по праву</w:t>
            </w:r>
          </w:p>
          <w:p w14:paraId="2C4753F8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учащихся, не имеющих в учебном плане предмет право - 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1е полугодие по обществознанию, если в 1м полугодии изучался модуль право</w:t>
            </w:r>
          </w:p>
        </w:tc>
      </w:tr>
      <w:tr w:rsidR="00F444B9" w:rsidRPr="00F444B9" w14:paraId="1C0693CA" w14:textId="77777777" w:rsidTr="009C4352">
        <w:trPr>
          <w:trHeight w:val="11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60EEA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заключительного 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70963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 1е полугодие по праву</w:t>
            </w:r>
          </w:p>
          <w:p w14:paraId="621007C2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учащихся, не имеющих в учебном плане предмет право -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 1е полугодие по обществознанию, если в 1м полугодии изучался модуль право</w:t>
            </w:r>
          </w:p>
        </w:tc>
      </w:tr>
      <w:tr w:rsidR="00F444B9" w:rsidRPr="00F444B9" w14:paraId="1CFCFF0C" w14:textId="77777777" w:rsidTr="009C4352">
        <w:trPr>
          <w:trHeight w:val="15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07EF4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Призеры заключительного 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336EC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1е полугодие по экономике</w:t>
            </w:r>
          </w:p>
          <w:p w14:paraId="788EE53B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учащихся, не имеющих в учебном плане предмет экономика - 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1е полугодие по обществознанию, если в 1м полугодии изучался модуль экономика</w:t>
            </w:r>
          </w:p>
        </w:tc>
      </w:tr>
      <w:tr w:rsidR="00F444B9" w:rsidRPr="00F444B9" w14:paraId="7A2291BD" w14:textId="77777777" w:rsidTr="009C4352">
        <w:trPr>
          <w:trHeight w:val="1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13784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заключительного 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B99B8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 1е полугодие по экономике</w:t>
            </w:r>
          </w:p>
          <w:p w14:paraId="20550EB9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учащихся, не имеющих в учебном плане предмет экономика -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 1е полугодие по обществознанию, если в 1м полугодии изучался модуль экономика</w:t>
            </w:r>
          </w:p>
        </w:tc>
      </w:tr>
      <w:tr w:rsidR="00F444B9" w:rsidRPr="00F444B9" w14:paraId="36427F60" w14:textId="77777777" w:rsidTr="009C4352">
        <w:trPr>
          <w:trHeight w:val="31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E0B41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ВсОШ</w:t>
            </w:r>
            <w:proofErr w:type="spellEnd"/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F444B9" w:rsidRPr="00F444B9" w14:paraId="64D04D69" w14:textId="77777777" w:rsidTr="009C4352">
        <w:trPr>
          <w:trHeight w:val="8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D59A5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Призеры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регионального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обществознанию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4EBA0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2е  полугодие по обществознанию </w:t>
            </w:r>
          </w:p>
        </w:tc>
      </w:tr>
      <w:tr w:rsidR="00F444B9" w:rsidRPr="00F444B9" w14:paraId="17DECA01" w14:textId="77777777" w:rsidTr="009C4352">
        <w:trPr>
          <w:trHeight w:val="8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6B1C1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регионального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обществознанию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DEF37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«отлично» за 2е  полугодие по обществознанию и профильному предмету при наличии в ИУП: социология, политология</w:t>
            </w:r>
          </w:p>
        </w:tc>
      </w:tr>
      <w:tr w:rsidR="00F444B9" w:rsidRPr="00F444B9" w14:paraId="3380A8E4" w14:textId="77777777" w:rsidTr="009C4352">
        <w:trPr>
          <w:trHeight w:val="7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8449B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заключительного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CC9A5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«отлично» - итоговые по обществознанию и профильному предмету при наличии в ИУП: социология, политология</w:t>
            </w:r>
          </w:p>
        </w:tc>
      </w:tr>
      <w:tr w:rsidR="00F444B9" w:rsidRPr="00F444B9" w14:paraId="60FBD319" w14:textId="77777777" w:rsidTr="009C4352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C0685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Призеры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регионального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праву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31866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1е полугодие по праву</w:t>
            </w:r>
          </w:p>
        </w:tc>
      </w:tr>
      <w:tr w:rsidR="00F444B9" w:rsidRPr="00F444B9" w14:paraId="4DD9D4FC" w14:textId="77777777" w:rsidTr="009C4352">
        <w:trPr>
          <w:trHeight w:val="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E6250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регионального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праву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E770B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«отлично» за 1е полугодие по обществознанию и праву</w:t>
            </w:r>
          </w:p>
        </w:tc>
      </w:tr>
      <w:tr w:rsidR="00F444B9" w:rsidRPr="00F444B9" w14:paraId="7AD0688B" w14:textId="77777777" w:rsidTr="009C435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CA848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Победители и призеры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заключительного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098BE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«отлично» - итоговые по обществознанию и праву</w:t>
            </w:r>
          </w:p>
        </w:tc>
      </w:tr>
      <w:tr w:rsidR="00F444B9" w:rsidRPr="00F444B9" w14:paraId="125C1D0D" w14:textId="77777777" w:rsidTr="009C4352">
        <w:trPr>
          <w:trHeight w:val="6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78D31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Призеры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регионального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экономике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04B78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на 1 балл </w:t>
            </w:r>
            <w:r w:rsidR="008A1A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 1е  полугодие по экономике (углубленный или базовый уровни)</w:t>
            </w:r>
          </w:p>
        </w:tc>
      </w:tr>
      <w:tr w:rsidR="00F444B9" w:rsidRPr="00F444B9" w14:paraId="28B56117" w14:textId="77777777" w:rsidTr="009C4352">
        <w:trPr>
          <w:trHeight w:val="8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3491F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Призеры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регионального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экономике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91C74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за 1е  полугодие по экономике (углубленный или базовый уровни)</w:t>
            </w:r>
          </w:p>
        </w:tc>
      </w:tr>
      <w:tr w:rsidR="00F444B9" w:rsidRPr="00F444B9" w14:paraId="236888DA" w14:textId="77777777" w:rsidTr="009C4352">
        <w:trPr>
          <w:trHeight w:val="8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A65C1" w14:textId="77777777" w:rsidR="00F444B9" w:rsidRPr="00F444B9" w:rsidRDefault="00F444B9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заключительного </w:t>
            </w:r>
            <w:r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этапа </w:t>
            </w: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E7203" w14:textId="77777777" w:rsidR="00F444B9" w:rsidRPr="00F444B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Отметка</w:t>
            </w:r>
            <w:r w:rsidR="00F444B9" w:rsidRPr="00F444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«отлично» - итоговая по экономике</w:t>
            </w:r>
          </w:p>
        </w:tc>
      </w:tr>
    </w:tbl>
    <w:p w14:paraId="7C56C9AA" w14:textId="77777777" w:rsidR="00F444B9" w:rsidRPr="00F444B9" w:rsidRDefault="00F444B9" w:rsidP="00F444B9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444B9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288380FC" w14:textId="77777777" w:rsidR="00F444B9" w:rsidRPr="00F444B9" w:rsidRDefault="00F444B9" w:rsidP="00F444B9">
      <w:pPr>
        <w:spacing w:after="240"/>
        <w:rPr>
          <w:rFonts w:ascii="Times New Roman" w:eastAsia="Times New Roman" w:hAnsi="Times New Roman" w:cs="Times New Roman"/>
          <w:sz w:val="26"/>
          <w:szCs w:val="26"/>
        </w:rPr>
      </w:pPr>
    </w:p>
    <w:p w14:paraId="57F811B2" w14:textId="77777777" w:rsidR="00F444B9" w:rsidRPr="00F444B9" w:rsidRDefault="00F444B9" w:rsidP="00F444B9">
      <w:pPr>
        <w:rPr>
          <w:rFonts w:ascii="Times New Roman" w:hAnsi="Times New Roman" w:cs="Times New Roman"/>
          <w:sz w:val="26"/>
          <w:szCs w:val="26"/>
        </w:rPr>
      </w:pPr>
    </w:p>
    <w:p w14:paraId="3B23C305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7088C81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6AD0254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0B311F1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58B9ED4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62564E3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3FEB42B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D7A560E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84C634F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8BC4C15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31843A4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54E0941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F026DB6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0D1226F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7E47B77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8C77131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74F3701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C44E676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944592E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5D1F803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55ADA7A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513D3C5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E93E53C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7F862E5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AFA60B3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4E26364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FDE2D59" w14:textId="77777777" w:rsidR="002F1FF6" w:rsidRDefault="002F1FF6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2CBC4CF" w14:textId="0C0BE85F" w:rsidR="00640110" w:rsidRPr="00F444B9" w:rsidRDefault="00640110" w:rsidP="004E7EFF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F444B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Приложение №7</w:t>
      </w:r>
    </w:p>
    <w:p w14:paraId="3E4A2FA9" w14:textId="77777777" w:rsidR="00640110" w:rsidRPr="00F444B9" w:rsidRDefault="00640110" w:rsidP="00640110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F1346E7" w14:textId="77777777" w:rsidR="00640110" w:rsidRPr="00F444B9" w:rsidRDefault="00640110" w:rsidP="0064011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44B9">
        <w:rPr>
          <w:rFonts w:ascii="Times New Roman" w:hAnsi="Times New Roman" w:cs="Times New Roman"/>
          <w:b/>
          <w:sz w:val="26"/>
          <w:szCs w:val="26"/>
        </w:rPr>
        <w:t xml:space="preserve">Премирование победителей, призёров и участников олимпиад по </w:t>
      </w:r>
      <w:r w:rsidR="007C62EA" w:rsidRPr="00F444B9">
        <w:rPr>
          <w:rFonts w:ascii="Times New Roman" w:hAnsi="Times New Roman" w:cs="Times New Roman"/>
          <w:b/>
          <w:sz w:val="26"/>
          <w:szCs w:val="26"/>
        </w:rPr>
        <w:t>информатике</w:t>
      </w:r>
      <w:r w:rsidR="00391416" w:rsidRPr="00F444B9">
        <w:rPr>
          <w:rFonts w:ascii="Times New Roman" w:hAnsi="Times New Roman" w:cs="Times New Roman"/>
          <w:b/>
          <w:sz w:val="26"/>
          <w:szCs w:val="26"/>
        </w:rPr>
        <w:t xml:space="preserve"> 10</w:t>
      </w:r>
      <w:r w:rsidRPr="00F444B9">
        <w:rPr>
          <w:rFonts w:ascii="Times New Roman" w:hAnsi="Times New Roman" w:cs="Times New Roman"/>
          <w:b/>
          <w:sz w:val="26"/>
          <w:szCs w:val="26"/>
        </w:rPr>
        <w:t xml:space="preserve"> – 11 классов Лицея НИУ ВШЭ</w:t>
      </w:r>
    </w:p>
    <w:p w14:paraId="6193E3F5" w14:textId="77777777" w:rsidR="007C62EA" w:rsidRPr="00F444B9" w:rsidRDefault="007C62EA" w:rsidP="007C62EA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2943"/>
        <w:gridCol w:w="3200"/>
      </w:tblGrid>
      <w:tr w:rsidR="00EA2C6E" w:rsidRPr="00EA2C6E" w14:paraId="75AFCAB9" w14:textId="77777777" w:rsidTr="009C4352">
        <w:tc>
          <w:tcPr>
            <w:tcW w:w="3077" w:type="dxa"/>
          </w:tcPr>
          <w:p w14:paraId="019D1842" w14:textId="77777777" w:rsidR="00EA2C6E" w:rsidRPr="00EA2C6E" w:rsidRDefault="00EA2C6E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C6E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3099" w:type="dxa"/>
          </w:tcPr>
          <w:p w14:paraId="02B83ED3" w14:textId="77777777" w:rsidR="00EA2C6E" w:rsidRPr="00EA2C6E" w:rsidRDefault="00EA2C6E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C6E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3342" w:type="dxa"/>
          </w:tcPr>
          <w:p w14:paraId="714EC385" w14:textId="77777777" w:rsidR="00EA2C6E" w:rsidRPr="00EA2C6E" w:rsidRDefault="00EA2C6E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C6E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EA2C6E" w:rsidRPr="00EA2C6E" w14:paraId="6082CF09" w14:textId="77777777" w:rsidTr="009C4352">
        <w:tc>
          <w:tcPr>
            <w:tcW w:w="3077" w:type="dxa"/>
          </w:tcPr>
          <w:p w14:paraId="74010108" w14:textId="77777777" w:rsidR="00EA2C6E" w:rsidRP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C6E">
              <w:rPr>
                <w:rFonts w:ascii="Times New Roman" w:hAnsi="Times New Roman" w:cs="Times New Roman"/>
                <w:sz w:val="26"/>
                <w:szCs w:val="26"/>
              </w:rPr>
              <w:t xml:space="preserve">Призёр или победитель заключительного этапа любой перечневой олимпиады 1 уровня или регионального этапа </w:t>
            </w:r>
            <w:proofErr w:type="spellStart"/>
            <w:r w:rsidRPr="00EA2C6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2C6E">
              <w:rPr>
                <w:rFonts w:ascii="Times New Roman" w:hAnsi="Times New Roman" w:cs="Times New Roman"/>
                <w:sz w:val="26"/>
                <w:szCs w:val="26"/>
              </w:rPr>
              <w:t>ОШ</w:t>
            </w:r>
            <w:proofErr w:type="spellEnd"/>
            <w:r w:rsidRPr="00EA2C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99" w:type="dxa"/>
          </w:tcPr>
          <w:p w14:paraId="65918A69" w14:textId="77777777" w:rsidR="00EA2C6E" w:rsidRP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C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Призёр / победитель заключительного этапа </w:t>
            </w:r>
            <w:r w:rsidRPr="00EA2C6E">
              <w:rPr>
                <w:rFonts w:ascii="Times New Roman" w:hAnsi="Times New Roman" w:cs="Times New Roman"/>
                <w:sz w:val="26"/>
                <w:szCs w:val="26"/>
              </w:rPr>
              <w:t xml:space="preserve">любой перечневой олимпиады 1 уровня. </w:t>
            </w:r>
            <w:r w:rsidRPr="00EA2C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Призёр / победитель регионального этапа </w:t>
            </w:r>
            <w:proofErr w:type="spellStart"/>
            <w:r w:rsidRPr="00EA2C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EA2C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ОШ</w:t>
            </w:r>
            <w:proofErr w:type="spellEnd"/>
            <w:r w:rsidRPr="00EA2C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42" w:type="dxa"/>
          </w:tcPr>
          <w:p w14:paraId="1B77DDC0" w14:textId="77777777" w:rsidR="00EA2C6E" w:rsidRP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C6E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 w:rsidRPr="00EA2C6E">
              <w:rPr>
                <w:rFonts w:ascii="Times New Roman" w:hAnsi="Times New Roman" w:cs="Times New Roman"/>
                <w:sz w:val="26"/>
                <w:szCs w:val="26"/>
              </w:rPr>
              <w:t>и за 2е полугодие по программированию и практикуму по программированию.</w:t>
            </w:r>
          </w:p>
        </w:tc>
      </w:tr>
      <w:tr w:rsidR="00EA2C6E" w:rsidRPr="00EA2C6E" w14:paraId="48EA1226" w14:textId="77777777" w:rsidTr="009C4352">
        <w:tc>
          <w:tcPr>
            <w:tcW w:w="3077" w:type="dxa"/>
          </w:tcPr>
          <w:p w14:paraId="154D86A1" w14:textId="77777777" w:rsidR="00EA2C6E" w:rsidRP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C6E">
              <w:rPr>
                <w:rFonts w:ascii="Times New Roman" w:hAnsi="Times New Roman" w:cs="Times New Roman"/>
                <w:sz w:val="26"/>
                <w:szCs w:val="26"/>
              </w:rPr>
              <w:t>Призёр или победитель отборочного этапа любой перечневой олимпиады 1 уровня.</w:t>
            </w:r>
          </w:p>
        </w:tc>
        <w:tc>
          <w:tcPr>
            <w:tcW w:w="3099" w:type="dxa"/>
          </w:tcPr>
          <w:p w14:paraId="5A3299B7" w14:textId="77777777" w:rsidR="00EA2C6E" w:rsidRP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C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Призёр / победитель отборочного этапа </w:t>
            </w:r>
            <w:r w:rsidRPr="00EA2C6E">
              <w:rPr>
                <w:rFonts w:ascii="Times New Roman" w:hAnsi="Times New Roman" w:cs="Times New Roman"/>
                <w:sz w:val="26"/>
                <w:szCs w:val="26"/>
              </w:rPr>
              <w:t>любой перечневой олимпиады 1 уровня</w:t>
            </w:r>
          </w:p>
        </w:tc>
        <w:tc>
          <w:tcPr>
            <w:tcW w:w="3342" w:type="dxa"/>
          </w:tcPr>
          <w:p w14:paraId="623FE967" w14:textId="77777777" w:rsidR="00EA2C6E" w:rsidRP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C6E">
              <w:rPr>
                <w:rFonts w:ascii="Times New Roman" w:hAnsi="Times New Roman" w:cs="Times New Roman"/>
                <w:sz w:val="26"/>
                <w:szCs w:val="26"/>
              </w:rPr>
              <w:t>Автоматом ставиться формирующая 5 по программированию и практикуму по программированию за полугодие, в котором проходил отборочный этап олимпиады.</w:t>
            </w:r>
          </w:p>
        </w:tc>
      </w:tr>
    </w:tbl>
    <w:p w14:paraId="56C70DB3" w14:textId="77777777" w:rsidR="00640110" w:rsidRPr="00665689" w:rsidRDefault="00640110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D657A53" w14:textId="77777777" w:rsidR="00391416" w:rsidRPr="00665689" w:rsidRDefault="00391416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9128404" w14:textId="77777777" w:rsidR="00391416" w:rsidRPr="00665689" w:rsidRDefault="00391416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65F5A54" w14:textId="77777777" w:rsidR="00391416" w:rsidRPr="00665689" w:rsidRDefault="00391416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319304A" w14:textId="77777777" w:rsidR="00E644DC" w:rsidRDefault="00E644DC" w:rsidP="00665689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85E76AE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AFBA4FD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2F54518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668729F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00233D9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F8BEFDC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67DB792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FF81E34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CAB7347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8724216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5E10EB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DBBF9CA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F6A7BF2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321CA48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259FE0F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1742704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009ACAE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E327317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0761824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D88EE4D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92AD5EA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B5D58F6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72A9EE0" w14:textId="77777777" w:rsidR="00A27031" w:rsidRDefault="00A27031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91DB21E" w14:textId="77777777" w:rsidR="00D3053F" w:rsidRDefault="00D3053F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3471252" w14:textId="77777777" w:rsidR="00391416" w:rsidRPr="00665689" w:rsidRDefault="00391416" w:rsidP="00A27031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Приложение №8</w:t>
      </w:r>
    </w:p>
    <w:p w14:paraId="3896C36F" w14:textId="77777777" w:rsidR="00391416" w:rsidRPr="00665689" w:rsidRDefault="00391416" w:rsidP="00391416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AD44588" w14:textId="77777777" w:rsidR="00391416" w:rsidRPr="00665689" w:rsidRDefault="00391416" w:rsidP="003914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>Премирование победителей, призёров и участников олимпиад по естественным наукам   9 – 11 классов Лицея НИУ ВШЭ</w:t>
      </w:r>
    </w:p>
    <w:p w14:paraId="0C7C1B78" w14:textId="77777777" w:rsidR="00391416" w:rsidRPr="00665689" w:rsidRDefault="00391416" w:rsidP="00391416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03692C1" w14:textId="77777777" w:rsidR="00391416" w:rsidRPr="00665689" w:rsidRDefault="00391416" w:rsidP="0039141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2971"/>
      </w:tblGrid>
      <w:tr w:rsidR="006E23C8" w:rsidRPr="00665689" w14:paraId="6A32AB3C" w14:textId="77777777" w:rsidTr="00BF10DA">
        <w:tc>
          <w:tcPr>
            <w:tcW w:w="3402" w:type="dxa"/>
          </w:tcPr>
          <w:p w14:paraId="18A8A685" w14:textId="77777777" w:rsidR="00391416" w:rsidRPr="00665689" w:rsidRDefault="00391416" w:rsidP="006E23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2977" w:type="dxa"/>
          </w:tcPr>
          <w:p w14:paraId="1908FCD5" w14:textId="77777777" w:rsidR="00391416" w:rsidRPr="00665689" w:rsidRDefault="00391416" w:rsidP="006E23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2971" w:type="dxa"/>
          </w:tcPr>
          <w:p w14:paraId="08D839EB" w14:textId="77777777" w:rsidR="00391416" w:rsidRPr="00665689" w:rsidRDefault="00391416" w:rsidP="006E23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6E23C8" w:rsidRPr="00665689" w14:paraId="7453A1F8" w14:textId="77777777" w:rsidTr="00BF10DA">
        <w:trPr>
          <w:trHeight w:val="4196"/>
        </w:trPr>
        <w:tc>
          <w:tcPr>
            <w:tcW w:w="3402" w:type="dxa"/>
          </w:tcPr>
          <w:p w14:paraId="34E005D9" w14:textId="77777777" w:rsidR="006E23C8" w:rsidRPr="00EA2C6E" w:rsidRDefault="006E23C8" w:rsidP="00EA2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(все предметы), ВП (все доступные предметы)       Биология: Ломоносов, Покори Воробьевы горы </w:t>
            </w: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Химия: Ломоносов, Покори Воробьевы Горы, МОШ</w:t>
            </w: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Физика: Ломоносов, Шаг в будущее (МВТУ и</w:t>
            </w:r>
            <w:r w:rsidR="00EA2C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м. Баумана), Олимпиада Физтеха, </w:t>
            </w:r>
            <w:r w:rsidR="00EA2C6E" w:rsidRPr="00EA2C6E">
              <w:rPr>
                <w:rFonts w:ascii="Times New Roman" w:hAnsi="Times New Roman" w:cs="Times New Roman"/>
                <w:sz w:val="26"/>
                <w:szCs w:val="26"/>
              </w:rPr>
              <w:t>Олимпиада «</w:t>
            </w:r>
            <w:proofErr w:type="spellStart"/>
            <w:r w:rsidR="00EA2C6E" w:rsidRPr="00EA2C6E">
              <w:rPr>
                <w:rFonts w:ascii="Times New Roman" w:hAnsi="Times New Roman" w:cs="Times New Roman"/>
                <w:sz w:val="26"/>
                <w:szCs w:val="26"/>
              </w:rPr>
              <w:t>Нанотехнологии</w:t>
            </w:r>
            <w:proofErr w:type="spellEnd"/>
            <w:r w:rsidR="00EA2C6E" w:rsidRPr="00EA2C6E">
              <w:rPr>
                <w:rFonts w:ascii="Times New Roman" w:hAnsi="Times New Roman" w:cs="Times New Roman"/>
                <w:sz w:val="26"/>
                <w:szCs w:val="26"/>
              </w:rPr>
              <w:t xml:space="preserve">», олимпиада </w:t>
            </w:r>
            <w:proofErr w:type="spellStart"/>
            <w:r w:rsidR="00EA2C6E" w:rsidRPr="00EA2C6E">
              <w:rPr>
                <w:rFonts w:ascii="Times New Roman" w:hAnsi="Times New Roman" w:cs="Times New Roman"/>
                <w:sz w:val="26"/>
                <w:szCs w:val="26"/>
              </w:rPr>
              <w:t>РосАтома</w:t>
            </w:r>
            <w:proofErr w:type="spellEnd"/>
          </w:p>
          <w:p w14:paraId="114D22A3" w14:textId="77777777" w:rsidR="00391416" w:rsidRPr="00665689" w:rsidRDefault="00391416" w:rsidP="00EA2C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73681A8" w14:textId="77777777" w:rsidR="00391416" w:rsidRPr="00665689" w:rsidRDefault="00391416" w:rsidP="00EA2C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Призёр /</w:t>
            </w:r>
            <w:r w:rsidR="006E23C8"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победитель регионального этапа, </w:t>
            </w:r>
          </w:p>
          <w:p w14:paraId="6118FDF2" w14:textId="77777777" w:rsidR="00391416" w:rsidRPr="00665689" w:rsidRDefault="00391416" w:rsidP="00EA2C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Призёр / победитель заключительного этапа </w:t>
            </w:r>
            <w:proofErr w:type="spellStart"/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МОШ.</w:t>
            </w:r>
          </w:p>
          <w:p w14:paraId="16D306AE" w14:textId="77777777" w:rsidR="00391416" w:rsidRPr="00665689" w:rsidRDefault="00391416" w:rsidP="00EA2C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Призёр / победитель заключительного этапа олимпиады "Высшая проба".</w:t>
            </w:r>
          </w:p>
          <w:p w14:paraId="38B40BEA" w14:textId="77777777" w:rsidR="00391416" w:rsidRPr="00665689" w:rsidRDefault="00391416" w:rsidP="00EA2C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</w:tcPr>
          <w:p w14:paraId="6E39ED84" w14:textId="77777777" w:rsidR="006E23C8" w:rsidRPr="00665689" w:rsidRDefault="006E23C8" w:rsidP="00EA2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Ученик получает полугодовую </w:t>
            </w:r>
            <w:r w:rsidR="008A1ACF">
              <w:rPr>
                <w:rFonts w:ascii="Times New Roman" w:eastAsia="Times New Roman" w:hAnsi="Times New Roman" w:cs="Times New Roman"/>
                <w:sz w:val="26"/>
                <w:szCs w:val="26"/>
              </w:rPr>
              <w:t>отметк</w:t>
            </w: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proofErr w:type="gramStart"/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«</w:t>
            </w:r>
            <w:proofErr w:type="gramEnd"/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>5» за 2 полугодие, однако ему необходимо отчитаться по материалу программы курса за 2 полугодие (форма зачета написание констатирующих работ) .</w:t>
            </w:r>
          </w:p>
          <w:p w14:paraId="3F59D52B" w14:textId="77777777" w:rsidR="00391416" w:rsidRPr="00665689" w:rsidRDefault="00391416" w:rsidP="00EA2C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F49" w:rsidRPr="00665689" w14:paraId="128F9F40" w14:textId="77777777" w:rsidTr="00BF10DA">
        <w:trPr>
          <w:trHeight w:val="1283"/>
        </w:trPr>
        <w:tc>
          <w:tcPr>
            <w:tcW w:w="3402" w:type="dxa"/>
          </w:tcPr>
          <w:p w14:paraId="47798EA5" w14:textId="77777777" w:rsidR="00A62F49" w:rsidRPr="00665689" w:rsidRDefault="00A62F49" w:rsidP="00EA2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Олимпиады 1,2 и 3 уровней по Астрономии</w:t>
            </w:r>
            <w:r w:rsidR="00B60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(10-11 классы)</w:t>
            </w:r>
          </w:p>
        </w:tc>
        <w:tc>
          <w:tcPr>
            <w:tcW w:w="2977" w:type="dxa"/>
          </w:tcPr>
          <w:p w14:paraId="1D622AFB" w14:textId="77777777" w:rsidR="00A62F49" w:rsidRDefault="00A62F49" w:rsidP="00EA2C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Призёр / победитель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A17AD42" w14:textId="77777777" w:rsidR="00BF10DA" w:rsidRDefault="00BF10DA" w:rsidP="00EA2C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муниципального, регионального, заключительного этапа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МОШ.</w:t>
            </w:r>
          </w:p>
          <w:p w14:paraId="595EA128" w14:textId="77777777" w:rsidR="00BF10DA" w:rsidRDefault="00BF10DA" w:rsidP="00BF10D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Призёр / победитель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E594FC1" w14:textId="77777777" w:rsidR="00BF10DA" w:rsidRDefault="00BF10DA" w:rsidP="00EA2C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олимпиад 2 и 3 уровней. </w:t>
            </w:r>
          </w:p>
          <w:p w14:paraId="635558E2" w14:textId="77777777" w:rsidR="00BF10DA" w:rsidRPr="00665689" w:rsidRDefault="00BF10DA" w:rsidP="00EA2C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1" w:type="dxa"/>
          </w:tcPr>
          <w:p w14:paraId="5C3FB1AA" w14:textId="77777777" w:rsidR="00A62F49" w:rsidRPr="00665689" w:rsidRDefault="007E6F21" w:rsidP="007E6F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Ученик получает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годовую </w:t>
            </w: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отметку  </w:t>
            </w: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«5»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 11 класс</w:t>
            </w:r>
          </w:p>
        </w:tc>
      </w:tr>
    </w:tbl>
    <w:p w14:paraId="2ADD2195" w14:textId="77777777" w:rsidR="00391416" w:rsidRPr="00665689" w:rsidRDefault="00391416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05E27FA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73042F1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184D5F7" w14:textId="77777777" w:rsidR="006E23C8" w:rsidRPr="00665689" w:rsidRDefault="006E23C8" w:rsidP="00EA2C6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01158B8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4856B93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D7CD36C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8C7BB16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16127B6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73D6077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8AA6590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C06FEDC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36C0495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1F886A0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65147F8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742D680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A2BE271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09AB8C8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AAF9F2E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E7A8F57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ED9B819" w14:textId="77777777" w:rsidR="006E23C8" w:rsidRPr="00665689" w:rsidRDefault="006E23C8" w:rsidP="004E7EFF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t>Приложение №9</w:t>
      </w:r>
    </w:p>
    <w:p w14:paraId="61787976" w14:textId="77777777" w:rsidR="006E23C8" w:rsidRPr="00665689" w:rsidRDefault="006E23C8" w:rsidP="006E23C8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5D890A9" w14:textId="77777777" w:rsidR="006E23C8" w:rsidRDefault="006E23C8" w:rsidP="006E23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>Премирование победителей, призеров и участников олимпиад по МХК</w:t>
      </w:r>
      <w:r w:rsidR="008F035E" w:rsidRPr="00665689">
        <w:rPr>
          <w:rFonts w:ascii="Times New Roman" w:hAnsi="Times New Roman" w:cs="Times New Roman"/>
          <w:b/>
          <w:sz w:val="26"/>
          <w:szCs w:val="26"/>
        </w:rPr>
        <w:t>/Искусств</w:t>
      </w:r>
      <w:r w:rsidR="00665689" w:rsidRPr="00665689">
        <w:rPr>
          <w:rFonts w:ascii="Times New Roman" w:hAnsi="Times New Roman" w:cs="Times New Roman"/>
          <w:b/>
          <w:sz w:val="26"/>
          <w:szCs w:val="26"/>
        </w:rPr>
        <w:t>у</w:t>
      </w:r>
      <w:r w:rsidR="008F035E" w:rsidRPr="00665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5689">
        <w:rPr>
          <w:rFonts w:ascii="Times New Roman" w:hAnsi="Times New Roman" w:cs="Times New Roman"/>
          <w:b/>
          <w:sz w:val="26"/>
          <w:szCs w:val="26"/>
        </w:rPr>
        <w:t xml:space="preserve">  9-11 классов Лицея НИУ ВШЭ</w:t>
      </w:r>
    </w:p>
    <w:p w14:paraId="403299B5" w14:textId="77777777" w:rsidR="00EA2C6E" w:rsidRDefault="00EA2C6E" w:rsidP="006E23C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54"/>
        <w:gridCol w:w="3451"/>
        <w:gridCol w:w="3662"/>
      </w:tblGrid>
      <w:tr w:rsidR="00EA2C6E" w14:paraId="163240C6" w14:textId="77777777" w:rsidTr="009C43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8753" w14:textId="77777777" w:rsidR="00EA2C6E" w:rsidRDefault="00EA2C6E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5B6F" w14:textId="77777777" w:rsidR="00EA2C6E" w:rsidRDefault="00EA2C6E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9AE5" w14:textId="77777777" w:rsidR="00EA2C6E" w:rsidRDefault="00EA2C6E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EA2C6E" w14:paraId="610D5FC8" w14:textId="77777777" w:rsidTr="009C4352">
        <w:trPr>
          <w:trHeight w:val="9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AFE4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E01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Призёр/победитель муниципального этапа олимпиады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уровня </w:t>
            </w:r>
          </w:p>
          <w:p w14:paraId="5E9F7D79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853E" w14:textId="77777777" w:rsidR="00EA2C6E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EA2C6E">
              <w:rPr>
                <w:rFonts w:ascii="Times New Roman" w:hAnsi="Times New Roman" w:cs="Times New Roman"/>
                <w:sz w:val="26"/>
                <w:szCs w:val="26"/>
              </w:rPr>
              <w:t xml:space="preserve"> «5» за первое полугодие</w:t>
            </w:r>
          </w:p>
        </w:tc>
      </w:tr>
      <w:tr w:rsidR="00EA2C6E" w14:paraId="191FF72F" w14:textId="77777777" w:rsidTr="009C43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67B4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B62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 регионального этапа олимпиады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уровня </w:t>
            </w:r>
          </w:p>
          <w:p w14:paraId="20EDF406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405A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Освобождение от текущего контроля по теме «Культура Междуречья и Древней Индии» (10 класс) с последующей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 «5»</w:t>
            </w:r>
          </w:p>
          <w:p w14:paraId="082CA30D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Освобождение от текущего контроля по теме «Культура Раннего Возрождения» (11 класс) с последующей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 «5»</w:t>
            </w:r>
          </w:p>
          <w:p w14:paraId="3377E1D8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Освобождение от текущего контроля в соответствие с тематическим планом (9 класс) с последующей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 «5»</w:t>
            </w:r>
          </w:p>
        </w:tc>
      </w:tr>
      <w:tr w:rsidR="00EA2C6E" w14:paraId="5E39253C" w14:textId="77777777" w:rsidTr="009C43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8622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D22A" w14:textId="77777777" w:rsidR="00EA2C6E" w:rsidRDefault="00EA2C6E" w:rsidP="009C4352">
            <w:pPr>
              <w:tabs>
                <w:tab w:val="left" w:pos="1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Призёр/победитель регионального этапа олимпиады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935E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Зачёт по текущему контролю в соответствие с тематическим планом с последующей </w:t>
            </w:r>
            <w:r w:rsidR="008A1ACF">
              <w:rPr>
                <w:rFonts w:ascii="Times New Roman" w:hAnsi="Times New Roman" w:cs="Times New Roman"/>
                <w:sz w:val="26"/>
                <w:szCs w:val="26"/>
              </w:rPr>
              <w:t>отметк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 «5»</w:t>
            </w:r>
          </w:p>
        </w:tc>
      </w:tr>
      <w:tr w:rsidR="00EA2C6E" w14:paraId="3C92CD8C" w14:textId="77777777" w:rsidTr="009C43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4F75" w14:textId="77777777" w:rsidR="00EA2C6E" w:rsidRDefault="00EA2C6E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21E" w14:textId="77777777" w:rsidR="00EA2C6E" w:rsidRDefault="00EA2C6E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 заключительного этапа олимпиады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уровня </w:t>
            </w:r>
          </w:p>
          <w:p w14:paraId="7D4B0833" w14:textId="77777777" w:rsidR="00EA2C6E" w:rsidRDefault="00EA2C6E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7DBF" w14:textId="77777777" w:rsidR="00EA2C6E" w:rsidRDefault="008A1ACF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EA2C6E">
              <w:rPr>
                <w:rFonts w:ascii="Times New Roman" w:hAnsi="Times New Roman" w:cs="Times New Roman"/>
                <w:sz w:val="26"/>
                <w:szCs w:val="26"/>
              </w:rPr>
              <w:t xml:space="preserve"> «5» за </w:t>
            </w:r>
            <w:r w:rsidR="00EA2C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="00EA2C6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</w:tr>
      <w:tr w:rsidR="00EA2C6E" w14:paraId="5C1C2435" w14:textId="77777777" w:rsidTr="009C43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406F" w14:textId="77777777" w:rsidR="00EA2C6E" w:rsidRDefault="00EA2C6E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D497" w14:textId="77777777" w:rsidR="00EA2C6E" w:rsidRDefault="00EA2C6E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Призёр/победитель заключительного этапа олимпиады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7EC4" w14:textId="77777777" w:rsidR="00EA2C6E" w:rsidRDefault="008A1ACF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EA2C6E">
              <w:rPr>
                <w:rFonts w:ascii="Times New Roman" w:hAnsi="Times New Roman" w:cs="Times New Roman"/>
                <w:sz w:val="26"/>
                <w:szCs w:val="26"/>
              </w:rPr>
              <w:t xml:space="preserve"> «5» за год</w:t>
            </w:r>
          </w:p>
        </w:tc>
      </w:tr>
    </w:tbl>
    <w:p w14:paraId="3EA5DA86" w14:textId="77777777" w:rsidR="00EA2C6E" w:rsidRDefault="00EA2C6E" w:rsidP="006E23C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BD1547" w14:textId="77777777" w:rsidR="00EA2C6E" w:rsidRDefault="00EA2C6E" w:rsidP="006E23C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E63364" w14:textId="77777777" w:rsidR="00EA2C6E" w:rsidRPr="00665689" w:rsidRDefault="00EA2C6E" w:rsidP="006E23C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4E3AB3" w14:textId="77777777" w:rsidR="006E23C8" w:rsidRPr="00665689" w:rsidRDefault="006E23C8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D2EC7C9" w14:textId="77777777" w:rsidR="008F035E" w:rsidRPr="00665689" w:rsidRDefault="008F035E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6B32CEF" w14:textId="77777777" w:rsidR="008F035E" w:rsidRPr="00665689" w:rsidRDefault="008F035E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2CF882B" w14:textId="77777777" w:rsidR="008F035E" w:rsidRPr="00665689" w:rsidRDefault="008F035E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EA7AE11" w14:textId="77777777" w:rsidR="008F035E" w:rsidRPr="00665689" w:rsidRDefault="008F035E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1CD90D9" w14:textId="77777777" w:rsidR="008F035E" w:rsidRPr="00665689" w:rsidRDefault="008F035E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63ACA64" w14:textId="77777777" w:rsidR="008F035E" w:rsidRPr="00665689" w:rsidRDefault="008F035E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8735E61" w14:textId="77777777" w:rsidR="00A27031" w:rsidRDefault="00A27031" w:rsidP="00EA2C6E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CF8996A" w14:textId="77777777" w:rsidR="00A27031" w:rsidRDefault="00A27031" w:rsidP="00EA2C6E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82239BF" w14:textId="77777777" w:rsidR="00A27031" w:rsidRDefault="00A27031" w:rsidP="00EA2C6E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40E1DBF" w14:textId="77777777" w:rsidR="00A27031" w:rsidRDefault="00A27031" w:rsidP="00EA2C6E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C97D531" w14:textId="77777777" w:rsidR="008F035E" w:rsidRPr="00665689" w:rsidRDefault="008F035E" w:rsidP="00EA2C6E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Приложение №10</w:t>
      </w:r>
    </w:p>
    <w:p w14:paraId="67DAAA77" w14:textId="77777777" w:rsidR="008F035E" w:rsidRPr="00665689" w:rsidRDefault="008F035E" w:rsidP="008F035E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ACA8633" w14:textId="77777777" w:rsidR="008F035E" w:rsidRPr="00665689" w:rsidRDefault="008F035E" w:rsidP="008F03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 xml:space="preserve">Премирование победителей, призёров и участников олимпиад по </w:t>
      </w:r>
      <w:r w:rsidR="006C0D42" w:rsidRPr="00665689">
        <w:rPr>
          <w:rFonts w:ascii="Times New Roman" w:hAnsi="Times New Roman" w:cs="Times New Roman"/>
          <w:b/>
          <w:sz w:val="26"/>
          <w:szCs w:val="26"/>
        </w:rPr>
        <w:t xml:space="preserve">физической культуре  </w:t>
      </w:r>
      <w:r w:rsidRPr="00665689">
        <w:rPr>
          <w:rFonts w:ascii="Times New Roman" w:hAnsi="Times New Roman" w:cs="Times New Roman"/>
          <w:b/>
          <w:sz w:val="26"/>
          <w:szCs w:val="26"/>
        </w:rPr>
        <w:t>9 – 11 классов Лицея НИУ ВШЭ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56"/>
        <w:gridCol w:w="3459"/>
        <w:gridCol w:w="3652"/>
      </w:tblGrid>
      <w:tr w:rsidR="006C0D42" w:rsidRPr="00665689" w14:paraId="4B861A73" w14:textId="77777777" w:rsidTr="009C4352">
        <w:tc>
          <w:tcPr>
            <w:tcW w:w="1985" w:type="dxa"/>
          </w:tcPr>
          <w:p w14:paraId="568B2CBD" w14:textId="77777777" w:rsidR="006C0D42" w:rsidRPr="00665689" w:rsidRDefault="006C0D4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3544" w:type="dxa"/>
          </w:tcPr>
          <w:p w14:paraId="3440432D" w14:textId="77777777" w:rsidR="006C0D42" w:rsidRPr="00665689" w:rsidRDefault="006C0D4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3816" w:type="dxa"/>
          </w:tcPr>
          <w:p w14:paraId="205DDA22" w14:textId="77777777" w:rsidR="006C0D42" w:rsidRPr="00665689" w:rsidRDefault="006C0D4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6C0D42" w:rsidRPr="00665689" w14:paraId="7FC5E26B" w14:textId="77777777" w:rsidTr="009C4352">
        <w:trPr>
          <w:trHeight w:val="949"/>
        </w:trPr>
        <w:tc>
          <w:tcPr>
            <w:tcW w:w="1985" w:type="dxa"/>
          </w:tcPr>
          <w:p w14:paraId="72B18E48" w14:textId="77777777" w:rsidR="006C0D42" w:rsidRPr="00665689" w:rsidRDefault="006C0D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14:paraId="20AC5E90" w14:textId="77777777" w:rsidR="006C0D42" w:rsidRPr="00665689" w:rsidRDefault="006C0D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Призёр/победитель муниципального этапа </w:t>
            </w:r>
          </w:p>
          <w:p w14:paraId="0FB47E47" w14:textId="77777777" w:rsidR="006C0D42" w:rsidRPr="00665689" w:rsidRDefault="006C0D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6" w:type="dxa"/>
            <w:vAlign w:val="center"/>
          </w:tcPr>
          <w:p w14:paraId="1A5D139B" w14:textId="77777777" w:rsidR="006C0D42" w:rsidRPr="00665689" w:rsidRDefault="008A1ACF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6C0D42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за первое полугодие</w:t>
            </w:r>
          </w:p>
        </w:tc>
      </w:tr>
      <w:tr w:rsidR="006C0D42" w:rsidRPr="00665689" w14:paraId="12172010" w14:textId="77777777" w:rsidTr="009C4352">
        <w:tc>
          <w:tcPr>
            <w:tcW w:w="1985" w:type="dxa"/>
          </w:tcPr>
          <w:p w14:paraId="658C1D27" w14:textId="77777777" w:rsidR="006C0D42" w:rsidRPr="00665689" w:rsidRDefault="006C0D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544" w:type="dxa"/>
          </w:tcPr>
          <w:p w14:paraId="4B474BCA" w14:textId="77777777" w:rsidR="006C0D42" w:rsidRPr="00665689" w:rsidRDefault="006C0D42" w:rsidP="006C0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Призёр/победитель регионального, заключительного этапа </w:t>
            </w:r>
          </w:p>
          <w:p w14:paraId="0933706F" w14:textId="77777777" w:rsidR="006C0D42" w:rsidRPr="00665689" w:rsidRDefault="006C0D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6" w:type="dxa"/>
          </w:tcPr>
          <w:p w14:paraId="156D02F5" w14:textId="77777777" w:rsidR="006C0D42" w:rsidRPr="00665689" w:rsidRDefault="008A1ACF" w:rsidP="006C0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6C0D42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за год </w:t>
            </w:r>
          </w:p>
        </w:tc>
      </w:tr>
    </w:tbl>
    <w:p w14:paraId="1C35BBFD" w14:textId="77777777" w:rsidR="008F035E" w:rsidRPr="00665689" w:rsidRDefault="008F035E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47998E6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7EB8E0A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2B4F159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9BA365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7D83F25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DFB5D1D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F2FDFE0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AAC7302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4C4FD60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4392A35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0152765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6951600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079BC58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93B343E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F4FF1CF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8FC7063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77045CE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932C063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B0B538E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C915444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E5A7AD6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0273E2F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C894DC4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A7936FC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73F5935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44E232A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4A7E517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80C6D3C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FC77461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1C8A86B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9F20264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45270EB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9C2E939" w14:textId="77777777" w:rsidR="006C0D42" w:rsidRPr="00665689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57A014D" w14:textId="77777777" w:rsidR="00A27031" w:rsidRDefault="00A27031" w:rsidP="00EA2C6E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490DFC3" w14:textId="77777777" w:rsidR="00A27031" w:rsidRDefault="00A27031" w:rsidP="00EA2C6E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4E4E7D3" w14:textId="77777777" w:rsidR="00A27031" w:rsidRDefault="00A27031" w:rsidP="00EA2C6E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C9E5508" w14:textId="77777777" w:rsidR="006C0D42" w:rsidRPr="00665689" w:rsidRDefault="006C0D42" w:rsidP="00EA2C6E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Приложение №11</w:t>
      </w:r>
    </w:p>
    <w:p w14:paraId="5130E368" w14:textId="77777777" w:rsidR="006C0D42" w:rsidRPr="00665689" w:rsidRDefault="006C0D42" w:rsidP="006C0D42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B90DBE7" w14:textId="77777777" w:rsidR="006C0D42" w:rsidRPr="00665689" w:rsidRDefault="006C0D42" w:rsidP="006C0D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>Премирование победителей, призёров и участников олимпиад по востоковедению (японский и китайский языки) 9 – 11 классов Лицея НИУ ВШЭ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54"/>
        <w:gridCol w:w="3452"/>
        <w:gridCol w:w="3661"/>
      </w:tblGrid>
      <w:tr w:rsidR="006C0D42" w:rsidRPr="00665689" w14:paraId="05F241BE" w14:textId="77777777" w:rsidTr="009C4352">
        <w:tc>
          <w:tcPr>
            <w:tcW w:w="1985" w:type="dxa"/>
          </w:tcPr>
          <w:p w14:paraId="5F5125ED" w14:textId="77777777" w:rsidR="006C0D42" w:rsidRPr="00665689" w:rsidRDefault="006C0D4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3544" w:type="dxa"/>
          </w:tcPr>
          <w:p w14:paraId="4728DC59" w14:textId="77777777" w:rsidR="006C0D42" w:rsidRPr="00665689" w:rsidRDefault="006C0D4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3816" w:type="dxa"/>
          </w:tcPr>
          <w:p w14:paraId="059A27B7" w14:textId="77777777" w:rsidR="006C0D42" w:rsidRPr="00665689" w:rsidRDefault="006C0D4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6C0D42" w:rsidRPr="00665689" w14:paraId="2C1B2055" w14:textId="77777777" w:rsidTr="009C4352">
        <w:trPr>
          <w:trHeight w:val="949"/>
        </w:trPr>
        <w:tc>
          <w:tcPr>
            <w:tcW w:w="1985" w:type="dxa"/>
          </w:tcPr>
          <w:p w14:paraId="39D0DA95" w14:textId="77777777" w:rsidR="006C0D42" w:rsidRPr="00665689" w:rsidRDefault="000B737E" w:rsidP="000B7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, Высшая проба</w:t>
            </w:r>
          </w:p>
        </w:tc>
        <w:tc>
          <w:tcPr>
            <w:tcW w:w="3544" w:type="dxa"/>
          </w:tcPr>
          <w:p w14:paraId="1C5E67B0" w14:textId="77777777" w:rsidR="006C0D42" w:rsidRPr="00665689" w:rsidRDefault="006C0D42" w:rsidP="00665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Призёр/победитель </w:t>
            </w:r>
            <w:r w:rsidR="000B737E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и заключительного этапов </w:t>
            </w:r>
          </w:p>
        </w:tc>
        <w:tc>
          <w:tcPr>
            <w:tcW w:w="3816" w:type="dxa"/>
            <w:vAlign w:val="center"/>
          </w:tcPr>
          <w:p w14:paraId="6CBC9171" w14:textId="77777777" w:rsidR="000B737E" w:rsidRPr="00665689" w:rsidRDefault="008A1ACF" w:rsidP="000B7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6C0D42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за </w:t>
            </w:r>
            <w:r w:rsidR="000B737E" w:rsidRPr="00665689">
              <w:rPr>
                <w:rFonts w:ascii="Times New Roman" w:hAnsi="Times New Roman" w:cs="Times New Roman"/>
                <w:sz w:val="26"/>
                <w:szCs w:val="26"/>
              </w:rPr>
              <w:t>второе</w:t>
            </w:r>
            <w:r w:rsidR="006C0D42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</w:t>
            </w:r>
            <w:r w:rsidR="000B737E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по китайскому языку</w:t>
            </w:r>
          </w:p>
          <w:p w14:paraId="19249955" w14:textId="77777777" w:rsidR="006C0D42" w:rsidRPr="00665689" w:rsidRDefault="006C0D42" w:rsidP="000B73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0D42" w:rsidRPr="00665689" w14:paraId="349A27D5" w14:textId="77777777" w:rsidTr="009C4352">
        <w:tc>
          <w:tcPr>
            <w:tcW w:w="1985" w:type="dxa"/>
          </w:tcPr>
          <w:p w14:paraId="27B4172D" w14:textId="77777777" w:rsidR="006C0D42" w:rsidRPr="00665689" w:rsidRDefault="006C0D42" w:rsidP="000B7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B737E" w:rsidRPr="00665689">
              <w:rPr>
                <w:rFonts w:ascii="Times New Roman" w:hAnsi="Times New Roman" w:cs="Times New Roman"/>
                <w:sz w:val="26"/>
                <w:szCs w:val="26"/>
              </w:rPr>
              <w:t>ысшая проба</w:t>
            </w:r>
          </w:p>
        </w:tc>
        <w:tc>
          <w:tcPr>
            <w:tcW w:w="3544" w:type="dxa"/>
          </w:tcPr>
          <w:p w14:paraId="42E9D8F6" w14:textId="77777777" w:rsidR="006C0D42" w:rsidRPr="00665689" w:rsidRDefault="000B737E" w:rsidP="00665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Призёр/победитель заключительного этапов </w:t>
            </w:r>
          </w:p>
        </w:tc>
        <w:tc>
          <w:tcPr>
            <w:tcW w:w="3816" w:type="dxa"/>
          </w:tcPr>
          <w:p w14:paraId="20353760" w14:textId="77777777" w:rsidR="006C0D42" w:rsidRPr="00665689" w:rsidRDefault="008A1ACF" w:rsidP="000B7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0B737E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за второе полугодие</w:t>
            </w:r>
            <w:r w:rsidR="00665689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по японскому языку</w:t>
            </w:r>
          </w:p>
        </w:tc>
      </w:tr>
      <w:tr w:rsidR="00665689" w:rsidRPr="00665689" w14:paraId="1BD411E0" w14:textId="77777777" w:rsidTr="009C4352">
        <w:tc>
          <w:tcPr>
            <w:tcW w:w="1985" w:type="dxa"/>
          </w:tcPr>
          <w:p w14:paraId="18F6D492" w14:textId="77777777" w:rsidR="00665689" w:rsidRPr="00665689" w:rsidRDefault="00665689" w:rsidP="00665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Высшая проба</w:t>
            </w:r>
          </w:p>
        </w:tc>
        <w:tc>
          <w:tcPr>
            <w:tcW w:w="3544" w:type="dxa"/>
          </w:tcPr>
          <w:p w14:paraId="5045B5BC" w14:textId="77777777" w:rsidR="00665689" w:rsidRPr="00665689" w:rsidRDefault="00665689" w:rsidP="00665689">
            <w:pPr>
              <w:tabs>
                <w:tab w:val="left" w:pos="1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Призёр/победитель заключительного этапа по востоковедению.</w:t>
            </w:r>
          </w:p>
        </w:tc>
        <w:tc>
          <w:tcPr>
            <w:tcW w:w="3816" w:type="dxa"/>
          </w:tcPr>
          <w:p w14:paraId="1D59DF31" w14:textId="77777777" w:rsidR="00665689" w:rsidRPr="00665689" w:rsidRDefault="008A1ACF" w:rsidP="00EA2C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665689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за второе полугодие по предметам История и культура Востока, Общественно-политическое развитие Востока</w:t>
            </w:r>
            <w:r w:rsidR="00EA2C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31BE8542" w14:textId="77777777" w:rsidR="006C0D42" w:rsidRDefault="006C0D42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50B085E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34D04B8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CBAE95F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997DC3F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1E924BE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8336E48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81A9127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E3F6C93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234E9FE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3017DA8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B3E5B57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242F31F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D75AFEC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6EACB67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889F0A7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EE22662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4E77736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ED524E3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1F5033D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F8A0EC8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E65DD69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4EBB4F2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189A3C6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85CA025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47894A4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0EB3251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9F625FE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31C4F93" w14:textId="77777777" w:rsidR="00EA2C6E" w:rsidRDefault="00EA2C6E" w:rsidP="003C6F42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0258D1F" w14:textId="77777777" w:rsidR="00A27031" w:rsidRDefault="00A27031" w:rsidP="003C6F42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BA3CC7C" w14:textId="77777777" w:rsidR="00A27031" w:rsidRDefault="00A27031" w:rsidP="003C6F42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5E86BF0" w14:textId="77777777" w:rsidR="00A27031" w:rsidRDefault="00A27031" w:rsidP="003C6F42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081CD8C" w14:textId="77777777" w:rsidR="004E7EFF" w:rsidRDefault="004E7EFF" w:rsidP="003C6F42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EB75B56" w14:textId="77777777" w:rsidR="003C6F42" w:rsidRPr="00665689" w:rsidRDefault="003C6F42" w:rsidP="003C6F42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Приложение №1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2</w:t>
      </w:r>
    </w:p>
    <w:p w14:paraId="1B37C63D" w14:textId="77777777" w:rsidR="00896EEB" w:rsidRDefault="00896EEB" w:rsidP="00A27031">
      <w:pPr>
        <w:spacing w:line="276" w:lineRule="auto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5BCDD63" w14:textId="77777777" w:rsidR="00896EEB" w:rsidRDefault="003C6F42" w:rsidP="00A2703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 xml:space="preserve">Премирование победителей, призеров и участников олимпиад по </w:t>
      </w:r>
      <w:r>
        <w:rPr>
          <w:rFonts w:ascii="Times New Roman" w:hAnsi="Times New Roman" w:cs="Times New Roman"/>
          <w:b/>
          <w:sz w:val="26"/>
          <w:szCs w:val="26"/>
        </w:rPr>
        <w:t>МХК/</w:t>
      </w:r>
      <w:r w:rsidR="00500CB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культурологии</w:t>
      </w:r>
      <w:r w:rsidRPr="0066568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00CBE">
        <w:rPr>
          <w:rFonts w:ascii="Times New Roman" w:hAnsi="Times New Roman" w:cs="Times New Roman"/>
          <w:b/>
          <w:sz w:val="26"/>
          <w:szCs w:val="26"/>
        </w:rPr>
        <w:t>10-</w:t>
      </w:r>
      <w:r w:rsidRPr="00665689">
        <w:rPr>
          <w:rFonts w:ascii="Times New Roman" w:hAnsi="Times New Roman" w:cs="Times New Roman"/>
          <w:b/>
          <w:sz w:val="26"/>
          <w:szCs w:val="26"/>
        </w:rPr>
        <w:t>11 классов Лицея НИУ ВШЭ</w:t>
      </w:r>
    </w:p>
    <w:p w14:paraId="798606E3" w14:textId="77777777" w:rsidR="00896EEB" w:rsidRPr="00665689" w:rsidRDefault="00896EEB" w:rsidP="00A2703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>(учебная дисциплина «</w:t>
      </w:r>
      <w:r w:rsidR="00500CBE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стория </w:t>
      </w:r>
      <w:r w:rsidR="00500CBE">
        <w:rPr>
          <w:rFonts w:ascii="Times New Roman" w:hAnsi="Times New Roman" w:cs="Times New Roman"/>
          <w:b/>
          <w:sz w:val="26"/>
          <w:szCs w:val="26"/>
        </w:rPr>
        <w:t xml:space="preserve">и теория </w:t>
      </w:r>
      <w:r>
        <w:rPr>
          <w:rFonts w:ascii="Times New Roman" w:hAnsi="Times New Roman" w:cs="Times New Roman"/>
          <w:b/>
          <w:sz w:val="26"/>
          <w:szCs w:val="26"/>
        </w:rPr>
        <w:t>культуры</w:t>
      </w:r>
      <w:r w:rsidRPr="00665689">
        <w:rPr>
          <w:rFonts w:ascii="Times New Roman" w:hAnsi="Times New Roman" w:cs="Times New Roman"/>
          <w:b/>
          <w:sz w:val="26"/>
          <w:szCs w:val="26"/>
        </w:rPr>
        <w:t>»)</w:t>
      </w:r>
    </w:p>
    <w:p w14:paraId="25C33032" w14:textId="77777777" w:rsidR="00896EEB" w:rsidRPr="00665689" w:rsidRDefault="00896EEB" w:rsidP="00A2703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023"/>
        <w:gridCol w:w="3436"/>
        <w:gridCol w:w="3608"/>
      </w:tblGrid>
      <w:tr w:rsidR="003C6F42" w:rsidRPr="00665689" w14:paraId="5CD05688" w14:textId="77777777" w:rsidTr="009C4352">
        <w:tc>
          <w:tcPr>
            <w:tcW w:w="2023" w:type="dxa"/>
          </w:tcPr>
          <w:p w14:paraId="4C1CC036" w14:textId="77777777" w:rsidR="003C6F42" w:rsidRPr="00665689" w:rsidRDefault="003C6F4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3531" w:type="dxa"/>
          </w:tcPr>
          <w:p w14:paraId="0606AD7D" w14:textId="77777777" w:rsidR="003C6F42" w:rsidRPr="00665689" w:rsidRDefault="003C6F4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3790" w:type="dxa"/>
          </w:tcPr>
          <w:p w14:paraId="493A4E08" w14:textId="77777777" w:rsidR="003C6F42" w:rsidRPr="00665689" w:rsidRDefault="003C6F4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3C6F42" w:rsidRPr="00665689" w14:paraId="56810A14" w14:textId="77777777" w:rsidTr="009C4352">
        <w:trPr>
          <w:trHeight w:val="949"/>
        </w:trPr>
        <w:tc>
          <w:tcPr>
            <w:tcW w:w="2023" w:type="dxa"/>
          </w:tcPr>
          <w:p w14:paraId="3F948024" w14:textId="77777777" w:rsidR="003C6F42" w:rsidRPr="00665689" w:rsidRDefault="003C6F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(МХК)</w:t>
            </w:r>
          </w:p>
        </w:tc>
        <w:tc>
          <w:tcPr>
            <w:tcW w:w="3531" w:type="dxa"/>
          </w:tcPr>
          <w:p w14:paraId="3F04ABA9" w14:textId="77777777" w:rsidR="003C6F42" w:rsidRPr="00665689" w:rsidRDefault="003C6F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Призёр/победитель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регионального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этапа </w:t>
            </w:r>
          </w:p>
          <w:p w14:paraId="313A5048" w14:textId="77777777" w:rsidR="003C6F42" w:rsidRPr="00665689" w:rsidRDefault="003C6F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0" w:type="dxa"/>
          </w:tcPr>
          <w:p w14:paraId="2526A47D" w14:textId="77777777" w:rsidR="003C6F42" w:rsidRPr="00665689" w:rsidRDefault="008A1ACF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3C6F42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за </w:t>
            </w:r>
            <w:r w:rsidR="003C6F42">
              <w:rPr>
                <w:rFonts w:ascii="Times New Roman" w:hAnsi="Times New Roman" w:cs="Times New Roman"/>
                <w:sz w:val="26"/>
                <w:szCs w:val="26"/>
              </w:rPr>
              <w:t>текущее полугодие</w:t>
            </w:r>
          </w:p>
        </w:tc>
      </w:tr>
      <w:tr w:rsidR="003C6F42" w:rsidRPr="00665689" w14:paraId="708D6C2C" w14:textId="77777777" w:rsidTr="009C4352">
        <w:tc>
          <w:tcPr>
            <w:tcW w:w="2023" w:type="dxa"/>
          </w:tcPr>
          <w:p w14:paraId="2F6C83B9" w14:textId="77777777" w:rsidR="003C6F42" w:rsidRPr="00665689" w:rsidRDefault="003C6F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(МХК)</w:t>
            </w:r>
          </w:p>
        </w:tc>
        <w:tc>
          <w:tcPr>
            <w:tcW w:w="3531" w:type="dxa"/>
          </w:tcPr>
          <w:p w14:paraId="71061D9B" w14:textId="77777777" w:rsidR="003C6F42" w:rsidRPr="00665689" w:rsidRDefault="003C6F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Призёр/победитель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заключительного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этапа </w:t>
            </w:r>
          </w:p>
          <w:p w14:paraId="12AAB581" w14:textId="77777777" w:rsidR="003C6F42" w:rsidRPr="00665689" w:rsidRDefault="003C6F4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0" w:type="dxa"/>
          </w:tcPr>
          <w:p w14:paraId="3A01C272" w14:textId="77777777" w:rsidR="003C6F42" w:rsidRPr="00665689" w:rsidRDefault="008A1ACF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3C6F42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за год</w:t>
            </w:r>
          </w:p>
        </w:tc>
      </w:tr>
      <w:tr w:rsidR="003C6F42" w:rsidRPr="00665689" w14:paraId="3A8A7CEB" w14:textId="77777777" w:rsidTr="009C4352">
        <w:tc>
          <w:tcPr>
            <w:tcW w:w="2023" w:type="dxa"/>
          </w:tcPr>
          <w:p w14:paraId="7C7BCF3D" w14:textId="77777777" w:rsidR="003C6F42" w:rsidRPr="00665689" w:rsidRDefault="003C6F42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ысшая проба (культурология)</w:t>
            </w:r>
          </w:p>
        </w:tc>
        <w:tc>
          <w:tcPr>
            <w:tcW w:w="3531" w:type="dxa"/>
          </w:tcPr>
          <w:p w14:paraId="34CA4FB9" w14:textId="77777777" w:rsidR="003C6F42" w:rsidRPr="00665689" w:rsidRDefault="003C6F42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2,3 уровня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90" w:type="dxa"/>
          </w:tcPr>
          <w:p w14:paraId="506129B9" w14:textId="77777777" w:rsidR="003C6F42" w:rsidRPr="00665689" w:rsidRDefault="008A1ACF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3C6F42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за </w:t>
            </w:r>
            <w:r w:rsidR="003C6F42">
              <w:rPr>
                <w:rFonts w:ascii="Times New Roman" w:hAnsi="Times New Roman" w:cs="Times New Roman"/>
                <w:sz w:val="26"/>
                <w:szCs w:val="26"/>
              </w:rPr>
              <w:t>текущее полугодие</w:t>
            </w:r>
          </w:p>
        </w:tc>
      </w:tr>
      <w:tr w:rsidR="003C6F42" w:rsidRPr="00665689" w14:paraId="78099338" w14:textId="77777777" w:rsidTr="009C4352">
        <w:tc>
          <w:tcPr>
            <w:tcW w:w="2023" w:type="dxa"/>
          </w:tcPr>
          <w:p w14:paraId="6DE70D9F" w14:textId="77777777" w:rsidR="003C6F42" w:rsidRPr="00665689" w:rsidRDefault="003C6F42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ысшая проба (культурология)</w:t>
            </w:r>
          </w:p>
        </w:tc>
        <w:tc>
          <w:tcPr>
            <w:tcW w:w="3531" w:type="dxa"/>
          </w:tcPr>
          <w:p w14:paraId="54028D30" w14:textId="77777777" w:rsidR="003C6F42" w:rsidRPr="00665689" w:rsidRDefault="003C6F42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1 уровня</w:t>
            </w:r>
            <w:r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90" w:type="dxa"/>
          </w:tcPr>
          <w:p w14:paraId="00EF512B" w14:textId="77777777" w:rsidR="003C6F42" w:rsidRPr="00665689" w:rsidRDefault="008A1ACF" w:rsidP="009C435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3C6F42" w:rsidRPr="00665689">
              <w:rPr>
                <w:rFonts w:ascii="Times New Roman" w:hAnsi="Times New Roman" w:cs="Times New Roman"/>
                <w:sz w:val="26"/>
                <w:szCs w:val="26"/>
              </w:rPr>
              <w:t xml:space="preserve"> «5» за год</w:t>
            </w:r>
          </w:p>
        </w:tc>
      </w:tr>
    </w:tbl>
    <w:p w14:paraId="2261B8D1" w14:textId="77777777" w:rsidR="007D29E7" w:rsidRDefault="007D29E7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9FBF77B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51DD15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99B5FB2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8B30D3F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8102512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E6AEEB1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753DD42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75C0876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0BD8EC1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31A4D91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31E8A25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5A67873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E67806F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3B7060E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F7017DB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A50256A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FB85330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D5C1FB1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238BF89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618DCE2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2DEBC71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5F01BF0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76C7458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6B8299C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21371C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F4C2D85" w14:textId="77777777" w:rsidR="00FB7E2D" w:rsidRDefault="00FB7E2D" w:rsidP="00500CBE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87B4D5D" w14:textId="77777777" w:rsidR="00FB7E2D" w:rsidRDefault="00FB7E2D" w:rsidP="00500CBE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D53C0FA" w14:textId="77777777" w:rsidR="00791E7F" w:rsidRDefault="00791E7F" w:rsidP="00791E7F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11F08A5" w14:textId="77777777" w:rsidR="00791E7F" w:rsidRDefault="00791E7F" w:rsidP="00791E7F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E9B62E8" w14:textId="77777777" w:rsidR="00500CBE" w:rsidRPr="00665689" w:rsidRDefault="00500CBE" w:rsidP="00791E7F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Приложение №1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3</w:t>
      </w:r>
    </w:p>
    <w:p w14:paraId="7A2E2443" w14:textId="77777777" w:rsidR="00500CBE" w:rsidRDefault="00500CBE" w:rsidP="00500CBE">
      <w:pPr>
        <w:spacing w:line="276" w:lineRule="auto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7321134" w14:textId="77777777" w:rsidR="00500CBE" w:rsidRDefault="00500CBE" w:rsidP="00500CBE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 xml:space="preserve">Премирование победителей, призеров и участников олимпиад по </w:t>
      </w:r>
      <w:r>
        <w:rPr>
          <w:rFonts w:ascii="Times New Roman" w:hAnsi="Times New Roman" w:cs="Times New Roman"/>
          <w:b/>
          <w:sz w:val="26"/>
          <w:szCs w:val="26"/>
        </w:rPr>
        <w:t xml:space="preserve">МХК/ Искусству </w:t>
      </w:r>
      <w:r w:rsidRPr="00665689">
        <w:rPr>
          <w:rFonts w:ascii="Times New Roman" w:hAnsi="Times New Roman" w:cs="Times New Roman"/>
          <w:b/>
          <w:sz w:val="26"/>
          <w:szCs w:val="26"/>
        </w:rPr>
        <w:t xml:space="preserve">  9-11 классов Лицея НИУ ВШЭ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95"/>
        <w:gridCol w:w="3295"/>
        <w:gridCol w:w="3272"/>
      </w:tblGrid>
      <w:tr w:rsidR="00FB7E2D" w:rsidRPr="00FB7E2D" w14:paraId="00DFBBB4" w14:textId="77777777" w:rsidTr="00791E7F">
        <w:tc>
          <w:tcPr>
            <w:tcW w:w="2547" w:type="dxa"/>
          </w:tcPr>
          <w:p w14:paraId="36CAE344" w14:textId="77777777" w:rsidR="00FB7E2D" w:rsidRPr="00FB7E2D" w:rsidRDefault="00FB7E2D" w:rsidP="00FB7E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E2D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3402" w:type="dxa"/>
          </w:tcPr>
          <w:p w14:paraId="207D6658" w14:textId="77777777" w:rsidR="00FB7E2D" w:rsidRPr="00FB7E2D" w:rsidRDefault="00FB7E2D" w:rsidP="00FB7E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E2D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3396" w:type="dxa"/>
          </w:tcPr>
          <w:p w14:paraId="05CC121E" w14:textId="77777777" w:rsidR="00FB7E2D" w:rsidRPr="00FB7E2D" w:rsidRDefault="00FB7E2D" w:rsidP="00FB7E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E2D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FB7E2D" w:rsidRPr="00FB7E2D" w14:paraId="77B56DDF" w14:textId="77777777" w:rsidTr="00791E7F">
        <w:trPr>
          <w:trHeight w:val="1131"/>
        </w:trPr>
        <w:tc>
          <w:tcPr>
            <w:tcW w:w="2547" w:type="dxa"/>
          </w:tcPr>
          <w:p w14:paraId="2230A1B7" w14:textId="77777777" w:rsidR="00FB7E2D" w:rsidRPr="00FB7E2D" w:rsidRDefault="00FB7E2D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7E2D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по МХК/Искусству</w:t>
            </w:r>
          </w:p>
        </w:tc>
        <w:tc>
          <w:tcPr>
            <w:tcW w:w="3402" w:type="dxa"/>
          </w:tcPr>
          <w:p w14:paraId="3EB89B3C" w14:textId="77777777" w:rsidR="00FB7E2D" w:rsidRPr="00FB7E2D" w:rsidRDefault="00FB7E2D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Призер/победитель муниципального этапа олимпиады </w:t>
            </w:r>
            <w:r w:rsidRPr="00FB7E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3396" w:type="dxa"/>
          </w:tcPr>
          <w:p w14:paraId="4B282327" w14:textId="77777777" w:rsidR="00FB7E2D" w:rsidRPr="00FB7E2D" w:rsidRDefault="00FB7E2D" w:rsidP="00FB7E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Освобождение от текущего контроля с последующей </w:t>
            </w:r>
            <w:r w:rsidR="00791E7F" w:rsidRPr="00791E7F">
              <w:rPr>
                <w:rFonts w:ascii="Times New Roman" w:hAnsi="Times New Roman" w:cs="Times New Roman"/>
                <w:sz w:val="26"/>
                <w:szCs w:val="26"/>
              </w:rPr>
              <w:t>отметко</w:t>
            </w: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>й «5»</w:t>
            </w:r>
          </w:p>
          <w:p w14:paraId="5DD962F0" w14:textId="77777777" w:rsidR="00FB7E2D" w:rsidRPr="00FB7E2D" w:rsidRDefault="00FB7E2D" w:rsidP="00FB7E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7E2D" w:rsidRPr="00FB7E2D" w14:paraId="61C0786F" w14:textId="77777777" w:rsidTr="00791E7F">
        <w:tc>
          <w:tcPr>
            <w:tcW w:w="2547" w:type="dxa"/>
          </w:tcPr>
          <w:p w14:paraId="0644F84E" w14:textId="77777777" w:rsidR="00FB7E2D" w:rsidRPr="00FB7E2D" w:rsidRDefault="00FB7E2D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7E2D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по МХК/Искусству</w:t>
            </w:r>
          </w:p>
        </w:tc>
        <w:tc>
          <w:tcPr>
            <w:tcW w:w="3402" w:type="dxa"/>
          </w:tcPr>
          <w:p w14:paraId="1EF67838" w14:textId="77777777" w:rsidR="00FB7E2D" w:rsidRPr="00FB7E2D" w:rsidRDefault="00FB7E2D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Призер/победитель регионального этапа олимпиады </w:t>
            </w:r>
            <w:r w:rsidRPr="00FB7E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3396" w:type="dxa"/>
          </w:tcPr>
          <w:p w14:paraId="706EB270" w14:textId="77777777" w:rsidR="00FB7E2D" w:rsidRPr="00FB7E2D" w:rsidRDefault="00FB7E2D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>Освобождение от текущего контроля и творческой раб</w:t>
            </w:r>
            <w:r w:rsidR="00791E7F" w:rsidRPr="00791E7F">
              <w:rPr>
                <w:rFonts w:ascii="Times New Roman" w:hAnsi="Times New Roman" w:cs="Times New Roman"/>
                <w:sz w:val="26"/>
                <w:szCs w:val="26"/>
              </w:rPr>
              <w:t xml:space="preserve">оты с последующими отметками «5» </w:t>
            </w: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91E7F" w:rsidRPr="00791E7F">
              <w:rPr>
                <w:rFonts w:ascii="Times New Roman" w:hAnsi="Times New Roman" w:cs="Times New Roman"/>
                <w:sz w:val="26"/>
                <w:szCs w:val="26"/>
              </w:rPr>
              <w:t>констатирующая работа) и «5» (творческая работа)</w:t>
            </w:r>
          </w:p>
        </w:tc>
      </w:tr>
      <w:tr w:rsidR="00FB7E2D" w:rsidRPr="00FB7E2D" w14:paraId="78F66858" w14:textId="77777777" w:rsidTr="006644C0">
        <w:trPr>
          <w:trHeight w:val="626"/>
        </w:trPr>
        <w:tc>
          <w:tcPr>
            <w:tcW w:w="2547" w:type="dxa"/>
          </w:tcPr>
          <w:p w14:paraId="2FD91D02" w14:textId="77777777" w:rsidR="00FB7E2D" w:rsidRPr="00FB7E2D" w:rsidRDefault="00FB7E2D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7E2D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по МХК/Искусству</w:t>
            </w:r>
          </w:p>
        </w:tc>
        <w:tc>
          <w:tcPr>
            <w:tcW w:w="3402" w:type="dxa"/>
          </w:tcPr>
          <w:p w14:paraId="373A91AC" w14:textId="77777777" w:rsidR="00FB7E2D" w:rsidRPr="00FB7E2D" w:rsidRDefault="00FB7E2D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 заключительного этапа олимпиады </w:t>
            </w:r>
            <w:r w:rsidRPr="00FB7E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3396" w:type="dxa"/>
          </w:tcPr>
          <w:p w14:paraId="5CF332F2" w14:textId="77777777" w:rsidR="00FB7E2D" w:rsidRPr="00FB7E2D" w:rsidRDefault="00791E7F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  <w:r w:rsidR="00FB7E2D"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«5» за </w:t>
            </w:r>
            <w:r w:rsidR="00FB7E2D" w:rsidRPr="00FB7E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="00FB7E2D" w:rsidRPr="00FB7E2D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</w:tr>
      <w:tr w:rsidR="00FB7E2D" w:rsidRPr="00FB7E2D" w14:paraId="1A77E9AC" w14:textId="77777777" w:rsidTr="00791E7F">
        <w:tc>
          <w:tcPr>
            <w:tcW w:w="2547" w:type="dxa"/>
          </w:tcPr>
          <w:p w14:paraId="200DF088" w14:textId="77777777" w:rsidR="00FB7E2D" w:rsidRPr="00FB7E2D" w:rsidRDefault="00FB7E2D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7E2D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по МХК/Искусству</w:t>
            </w:r>
          </w:p>
        </w:tc>
        <w:tc>
          <w:tcPr>
            <w:tcW w:w="3402" w:type="dxa"/>
          </w:tcPr>
          <w:p w14:paraId="51D14EEC" w14:textId="77777777" w:rsidR="00FB7E2D" w:rsidRPr="00FB7E2D" w:rsidRDefault="00FB7E2D" w:rsidP="00791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Призер/победитель заключительного этапа олимпиады </w:t>
            </w:r>
            <w:r w:rsidRPr="00FB7E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3396" w:type="dxa"/>
          </w:tcPr>
          <w:p w14:paraId="65CD9271" w14:textId="77777777" w:rsidR="00FB7E2D" w:rsidRPr="00FB7E2D" w:rsidRDefault="006644C0" w:rsidP="00FB7E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Отметка </w:t>
            </w:r>
            <w:r w:rsidR="00FB7E2D" w:rsidRPr="00FB7E2D">
              <w:rPr>
                <w:rFonts w:ascii="Times New Roman" w:hAnsi="Times New Roman" w:cs="Times New Roman"/>
                <w:sz w:val="26"/>
                <w:szCs w:val="26"/>
              </w:rPr>
              <w:t xml:space="preserve"> «5» за год</w:t>
            </w:r>
          </w:p>
        </w:tc>
      </w:tr>
    </w:tbl>
    <w:p w14:paraId="054C1F30" w14:textId="77777777" w:rsidR="00A27031" w:rsidRPr="00791E7F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45534A6" w14:textId="77777777" w:rsidR="00A27031" w:rsidRPr="00791E7F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3D1B7B1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F80F702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19115A5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5F80F9F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87BEE7A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5787C22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A3F1EEF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29296F5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CB61092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FA6632B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D372FF3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9377A7B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062AE9A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4D135C4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90888A8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76F5073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46E2731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0E24D5A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4BE6BA1" w14:textId="77777777" w:rsidR="00500CBE" w:rsidRDefault="00500CBE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833FBF1" w14:textId="77777777" w:rsidR="00D3053F" w:rsidRDefault="00D3053F" w:rsidP="00D3053F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D55416F" w14:textId="77777777" w:rsidR="00D3053F" w:rsidRDefault="00D3053F" w:rsidP="00D3053F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ABC4D50" w14:textId="77777777" w:rsidR="00D3053F" w:rsidRDefault="00D3053F" w:rsidP="00D3053F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4EED7FF" w14:textId="77777777" w:rsidR="00D3053F" w:rsidRDefault="00D3053F" w:rsidP="00D3053F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9E1149F" w14:textId="77777777" w:rsidR="00A27031" w:rsidRDefault="00A27031" w:rsidP="00D3053F">
      <w:pPr>
        <w:shd w:val="clear" w:color="auto" w:fill="FFFFFF"/>
        <w:spacing w:after="0"/>
        <w:ind w:left="6372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568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Приложение №1</w:t>
      </w:r>
      <w:r w:rsidR="006644C0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4</w:t>
      </w:r>
    </w:p>
    <w:p w14:paraId="5AE1006F" w14:textId="77777777" w:rsidR="00A27031" w:rsidRPr="00665689" w:rsidRDefault="00A27031" w:rsidP="00A27031">
      <w:pPr>
        <w:shd w:val="clear" w:color="auto" w:fill="FFFFFF"/>
        <w:spacing w:after="0" w:line="276" w:lineRule="auto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4DA9904" w14:textId="77777777" w:rsidR="00A27031" w:rsidRDefault="00A27031" w:rsidP="00A2703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 xml:space="preserve">Премирование победителей, призёров и участников </w:t>
      </w:r>
      <w:r>
        <w:rPr>
          <w:rFonts w:ascii="Times New Roman" w:hAnsi="Times New Roman" w:cs="Times New Roman"/>
          <w:b/>
          <w:sz w:val="26"/>
          <w:szCs w:val="26"/>
        </w:rPr>
        <w:t xml:space="preserve">конкурсов </w:t>
      </w:r>
    </w:p>
    <w:p w14:paraId="512CD723" w14:textId="77777777" w:rsidR="00A27031" w:rsidRPr="00665689" w:rsidRDefault="00A27031" w:rsidP="00A2703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10-</w:t>
      </w:r>
      <w:r w:rsidRPr="00665689">
        <w:rPr>
          <w:rFonts w:ascii="Times New Roman" w:hAnsi="Times New Roman" w:cs="Times New Roman"/>
          <w:b/>
          <w:sz w:val="26"/>
          <w:szCs w:val="26"/>
        </w:rPr>
        <w:t>11 классов Лицея НИУ ВШЭ</w:t>
      </w:r>
      <w:r w:rsidR="00B71521">
        <w:rPr>
          <w:rFonts w:ascii="Times New Roman" w:hAnsi="Times New Roman" w:cs="Times New Roman"/>
          <w:b/>
          <w:sz w:val="26"/>
          <w:szCs w:val="26"/>
        </w:rPr>
        <w:t xml:space="preserve"> по Индивидуальному проекту</w:t>
      </w:r>
    </w:p>
    <w:p w14:paraId="40464BC2" w14:textId="77777777" w:rsidR="00A27031" w:rsidRDefault="00A27031" w:rsidP="00A27031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3D5167C" w14:textId="77777777" w:rsidR="00A27031" w:rsidRDefault="00A27031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7"/>
        <w:tblpPr w:leftFromText="180" w:rightFromText="180" w:vertAnchor="text" w:horzAnchor="margin" w:tblpXSpec="center" w:tblpY="23"/>
        <w:tblW w:w="9718" w:type="dxa"/>
        <w:tblLook w:val="04A0" w:firstRow="1" w:lastRow="0" w:firstColumn="1" w:lastColumn="0" w:noHBand="0" w:noVBand="1"/>
      </w:tblPr>
      <w:tblGrid>
        <w:gridCol w:w="3397"/>
        <w:gridCol w:w="3119"/>
        <w:gridCol w:w="3202"/>
      </w:tblGrid>
      <w:tr w:rsidR="009C4352" w:rsidRPr="00A27031" w14:paraId="5DC06DB5" w14:textId="77777777" w:rsidTr="009C4352">
        <w:trPr>
          <w:trHeight w:val="418"/>
        </w:trPr>
        <w:tc>
          <w:tcPr>
            <w:tcW w:w="3397" w:type="dxa"/>
          </w:tcPr>
          <w:p w14:paraId="00CC780E" w14:textId="77777777" w:rsidR="009C4352" w:rsidRPr="009C4352" w:rsidRDefault="009C435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352">
              <w:rPr>
                <w:rFonts w:ascii="Times New Roman" w:hAnsi="Times New Roman" w:cs="Times New Roman"/>
                <w:b/>
                <w:sz w:val="26"/>
                <w:szCs w:val="26"/>
              </w:rPr>
              <w:t>Конкурс</w:t>
            </w:r>
          </w:p>
        </w:tc>
        <w:tc>
          <w:tcPr>
            <w:tcW w:w="3119" w:type="dxa"/>
          </w:tcPr>
          <w:p w14:paraId="3F265EDE" w14:textId="77777777" w:rsidR="009C4352" w:rsidRPr="009C4352" w:rsidRDefault="009C435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352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3202" w:type="dxa"/>
          </w:tcPr>
          <w:p w14:paraId="3E1243D1" w14:textId="77777777" w:rsidR="009C4352" w:rsidRPr="009C4352" w:rsidRDefault="009C4352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352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9C4352" w:rsidRPr="00A27031" w14:paraId="730F8619" w14:textId="77777777" w:rsidTr="009C4352">
        <w:trPr>
          <w:trHeight w:val="394"/>
        </w:trPr>
        <w:tc>
          <w:tcPr>
            <w:tcW w:w="3397" w:type="dxa"/>
          </w:tcPr>
          <w:p w14:paraId="3A3DAF37" w14:textId="77777777" w:rsidR="009C4352" w:rsidRPr="009C4352" w:rsidRDefault="009C435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43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Высший пилотаж</w:t>
            </w:r>
          </w:p>
        </w:tc>
        <w:tc>
          <w:tcPr>
            <w:tcW w:w="3119" w:type="dxa"/>
          </w:tcPr>
          <w:p w14:paraId="6B77B17C" w14:textId="77777777" w:rsidR="009C4352" w:rsidRPr="009C4352" w:rsidRDefault="009C435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4352">
              <w:rPr>
                <w:rFonts w:ascii="Times New Roman" w:hAnsi="Times New Roman" w:cs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3202" w:type="dxa"/>
            <w:vMerge w:val="restart"/>
          </w:tcPr>
          <w:p w14:paraId="69E0E073" w14:textId="77777777" w:rsidR="009C4352" w:rsidRPr="009C4352" w:rsidRDefault="009C435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4352">
              <w:rPr>
                <w:rFonts w:ascii="Times New Roman" w:hAnsi="Times New Roman" w:cs="Times New Roman"/>
                <w:sz w:val="26"/>
                <w:szCs w:val="26"/>
              </w:rPr>
              <w:t>Изменение отметки, полученную за ИВР, с 3 или 4 на 5</w:t>
            </w:r>
          </w:p>
        </w:tc>
      </w:tr>
      <w:tr w:rsidR="009C4352" w:rsidRPr="00A27031" w14:paraId="29CBCFA7" w14:textId="77777777" w:rsidTr="009C4352">
        <w:tc>
          <w:tcPr>
            <w:tcW w:w="3397" w:type="dxa"/>
          </w:tcPr>
          <w:p w14:paraId="3598639F" w14:textId="77777777" w:rsidR="009C4352" w:rsidRPr="009C4352" w:rsidRDefault="009C4352" w:rsidP="009C43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3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Всероссийский конкурс им. Вернадского </w:t>
            </w:r>
          </w:p>
        </w:tc>
        <w:tc>
          <w:tcPr>
            <w:tcW w:w="3119" w:type="dxa"/>
          </w:tcPr>
          <w:p w14:paraId="32328C07" w14:textId="77777777" w:rsidR="009C4352" w:rsidRPr="009C4352" w:rsidRDefault="009C435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43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Дипломы первой степени, лауреата или номинанта</w:t>
            </w:r>
          </w:p>
        </w:tc>
        <w:tc>
          <w:tcPr>
            <w:tcW w:w="3202" w:type="dxa"/>
            <w:vMerge/>
          </w:tcPr>
          <w:p w14:paraId="5832A409" w14:textId="77777777" w:rsidR="009C4352" w:rsidRPr="00A27031" w:rsidRDefault="009C4352" w:rsidP="009C4352">
            <w:pPr>
              <w:rPr>
                <w:sz w:val="26"/>
                <w:szCs w:val="26"/>
              </w:rPr>
            </w:pPr>
          </w:p>
        </w:tc>
      </w:tr>
      <w:tr w:rsidR="009C4352" w:rsidRPr="00A27031" w14:paraId="41EE089F" w14:textId="77777777" w:rsidTr="009C4352">
        <w:tc>
          <w:tcPr>
            <w:tcW w:w="3397" w:type="dxa"/>
          </w:tcPr>
          <w:p w14:paraId="0AEA001B" w14:textId="77777777" w:rsidR="009C4352" w:rsidRPr="009C4352" w:rsidRDefault="009C4352" w:rsidP="009C43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3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Конференция московских школьников по китаеведению</w:t>
            </w:r>
          </w:p>
        </w:tc>
        <w:tc>
          <w:tcPr>
            <w:tcW w:w="3119" w:type="dxa"/>
          </w:tcPr>
          <w:p w14:paraId="4E12B565" w14:textId="77777777" w:rsidR="009C4352" w:rsidRPr="009C4352" w:rsidRDefault="009C435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4352">
              <w:rPr>
                <w:rFonts w:ascii="Times New Roman" w:hAnsi="Times New Roman" w:cs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3202" w:type="dxa"/>
            <w:vMerge/>
          </w:tcPr>
          <w:p w14:paraId="3EC5B643" w14:textId="77777777" w:rsidR="009C4352" w:rsidRPr="00A27031" w:rsidRDefault="009C4352" w:rsidP="009C4352">
            <w:pPr>
              <w:rPr>
                <w:sz w:val="26"/>
                <w:szCs w:val="26"/>
              </w:rPr>
            </w:pPr>
          </w:p>
        </w:tc>
      </w:tr>
      <w:tr w:rsidR="009C4352" w:rsidRPr="00A27031" w14:paraId="1D4CF1FD" w14:textId="77777777" w:rsidTr="009C4352">
        <w:tc>
          <w:tcPr>
            <w:tcW w:w="3397" w:type="dxa"/>
          </w:tcPr>
          <w:p w14:paraId="63CDA542" w14:textId="77777777" w:rsidR="009C4352" w:rsidRPr="009C4352" w:rsidRDefault="009C4352" w:rsidP="009C43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352">
              <w:rPr>
                <w:rFonts w:ascii="Times New Roman" w:hAnsi="Times New Roman" w:cs="Times New Roman"/>
                <w:sz w:val="26"/>
                <w:szCs w:val="26"/>
              </w:rPr>
              <w:t>Всероссийский конкурс научно-технологических проектов «Большие вызовы» образовательного центра «Сириус»</w:t>
            </w:r>
          </w:p>
        </w:tc>
        <w:tc>
          <w:tcPr>
            <w:tcW w:w="3119" w:type="dxa"/>
          </w:tcPr>
          <w:p w14:paraId="6349CB96" w14:textId="77777777" w:rsidR="009C4352" w:rsidRPr="009C4352" w:rsidRDefault="009C435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4352">
              <w:rPr>
                <w:rFonts w:ascii="Times New Roman" w:hAnsi="Times New Roman" w:cs="Times New Roman"/>
                <w:sz w:val="26"/>
                <w:szCs w:val="26"/>
              </w:rPr>
              <w:t>Призёр или победитель заключительного этапа</w:t>
            </w:r>
          </w:p>
        </w:tc>
        <w:tc>
          <w:tcPr>
            <w:tcW w:w="3202" w:type="dxa"/>
            <w:vMerge/>
          </w:tcPr>
          <w:p w14:paraId="211427F0" w14:textId="77777777" w:rsidR="009C4352" w:rsidRPr="00A27031" w:rsidRDefault="009C4352" w:rsidP="009C4352">
            <w:pPr>
              <w:rPr>
                <w:sz w:val="26"/>
                <w:szCs w:val="26"/>
              </w:rPr>
            </w:pPr>
          </w:p>
        </w:tc>
      </w:tr>
      <w:tr w:rsidR="009C4352" w:rsidRPr="00A27031" w14:paraId="39C425F8" w14:textId="77777777" w:rsidTr="009C4352">
        <w:tc>
          <w:tcPr>
            <w:tcW w:w="3397" w:type="dxa"/>
          </w:tcPr>
          <w:p w14:paraId="2BEC3B8C" w14:textId="77777777" w:rsidR="009C4352" w:rsidRPr="009C4352" w:rsidRDefault="009C435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4352">
              <w:rPr>
                <w:rFonts w:ascii="Times New Roman" w:hAnsi="Times New Roman" w:cs="Times New Roman"/>
                <w:sz w:val="26"/>
                <w:szCs w:val="26"/>
              </w:rPr>
              <w:t>Московский городской конкурс исследовательских и проектных работ обучающихся</w:t>
            </w:r>
          </w:p>
        </w:tc>
        <w:tc>
          <w:tcPr>
            <w:tcW w:w="3119" w:type="dxa"/>
          </w:tcPr>
          <w:p w14:paraId="20B52C06" w14:textId="77777777" w:rsidR="009C4352" w:rsidRPr="009C4352" w:rsidRDefault="009C4352" w:rsidP="009C4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4352">
              <w:rPr>
                <w:rFonts w:ascii="Times New Roman" w:hAnsi="Times New Roman" w:cs="Times New Roman"/>
                <w:sz w:val="26"/>
                <w:szCs w:val="26"/>
              </w:rPr>
              <w:t>Призёр или победитель по направлениям, не представленным в перечисленных выше конкурсах</w:t>
            </w:r>
          </w:p>
        </w:tc>
        <w:tc>
          <w:tcPr>
            <w:tcW w:w="3202" w:type="dxa"/>
            <w:vMerge/>
          </w:tcPr>
          <w:p w14:paraId="6166A490" w14:textId="77777777" w:rsidR="009C4352" w:rsidRPr="00A27031" w:rsidRDefault="009C4352" w:rsidP="009C4352">
            <w:pPr>
              <w:rPr>
                <w:sz w:val="26"/>
                <w:szCs w:val="26"/>
              </w:rPr>
            </w:pPr>
          </w:p>
        </w:tc>
      </w:tr>
    </w:tbl>
    <w:p w14:paraId="34F16606" w14:textId="77777777" w:rsidR="00A27031" w:rsidRPr="00A27031" w:rsidRDefault="00A27031" w:rsidP="00A2703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BE3C03C" w14:textId="77777777" w:rsidR="00A27031" w:rsidRDefault="00A2703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B527F48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6E9E3EC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5D98463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4B8B7E3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D7344DA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A251A51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C6F54F8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61B62C4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3A8EDA5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2B190E8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110F671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2CAFE95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0955014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B2DEC36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BCBB625" w14:textId="77777777" w:rsidR="007E6F2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117A42E" w14:textId="77777777" w:rsidR="00D3053F" w:rsidRDefault="00D3053F" w:rsidP="00D3053F">
      <w:pPr>
        <w:shd w:val="clear" w:color="auto" w:fill="FFFFFF"/>
        <w:spacing w:after="0"/>
        <w:ind w:left="6372" w:right="-1" w:firstLine="708"/>
        <w:rPr>
          <w:rFonts w:ascii="Times New Roman" w:hAnsi="Times New Roman" w:cs="Times New Roman"/>
          <w:sz w:val="26"/>
          <w:szCs w:val="26"/>
        </w:rPr>
      </w:pPr>
    </w:p>
    <w:p w14:paraId="03021A35" w14:textId="77777777" w:rsidR="00D3053F" w:rsidRDefault="00D3053F" w:rsidP="00D3053F">
      <w:pPr>
        <w:shd w:val="clear" w:color="auto" w:fill="FFFFFF"/>
        <w:spacing w:after="0"/>
        <w:ind w:left="6372" w:right="-1" w:firstLine="708"/>
        <w:rPr>
          <w:rFonts w:ascii="Times New Roman" w:hAnsi="Times New Roman" w:cs="Times New Roman"/>
          <w:sz w:val="26"/>
          <w:szCs w:val="26"/>
        </w:rPr>
      </w:pPr>
    </w:p>
    <w:p w14:paraId="02B41E27" w14:textId="77777777" w:rsidR="00D3053F" w:rsidRDefault="00D3053F" w:rsidP="00D3053F">
      <w:pPr>
        <w:shd w:val="clear" w:color="auto" w:fill="FFFFFF"/>
        <w:spacing w:after="0"/>
        <w:ind w:left="6372" w:right="-1" w:firstLine="708"/>
        <w:rPr>
          <w:rFonts w:ascii="Times New Roman" w:hAnsi="Times New Roman" w:cs="Times New Roman"/>
          <w:sz w:val="26"/>
          <w:szCs w:val="26"/>
        </w:rPr>
      </w:pPr>
    </w:p>
    <w:p w14:paraId="52F5744D" w14:textId="77777777" w:rsidR="00D3053F" w:rsidRDefault="00D3053F" w:rsidP="00D3053F">
      <w:pPr>
        <w:shd w:val="clear" w:color="auto" w:fill="FFFFFF"/>
        <w:spacing w:after="0"/>
        <w:ind w:left="6372" w:right="-1" w:firstLine="708"/>
        <w:rPr>
          <w:rFonts w:ascii="Times New Roman" w:hAnsi="Times New Roman" w:cs="Times New Roman"/>
          <w:sz w:val="26"/>
          <w:szCs w:val="26"/>
        </w:rPr>
      </w:pPr>
    </w:p>
    <w:p w14:paraId="2D7B8D08" w14:textId="77777777" w:rsidR="00D3053F" w:rsidRDefault="00D3053F" w:rsidP="00D3053F">
      <w:pPr>
        <w:shd w:val="clear" w:color="auto" w:fill="FFFFFF"/>
        <w:spacing w:after="0"/>
        <w:ind w:left="6372" w:right="-1" w:firstLine="708"/>
        <w:rPr>
          <w:rFonts w:ascii="Times New Roman" w:hAnsi="Times New Roman" w:cs="Times New Roman"/>
          <w:sz w:val="26"/>
          <w:szCs w:val="26"/>
        </w:rPr>
      </w:pPr>
    </w:p>
    <w:p w14:paraId="77DE2B38" w14:textId="77777777" w:rsidR="00D3053F" w:rsidRDefault="00D3053F" w:rsidP="00D3053F">
      <w:pPr>
        <w:shd w:val="clear" w:color="auto" w:fill="FFFFFF"/>
        <w:spacing w:after="0"/>
        <w:ind w:left="6372" w:right="-1" w:firstLine="708"/>
        <w:rPr>
          <w:rFonts w:ascii="Times New Roman" w:hAnsi="Times New Roman" w:cs="Times New Roman"/>
          <w:sz w:val="26"/>
          <w:szCs w:val="26"/>
        </w:rPr>
      </w:pPr>
    </w:p>
    <w:p w14:paraId="212CEFD8" w14:textId="77777777" w:rsidR="00D3053F" w:rsidRDefault="00D3053F" w:rsidP="00D3053F">
      <w:pPr>
        <w:shd w:val="clear" w:color="auto" w:fill="FFFFFF"/>
        <w:spacing w:after="0"/>
        <w:ind w:left="6372" w:right="-1" w:firstLine="708"/>
        <w:rPr>
          <w:rFonts w:ascii="Times New Roman" w:hAnsi="Times New Roman" w:cs="Times New Roman"/>
          <w:sz w:val="26"/>
          <w:szCs w:val="26"/>
        </w:rPr>
      </w:pPr>
    </w:p>
    <w:p w14:paraId="53F9E58B" w14:textId="77777777" w:rsidR="00D3053F" w:rsidRDefault="00D3053F" w:rsidP="00D3053F">
      <w:pPr>
        <w:shd w:val="clear" w:color="auto" w:fill="FFFFFF"/>
        <w:spacing w:after="0"/>
        <w:ind w:left="6372" w:right="-1" w:firstLine="708"/>
        <w:rPr>
          <w:rFonts w:ascii="Times New Roman" w:hAnsi="Times New Roman" w:cs="Times New Roman"/>
          <w:sz w:val="26"/>
          <w:szCs w:val="26"/>
        </w:rPr>
      </w:pPr>
    </w:p>
    <w:p w14:paraId="34E7E88D" w14:textId="77777777" w:rsidR="007E6F21" w:rsidRPr="00665689" w:rsidRDefault="007E6F21" w:rsidP="00D3053F">
      <w:pPr>
        <w:shd w:val="clear" w:color="auto" w:fill="FFFFFF"/>
        <w:spacing w:after="0"/>
        <w:ind w:left="6372" w:right="-1" w:firstLine="708"/>
        <w:rPr>
          <w:rFonts w:ascii="Times New Roman" w:hAnsi="Times New Roman" w:cs="Times New Roman"/>
          <w:sz w:val="26"/>
          <w:szCs w:val="26"/>
        </w:rPr>
      </w:pPr>
      <w:r w:rsidRPr="00665689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>1</w:t>
      </w:r>
      <w:r w:rsidR="006644C0">
        <w:rPr>
          <w:rFonts w:ascii="Times New Roman" w:hAnsi="Times New Roman" w:cs="Times New Roman"/>
          <w:sz w:val="26"/>
          <w:szCs w:val="26"/>
        </w:rPr>
        <w:t>5</w:t>
      </w:r>
    </w:p>
    <w:p w14:paraId="3FD14802" w14:textId="77777777" w:rsidR="007E6F21" w:rsidRPr="00665689" w:rsidRDefault="007E6F21" w:rsidP="007E6F21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AC445F3" w14:textId="77777777" w:rsidR="007E6F21" w:rsidRPr="00B60FA4" w:rsidRDefault="007E6F21" w:rsidP="007E6F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 xml:space="preserve">Премирование победителей, призеров и участников олимпиад по </w:t>
      </w:r>
      <w:r w:rsidR="00B60FA4" w:rsidRPr="00B60FA4">
        <w:rPr>
          <w:rFonts w:ascii="Times New Roman" w:hAnsi="Times New Roman" w:cs="Times New Roman"/>
          <w:b/>
          <w:sz w:val="26"/>
          <w:szCs w:val="26"/>
        </w:rPr>
        <w:t>Основ</w:t>
      </w:r>
      <w:r w:rsidR="00B60FA4">
        <w:rPr>
          <w:rFonts w:ascii="Times New Roman" w:hAnsi="Times New Roman" w:cs="Times New Roman"/>
          <w:b/>
          <w:sz w:val="26"/>
          <w:szCs w:val="26"/>
        </w:rPr>
        <w:t xml:space="preserve">ам </w:t>
      </w:r>
      <w:r w:rsidR="00B60FA4" w:rsidRPr="00B60FA4">
        <w:rPr>
          <w:rFonts w:ascii="Times New Roman" w:hAnsi="Times New Roman" w:cs="Times New Roman"/>
          <w:b/>
          <w:sz w:val="26"/>
          <w:szCs w:val="26"/>
        </w:rPr>
        <w:t>безопасности жизнедеятельности</w:t>
      </w:r>
      <w:r w:rsidRPr="00B60FA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6BC5139" w14:textId="77777777" w:rsidR="007E6F21" w:rsidRDefault="007E6F21" w:rsidP="007E6F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689">
        <w:rPr>
          <w:rFonts w:ascii="Times New Roman" w:hAnsi="Times New Roman" w:cs="Times New Roman"/>
          <w:b/>
          <w:sz w:val="26"/>
          <w:szCs w:val="26"/>
        </w:rPr>
        <w:t xml:space="preserve"> 9-11 классов Лицея НИУ ВШЭ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679"/>
        <w:gridCol w:w="2937"/>
        <w:gridCol w:w="3451"/>
      </w:tblGrid>
      <w:tr w:rsidR="007E6F21" w:rsidRPr="00665689" w14:paraId="406BFEE0" w14:textId="77777777" w:rsidTr="00B60FA4">
        <w:tc>
          <w:tcPr>
            <w:tcW w:w="2694" w:type="dxa"/>
          </w:tcPr>
          <w:p w14:paraId="7184B84B" w14:textId="77777777" w:rsidR="007E6F21" w:rsidRPr="00665689" w:rsidRDefault="007E6F21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</w:t>
            </w:r>
          </w:p>
        </w:tc>
        <w:tc>
          <w:tcPr>
            <w:tcW w:w="2976" w:type="dxa"/>
          </w:tcPr>
          <w:p w14:paraId="0B9F051E" w14:textId="77777777" w:rsidR="007E6F21" w:rsidRPr="00665689" w:rsidRDefault="007E6F21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3544" w:type="dxa"/>
          </w:tcPr>
          <w:p w14:paraId="6E940AB7" w14:textId="77777777" w:rsidR="007E6F21" w:rsidRPr="00665689" w:rsidRDefault="007E6F21" w:rsidP="009C4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b/>
                <w:sz w:val="26"/>
                <w:szCs w:val="26"/>
              </w:rPr>
              <w:t>Вид поощрения</w:t>
            </w:r>
          </w:p>
        </w:tc>
      </w:tr>
      <w:tr w:rsidR="007E6F21" w:rsidRPr="00665689" w14:paraId="55A94124" w14:textId="77777777" w:rsidTr="00B60FA4">
        <w:trPr>
          <w:trHeight w:val="949"/>
        </w:trPr>
        <w:tc>
          <w:tcPr>
            <w:tcW w:w="2694" w:type="dxa"/>
          </w:tcPr>
          <w:p w14:paraId="0A1D9C8A" w14:textId="77777777" w:rsidR="00BF10DA" w:rsidRDefault="00B60FA4" w:rsidP="00B60FA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Олимпиады 1,2 и 3 уровней по Основам безопасности жизнедеятельности </w:t>
            </w:r>
          </w:p>
          <w:p w14:paraId="2D0B0059" w14:textId="77777777" w:rsidR="007E6F21" w:rsidRPr="00665689" w:rsidRDefault="00B60FA4" w:rsidP="00B60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(9 класс)</w:t>
            </w:r>
          </w:p>
        </w:tc>
        <w:tc>
          <w:tcPr>
            <w:tcW w:w="2976" w:type="dxa"/>
          </w:tcPr>
          <w:p w14:paraId="1A19223D" w14:textId="77777777" w:rsidR="00BF10DA" w:rsidRDefault="00BF10DA" w:rsidP="00BF10D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Призёр / победитель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14331B6" w14:textId="77777777" w:rsidR="00BF10DA" w:rsidRDefault="00BF10DA" w:rsidP="00BF10D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муниципального, регионального, заключительного этапа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МОШ.</w:t>
            </w:r>
          </w:p>
          <w:p w14:paraId="19D6EBC3" w14:textId="77777777" w:rsidR="00BF10DA" w:rsidRDefault="00BF10DA" w:rsidP="00BF10D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Призёр / победитель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51F46BE" w14:textId="77777777" w:rsidR="007E6F21" w:rsidRPr="00665689" w:rsidRDefault="00BF10DA" w:rsidP="00BF10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олимпиад 2 и 3 уровней.</w:t>
            </w:r>
          </w:p>
        </w:tc>
        <w:tc>
          <w:tcPr>
            <w:tcW w:w="3544" w:type="dxa"/>
          </w:tcPr>
          <w:p w14:paraId="7BE9DBFC" w14:textId="77777777" w:rsidR="007E6F21" w:rsidRPr="00665689" w:rsidRDefault="00B60FA4" w:rsidP="00B60FA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Ученик получает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годовую </w:t>
            </w: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отметку  </w:t>
            </w: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«5» </w:t>
            </w:r>
          </w:p>
        </w:tc>
      </w:tr>
      <w:tr w:rsidR="00B60FA4" w:rsidRPr="00665689" w14:paraId="59F97A3A" w14:textId="77777777" w:rsidTr="00B60FA4">
        <w:trPr>
          <w:trHeight w:val="949"/>
        </w:trPr>
        <w:tc>
          <w:tcPr>
            <w:tcW w:w="2694" w:type="dxa"/>
          </w:tcPr>
          <w:p w14:paraId="5934DFD0" w14:textId="77777777" w:rsidR="00B60FA4" w:rsidRDefault="00B60FA4" w:rsidP="00B60FA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Олимпиады 1,2 и 3 уровней по Основам безопасности жизнедеятельности (10-11 классы)</w:t>
            </w:r>
          </w:p>
        </w:tc>
        <w:tc>
          <w:tcPr>
            <w:tcW w:w="2976" w:type="dxa"/>
          </w:tcPr>
          <w:p w14:paraId="5C7B1151" w14:textId="77777777" w:rsidR="00BF10DA" w:rsidRDefault="00BF10DA" w:rsidP="00BF10D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Призёр / победитель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85439B2" w14:textId="77777777" w:rsidR="00BF10DA" w:rsidRDefault="00BF10DA" w:rsidP="00BF10D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муниципального, регионального, заключительного этапа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МОШ.</w:t>
            </w:r>
          </w:p>
          <w:p w14:paraId="523669BC" w14:textId="77777777" w:rsidR="00BF10DA" w:rsidRDefault="00BF10DA" w:rsidP="00BF10D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6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Призёр / победитель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C8325BF" w14:textId="77777777" w:rsidR="00B60FA4" w:rsidRPr="00665689" w:rsidRDefault="00BF10DA" w:rsidP="00BF10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олимпиад 2 и 3 уровней.</w:t>
            </w:r>
          </w:p>
        </w:tc>
        <w:tc>
          <w:tcPr>
            <w:tcW w:w="3544" w:type="dxa"/>
          </w:tcPr>
          <w:p w14:paraId="1E4BB8B3" w14:textId="77777777" w:rsidR="00B60FA4" w:rsidRPr="00665689" w:rsidRDefault="00B60FA4" w:rsidP="00B60FA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Ученик получает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годовую </w:t>
            </w: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отметку  </w:t>
            </w:r>
            <w:r w:rsidRPr="00665689">
              <w:rPr>
                <w:rFonts w:ascii="Times New Roman" w:eastAsia="Times New Roman" w:hAnsi="Times New Roman" w:cs="Times New Roman"/>
                <w:sz w:val="26"/>
                <w:szCs w:val="26"/>
              </w:rPr>
              <w:t>«5»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11 класс</w:t>
            </w:r>
          </w:p>
        </w:tc>
      </w:tr>
    </w:tbl>
    <w:p w14:paraId="52D2DCAF" w14:textId="77777777" w:rsidR="007E6F21" w:rsidRPr="00A27031" w:rsidRDefault="007E6F21" w:rsidP="007C62E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sectPr w:rsidR="007E6F21" w:rsidRPr="00A27031" w:rsidSect="00D3053F">
      <w:pgSz w:w="11906" w:h="16838"/>
      <w:pgMar w:top="426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7ABA"/>
    <w:multiLevelType w:val="hybridMultilevel"/>
    <w:tmpl w:val="46A0FB42"/>
    <w:lvl w:ilvl="0" w:tplc="BF301B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2533"/>
    <w:multiLevelType w:val="multilevel"/>
    <w:tmpl w:val="BC58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0A"/>
    <w:rsid w:val="0001050A"/>
    <w:rsid w:val="00073216"/>
    <w:rsid w:val="00076B1E"/>
    <w:rsid w:val="000B737E"/>
    <w:rsid w:val="00120A3C"/>
    <w:rsid w:val="002C3DEA"/>
    <w:rsid w:val="002F1FF6"/>
    <w:rsid w:val="00391416"/>
    <w:rsid w:val="003C6F42"/>
    <w:rsid w:val="003D449B"/>
    <w:rsid w:val="004E7EFF"/>
    <w:rsid w:val="00500CBE"/>
    <w:rsid w:val="00571E98"/>
    <w:rsid w:val="00612DBB"/>
    <w:rsid w:val="00640110"/>
    <w:rsid w:val="006527CB"/>
    <w:rsid w:val="006644C0"/>
    <w:rsid w:val="00665689"/>
    <w:rsid w:val="006729ED"/>
    <w:rsid w:val="006B49FB"/>
    <w:rsid w:val="006B70DB"/>
    <w:rsid w:val="006C0D42"/>
    <w:rsid w:val="006D17B4"/>
    <w:rsid w:val="006E23C8"/>
    <w:rsid w:val="007521D0"/>
    <w:rsid w:val="00791E7F"/>
    <w:rsid w:val="007C62EA"/>
    <w:rsid w:val="007D29E7"/>
    <w:rsid w:val="007E6F21"/>
    <w:rsid w:val="00812914"/>
    <w:rsid w:val="008469BD"/>
    <w:rsid w:val="008641BA"/>
    <w:rsid w:val="00896EEB"/>
    <w:rsid w:val="008A1ACF"/>
    <w:rsid w:val="008E071D"/>
    <w:rsid w:val="008F035E"/>
    <w:rsid w:val="00961A4F"/>
    <w:rsid w:val="0098785F"/>
    <w:rsid w:val="009C4352"/>
    <w:rsid w:val="00A27031"/>
    <w:rsid w:val="00A30656"/>
    <w:rsid w:val="00A43CE5"/>
    <w:rsid w:val="00A62F49"/>
    <w:rsid w:val="00A6629D"/>
    <w:rsid w:val="00A7141C"/>
    <w:rsid w:val="00AD5140"/>
    <w:rsid w:val="00B60FA4"/>
    <w:rsid w:val="00B71521"/>
    <w:rsid w:val="00BE0A7D"/>
    <w:rsid w:val="00BF10DA"/>
    <w:rsid w:val="00BF3651"/>
    <w:rsid w:val="00C55407"/>
    <w:rsid w:val="00D10846"/>
    <w:rsid w:val="00D17BDD"/>
    <w:rsid w:val="00D26B72"/>
    <w:rsid w:val="00D3053F"/>
    <w:rsid w:val="00E644DC"/>
    <w:rsid w:val="00EA2C6E"/>
    <w:rsid w:val="00F444B9"/>
    <w:rsid w:val="00F77F4E"/>
    <w:rsid w:val="00FB2141"/>
    <w:rsid w:val="00F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725"/>
  <w15:docId w15:val="{45323825-CF53-42BB-A761-66D6687E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05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1050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0105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1050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71E98"/>
    <w:rPr>
      <w:b/>
      <w:bCs/>
    </w:rPr>
  </w:style>
  <w:style w:type="character" w:customStyle="1" w:styleId="file">
    <w:name w:val="file"/>
    <w:basedOn w:val="a0"/>
    <w:rsid w:val="00571E98"/>
  </w:style>
  <w:style w:type="character" w:styleId="a6">
    <w:name w:val="Hyperlink"/>
    <w:basedOn w:val="a0"/>
    <w:uiPriority w:val="99"/>
    <w:semiHidden/>
    <w:unhideWhenUsed/>
    <w:rsid w:val="00571E98"/>
    <w:rPr>
      <w:color w:val="0000FF"/>
      <w:u w:val="single"/>
    </w:rPr>
  </w:style>
  <w:style w:type="table" w:styleId="a7">
    <w:name w:val="Table Grid"/>
    <w:basedOn w:val="a1"/>
    <w:uiPriority w:val="59"/>
    <w:rsid w:val="0081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FB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Татьяна Петровна</dc:creator>
  <cp:lastModifiedBy>Авдеева Татьяна Петровна</cp:lastModifiedBy>
  <cp:revision>2</cp:revision>
  <dcterms:created xsi:type="dcterms:W3CDTF">2022-05-30T06:51:00Z</dcterms:created>
  <dcterms:modified xsi:type="dcterms:W3CDTF">2022-05-30T06:51:00Z</dcterms:modified>
</cp:coreProperties>
</file>