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06" w:rsidRDefault="00C60D06" w:rsidP="00C60D06">
      <w:pPr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70523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Особенности выполнения </w:t>
      </w:r>
      <w:r w:rsidR="0097035D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первой части </w:t>
      </w:r>
      <w:r w:rsidRPr="0070523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комплексного теста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для абитуриентов (10 класс)</w:t>
      </w:r>
      <w:r w:rsidR="00F6372D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202</w:t>
      </w:r>
      <w:r w:rsidR="007E05D1">
        <w:rPr>
          <w:rFonts w:ascii="Arial" w:hAnsi="Arial" w:cs="Arial"/>
          <w:b/>
          <w:bCs/>
          <w:sz w:val="20"/>
          <w:szCs w:val="20"/>
          <w:shd w:val="clear" w:color="auto" w:fill="FFFFFF"/>
        </w:rPr>
        <w:t>2</w:t>
      </w:r>
      <w:r w:rsidR="00F6372D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год</w:t>
      </w:r>
    </w:p>
    <w:tbl>
      <w:tblPr>
        <w:tblStyle w:val="TableNormal"/>
        <w:tblW w:w="15283" w:type="dxa"/>
        <w:jc w:val="center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40"/>
        <w:gridCol w:w="2972"/>
        <w:gridCol w:w="2029"/>
        <w:gridCol w:w="2858"/>
        <w:gridCol w:w="1936"/>
        <w:gridCol w:w="2350"/>
        <w:gridCol w:w="2498"/>
      </w:tblGrid>
      <w:tr w:rsidR="00524E73" w:rsidTr="00C60D06">
        <w:trPr>
          <w:trHeight w:val="77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E73" w:rsidRPr="00C60D06" w:rsidRDefault="00C60D06" w:rsidP="00CB3D73">
            <w:pPr>
              <w:jc w:val="center"/>
              <w:rPr>
                <w:b/>
              </w:rPr>
            </w:pPr>
            <w:r w:rsidRPr="00C60D06">
              <w:rPr>
                <w:b/>
              </w:rPr>
              <w:t>№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E73" w:rsidRDefault="00237A8B" w:rsidP="00C60D0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Название  предмета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E73" w:rsidRDefault="00237A8B" w:rsidP="00C60D0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E73" w:rsidRDefault="00237A8B" w:rsidP="00C60D0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Формат выполнения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E73" w:rsidRDefault="00237A8B" w:rsidP="00C60D06">
            <w:pPr>
              <w:spacing w:after="0" w:line="240" w:lineRule="auto"/>
              <w:jc w:val="center"/>
            </w:pPr>
            <w:r w:rsidRPr="00C60D06">
              <w:rPr>
                <w:b/>
                <w:bCs/>
              </w:rPr>
              <w:t>Загрузка файла (ов) в систему т</w:t>
            </w:r>
            <w:r w:rsidRPr="00C60D06">
              <w:rPr>
                <w:b/>
                <w:bCs/>
              </w:rPr>
              <w:t>е</w:t>
            </w:r>
            <w:r w:rsidRPr="00C60D06">
              <w:rPr>
                <w:b/>
                <w:bCs/>
              </w:rPr>
              <w:t>стирования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E73" w:rsidRDefault="00237A8B" w:rsidP="00C60D06">
            <w:pPr>
              <w:tabs>
                <w:tab w:val="left" w:pos="289"/>
                <w:tab w:val="left" w:pos="599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Продолжительность</w:t>
            </w:r>
          </w:p>
          <w:p w:rsidR="00524E73" w:rsidRDefault="00237A8B" w:rsidP="00C60D06">
            <w:pPr>
              <w:tabs>
                <w:tab w:val="left" w:pos="289"/>
                <w:tab w:val="left" w:pos="599"/>
              </w:tabs>
              <w:spacing w:after="0" w:line="240" w:lineRule="auto"/>
              <w:jc w:val="center"/>
            </w:pPr>
            <w:r>
              <w:t>э</w:t>
            </w:r>
            <w:r>
              <w:rPr>
                <w:b/>
                <w:bCs/>
              </w:rPr>
              <w:t>кзамена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E73" w:rsidRDefault="00237A8B" w:rsidP="00C60D0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Дополнительные сре</w:t>
            </w:r>
            <w:r>
              <w:rPr>
                <w:b/>
                <w:bCs/>
              </w:rPr>
              <w:t>д</w:t>
            </w:r>
            <w:r>
              <w:rPr>
                <w:b/>
                <w:bCs/>
              </w:rPr>
              <w:t>ства</w:t>
            </w:r>
          </w:p>
        </w:tc>
      </w:tr>
      <w:tr w:rsidR="00C60D06" w:rsidTr="00C60D06">
        <w:trPr>
          <w:trHeight w:val="196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D06" w:rsidRDefault="00C60D06" w:rsidP="00CB3D73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D06" w:rsidRDefault="00C60D06" w:rsidP="003C0579">
            <w:pPr>
              <w:spacing w:after="0" w:line="240" w:lineRule="auto"/>
              <w:jc w:val="center"/>
            </w:pPr>
            <w:r>
              <w:t>Математика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D06" w:rsidRDefault="00C60D06" w:rsidP="00C60D06">
            <w:pPr>
              <w:spacing w:after="0" w:line="240" w:lineRule="auto"/>
              <w:jc w:val="center"/>
            </w:pPr>
            <w:r>
              <w:t>Все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D06" w:rsidRDefault="00C60D06" w:rsidP="00C60D06">
            <w:pPr>
              <w:spacing w:after="0" w:line="240" w:lineRule="auto"/>
              <w:jc w:val="center"/>
            </w:pPr>
            <w:r>
              <w:t>Задания №</w:t>
            </w:r>
            <w:r w:rsidRPr="00C60D06">
              <w:t>1</w:t>
            </w:r>
            <w:r>
              <w:t>-№10</w:t>
            </w:r>
            <w:r w:rsidRPr="00C60D06">
              <w:t xml:space="preserve"> – тест</w:t>
            </w:r>
            <w:r>
              <w:t>.</w:t>
            </w:r>
          </w:p>
          <w:p w:rsidR="00982D22" w:rsidRDefault="00982D22" w:rsidP="00C60D06">
            <w:pPr>
              <w:spacing w:after="0" w:line="240" w:lineRule="auto"/>
              <w:jc w:val="center"/>
            </w:pPr>
          </w:p>
          <w:p w:rsidR="00982D22" w:rsidRDefault="00982D22" w:rsidP="00982D22">
            <w:pPr>
              <w:tabs>
                <w:tab w:val="left" w:pos="2200"/>
              </w:tabs>
              <w:spacing w:after="0" w:line="240" w:lineRule="auto"/>
              <w:jc w:val="center"/>
            </w:pPr>
            <w:r w:rsidRPr="00982D22">
              <w:t>Набор ответа с клавиатуры</w:t>
            </w:r>
            <w:r>
              <w:t>.</w:t>
            </w:r>
          </w:p>
          <w:p w:rsidR="00C60D06" w:rsidRDefault="00982D22" w:rsidP="00982D22">
            <w:pPr>
              <w:spacing w:after="0" w:line="240" w:lineRule="auto"/>
              <w:jc w:val="center"/>
            </w:pPr>
            <w:r>
              <w:t>В</w:t>
            </w:r>
            <w:r w:rsidRPr="00C60D06">
              <w:t>несение ответ</w:t>
            </w:r>
            <w:proofErr w:type="gramStart"/>
            <w:r w:rsidRPr="00C60D06">
              <w:t>а(</w:t>
            </w:r>
            <w:proofErr w:type="spellStart"/>
            <w:proofErr w:type="gramEnd"/>
            <w:r w:rsidRPr="00C60D06">
              <w:t>ов</w:t>
            </w:r>
            <w:proofErr w:type="spellEnd"/>
            <w:r w:rsidRPr="00C60D06">
              <w:t>) в сп</w:t>
            </w:r>
            <w:r w:rsidRPr="00C60D06">
              <w:t>е</w:t>
            </w:r>
            <w:r w:rsidRPr="00C60D06">
              <w:t>циально предназначенное поле ответа</w:t>
            </w:r>
            <w:r>
              <w:t>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  <w:r>
              <w:t>Не т</w:t>
            </w:r>
            <w:r>
              <w:rPr>
                <w:lang w:val="en-US"/>
              </w:rPr>
              <w:t>ребуется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D06" w:rsidRDefault="00C60D06" w:rsidP="007E05D1">
            <w:pPr>
              <w:tabs>
                <w:tab w:val="left" w:pos="289"/>
                <w:tab w:val="left" w:pos="599"/>
                <w:tab w:val="left" w:pos="2200"/>
              </w:tabs>
              <w:spacing w:after="0" w:line="240" w:lineRule="auto"/>
              <w:jc w:val="center"/>
            </w:pPr>
            <w:r>
              <w:t>Общая продолжител</w:t>
            </w:r>
            <w:r>
              <w:t>ь</w:t>
            </w:r>
            <w:r>
              <w:t>ность - 1</w:t>
            </w:r>
            <w:r w:rsidR="007E05D1">
              <w:t>20 минут.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D06" w:rsidRDefault="00C60D06" w:rsidP="00C60D06">
            <w:pPr>
              <w:jc w:val="center"/>
            </w:pPr>
            <w:r w:rsidRPr="00D05CE6">
              <w:rPr>
                <w:lang w:val="en-US"/>
              </w:rPr>
              <w:t>Запрещено</w:t>
            </w:r>
            <w:bookmarkStart w:id="0" w:name="_GoBack"/>
            <w:bookmarkEnd w:id="0"/>
          </w:p>
        </w:tc>
      </w:tr>
      <w:tr w:rsidR="00C60D06" w:rsidTr="00C60D06">
        <w:trPr>
          <w:trHeight w:val="196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D06" w:rsidRDefault="00C60D06" w:rsidP="00CB3D73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D06" w:rsidRDefault="00C60D06" w:rsidP="003C0579">
            <w:pPr>
              <w:spacing w:after="0" w:line="240" w:lineRule="auto"/>
              <w:jc w:val="center"/>
            </w:pPr>
            <w:r>
              <w:t>Русский язык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D06" w:rsidRDefault="00C60D06" w:rsidP="00C60D06">
            <w:pPr>
              <w:spacing w:after="0" w:line="240" w:lineRule="auto"/>
              <w:jc w:val="center"/>
            </w:pPr>
            <w:r>
              <w:t>Все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D22" w:rsidRDefault="00C60D06" w:rsidP="00C60D06">
            <w:pPr>
              <w:spacing w:after="0" w:line="240" w:lineRule="auto"/>
              <w:jc w:val="center"/>
            </w:pPr>
            <w:r w:rsidRPr="00C60D06">
              <w:t>Задания №1</w:t>
            </w:r>
            <w:r>
              <w:t>1</w:t>
            </w:r>
            <w:r w:rsidRPr="00C60D06">
              <w:t>- №</w:t>
            </w:r>
            <w:r>
              <w:t>20 –</w:t>
            </w:r>
            <w:r w:rsidRPr="00C60D06">
              <w:t xml:space="preserve"> тест</w:t>
            </w:r>
            <w:r>
              <w:t>.</w:t>
            </w:r>
          </w:p>
          <w:p w:rsidR="00982D22" w:rsidRDefault="00982D22" w:rsidP="00C60D06">
            <w:pPr>
              <w:spacing w:after="0" w:line="240" w:lineRule="auto"/>
              <w:jc w:val="center"/>
            </w:pPr>
          </w:p>
          <w:p w:rsidR="00C60D06" w:rsidRPr="00C60D06" w:rsidRDefault="00C60D06" w:rsidP="00C60D06">
            <w:pPr>
              <w:spacing w:after="0" w:line="240" w:lineRule="auto"/>
              <w:jc w:val="center"/>
            </w:pPr>
            <w:r>
              <w:t xml:space="preserve"> В</w:t>
            </w:r>
            <w:r w:rsidRPr="00C60D06">
              <w:t>ыбор ответ</w:t>
            </w:r>
            <w:proofErr w:type="gramStart"/>
            <w:r w:rsidRPr="00C60D06">
              <w:t>а(</w:t>
            </w:r>
            <w:proofErr w:type="gramEnd"/>
            <w:r w:rsidRPr="00C60D06">
              <w:t>ов)</w:t>
            </w:r>
            <w:r>
              <w:t>.</w:t>
            </w:r>
          </w:p>
          <w:p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  <w:r>
              <w:t>Не т</w:t>
            </w:r>
            <w:r>
              <w:rPr>
                <w:lang w:val="en-US"/>
              </w:rPr>
              <w:t>ребуется</w:t>
            </w:r>
          </w:p>
        </w:tc>
        <w:tc>
          <w:tcPr>
            <w:tcW w:w="23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0D06" w:rsidRDefault="00C60D06">
            <w:pPr>
              <w:tabs>
                <w:tab w:val="left" w:pos="289"/>
                <w:tab w:val="left" w:pos="599"/>
                <w:tab w:val="left" w:pos="2200"/>
              </w:tabs>
              <w:spacing w:after="0" w:line="240" w:lineRule="auto"/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D06" w:rsidRDefault="00C60D06" w:rsidP="00C60D06">
            <w:pPr>
              <w:jc w:val="center"/>
            </w:pPr>
            <w:r w:rsidRPr="00D05CE6">
              <w:rPr>
                <w:lang w:val="en-US"/>
              </w:rPr>
              <w:t>Запрещено</w:t>
            </w:r>
          </w:p>
        </w:tc>
      </w:tr>
      <w:tr w:rsidR="00C60D06" w:rsidTr="00C60D06">
        <w:trPr>
          <w:trHeight w:val="196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D06" w:rsidRDefault="00C60D06" w:rsidP="00CB3D73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0579" w:rsidRDefault="00C60D06" w:rsidP="003C0579">
            <w:pPr>
              <w:spacing w:after="0" w:line="240" w:lineRule="auto"/>
              <w:jc w:val="center"/>
            </w:pPr>
            <w:r>
              <w:t>Иностранный язык</w:t>
            </w:r>
            <w:r w:rsidR="003C0579">
              <w:t xml:space="preserve"> </w:t>
            </w:r>
          </w:p>
          <w:p w:rsidR="00C60D06" w:rsidRDefault="003C0579" w:rsidP="003C0579">
            <w:pPr>
              <w:spacing w:after="0" w:line="240" w:lineRule="auto"/>
              <w:jc w:val="center"/>
            </w:pPr>
            <w:r>
              <w:t>(англ., исп., нем., француз.)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D06" w:rsidRDefault="00C60D06" w:rsidP="00C60D06">
            <w:pPr>
              <w:spacing w:after="0" w:line="240" w:lineRule="auto"/>
              <w:jc w:val="center"/>
            </w:pPr>
            <w:r>
              <w:t>Все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  <w:r>
              <w:t>Задание №21</w:t>
            </w:r>
            <w:r w:rsidR="00AC4E1C">
              <w:t xml:space="preserve"> – эссе.</w:t>
            </w:r>
          </w:p>
          <w:p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</w:p>
          <w:p w:rsidR="00C60D06" w:rsidRDefault="00982D22" w:rsidP="00C60D06">
            <w:pPr>
              <w:tabs>
                <w:tab w:val="left" w:pos="2200"/>
              </w:tabs>
              <w:spacing w:after="0" w:line="240" w:lineRule="auto"/>
              <w:jc w:val="center"/>
            </w:pPr>
            <w:r w:rsidRPr="00982D22">
              <w:t>Набор ответа с клавиатуры</w:t>
            </w:r>
            <w:r>
              <w:t>.</w:t>
            </w:r>
          </w:p>
          <w:p w:rsidR="00982D22" w:rsidRPr="00C60D06" w:rsidRDefault="00982D22" w:rsidP="00982D22">
            <w:pPr>
              <w:spacing w:after="0" w:line="240" w:lineRule="auto"/>
              <w:jc w:val="center"/>
            </w:pPr>
            <w:r>
              <w:t>В</w:t>
            </w:r>
            <w:r w:rsidRPr="00C60D06">
              <w:t>несение ответ</w:t>
            </w:r>
            <w:proofErr w:type="gramStart"/>
            <w:r w:rsidRPr="00C60D06">
              <w:t>а(</w:t>
            </w:r>
            <w:proofErr w:type="spellStart"/>
            <w:proofErr w:type="gramEnd"/>
            <w:r w:rsidRPr="00C60D06">
              <w:t>ов</w:t>
            </w:r>
            <w:proofErr w:type="spellEnd"/>
            <w:r w:rsidRPr="00C60D06">
              <w:t>) в сп</w:t>
            </w:r>
            <w:r w:rsidRPr="00C60D06">
              <w:t>е</w:t>
            </w:r>
            <w:r w:rsidRPr="00C60D06">
              <w:t>циально предназначенное поле ответа</w:t>
            </w:r>
            <w:r>
              <w:t>.</w:t>
            </w:r>
          </w:p>
          <w:p w:rsidR="00982D22" w:rsidRDefault="00982D22" w:rsidP="00C60D06">
            <w:pPr>
              <w:tabs>
                <w:tab w:val="left" w:pos="2200"/>
              </w:tabs>
              <w:spacing w:after="0" w:line="240" w:lineRule="auto"/>
              <w:jc w:val="center"/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D06" w:rsidRDefault="00982D22" w:rsidP="00C60D06">
            <w:pPr>
              <w:tabs>
                <w:tab w:val="left" w:pos="2200"/>
              </w:tabs>
              <w:spacing w:after="0" w:line="240" w:lineRule="auto"/>
              <w:jc w:val="center"/>
            </w:pPr>
            <w:r>
              <w:t>Не т</w:t>
            </w:r>
            <w:r>
              <w:rPr>
                <w:lang w:val="en-US"/>
              </w:rPr>
              <w:t>ребуется</w:t>
            </w:r>
          </w:p>
        </w:tc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0D06" w:rsidRDefault="00C60D06">
            <w:pPr>
              <w:tabs>
                <w:tab w:val="left" w:pos="289"/>
                <w:tab w:val="left" w:pos="599"/>
                <w:tab w:val="left" w:pos="2200"/>
              </w:tabs>
              <w:spacing w:after="0" w:line="240" w:lineRule="auto"/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D06" w:rsidRDefault="00C60D06" w:rsidP="00C60D06">
            <w:pPr>
              <w:jc w:val="center"/>
            </w:pPr>
            <w:r w:rsidRPr="003C0579">
              <w:t>Запрещено</w:t>
            </w:r>
          </w:p>
        </w:tc>
      </w:tr>
    </w:tbl>
    <w:p w:rsidR="00524E73" w:rsidRDefault="00524E73">
      <w:pPr>
        <w:widowControl w:val="0"/>
        <w:spacing w:line="240" w:lineRule="auto"/>
        <w:ind w:left="432" w:hanging="432"/>
        <w:jc w:val="center"/>
      </w:pPr>
    </w:p>
    <w:sectPr w:rsidR="00524E73">
      <w:headerReference w:type="default" r:id="rId8"/>
      <w:footerReference w:type="default" r:id="rId9"/>
      <w:pgSz w:w="16840" w:h="11900" w:orient="landscape"/>
      <w:pgMar w:top="568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BB7" w:rsidRDefault="00FB4BB7">
      <w:pPr>
        <w:spacing w:after="0" w:line="240" w:lineRule="auto"/>
      </w:pPr>
      <w:r>
        <w:separator/>
      </w:r>
    </w:p>
  </w:endnote>
  <w:endnote w:type="continuationSeparator" w:id="0">
    <w:p w:rsidR="00FB4BB7" w:rsidRDefault="00FB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E73" w:rsidRDefault="00524E73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BB7" w:rsidRDefault="00FB4BB7">
      <w:pPr>
        <w:spacing w:after="0" w:line="240" w:lineRule="auto"/>
      </w:pPr>
      <w:r>
        <w:separator/>
      </w:r>
    </w:p>
  </w:footnote>
  <w:footnote w:type="continuationSeparator" w:id="0">
    <w:p w:rsidR="00FB4BB7" w:rsidRDefault="00FB4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E73" w:rsidRDefault="00524E73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2415C"/>
    <w:multiLevelType w:val="hybridMultilevel"/>
    <w:tmpl w:val="2A3A6766"/>
    <w:lvl w:ilvl="0" w:tplc="1316AD5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CE553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50C50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68F05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83AA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F88EB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6051D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44E02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46863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46C27F5"/>
    <w:multiLevelType w:val="hybridMultilevel"/>
    <w:tmpl w:val="1C2C4EE2"/>
    <w:lvl w:ilvl="0" w:tplc="8FD8D91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4462E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3091D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C6D89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61DC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74A43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F68D1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6C28F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688BA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B2926B9"/>
    <w:multiLevelType w:val="hybridMultilevel"/>
    <w:tmpl w:val="72C6BA66"/>
    <w:lvl w:ilvl="0" w:tplc="685C289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127CA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1E654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34145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0092B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D6682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806D0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EA24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4AEE7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DCE2164"/>
    <w:multiLevelType w:val="hybridMultilevel"/>
    <w:tmpl w:val="59B2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E6592"/>
    <w:multiLevelType w:val="hybridMultilevel"/>
    <w:tmpl w:val="A1E456B2"/>
    <w:lvl w:ilvl="0" w:tplc="7F8467B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78AEF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BED23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CE5CD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4272E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B2F51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7AFCC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C83B0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0C1F8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E973800"/>
    <w:multiLevelType w:val="hybridMultilevel"/>
    <w:tmpl w:val="59B2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314D6"/>
    <w:multiLevelType w:val="hybridMultilevel"/>
    <w:tmpl w:val="08A85532"/>
    <w:lvl w:ilvl="0" w:tplc="C9BA658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6090A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0AB4E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6C693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88F63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DC15D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84157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34E98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5C7E2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92A6A1A"/>
    <w:multiLevelType w:val="hybridMultilevel"/>
    <w:tmpl w:val="55ECC32C"/>
    <w:lvl w:ilvl="0" w:tplc="FC8C109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6403D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9485C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CCCAE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7CDFF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16131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7AED5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666C5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DAA73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DB23EBB"/>
    <w:multiLevelType w:val="hybridMultilevel"/>
    <w:tmpl w:val="79D6692E"/>
    <w:lvl w:ilvl="0" w:tplc="A1C2F65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FE4CA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D88E7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0AD11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04361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8D94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E245E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66AB0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20322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08D502B"/>
    <w:multiLevelType w:val="hybridMultilevel"/>
    <w:tmpl w:val="B016E6C0"/>
    <w:lvl w:ilvl="0" w:tplc="D38E692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ECFC3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3EF28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E06BD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42749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EED23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B2924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2AAC0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22672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BC36248"/>
    <w:multiLevelType w:val="hybridMultilevel"/>
    <w:tmpl w:val="705CF87C"/>
    <w:lvl w:ilvl="0" w:tplc="791CA3C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7480C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B2DCB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B8D64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9E440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4BB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7AA67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BAC73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CE63C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2D0719A"/>
    <w:multiLevelType w:val="hybridMultilevel"/>
    <w:tmpl w:val="E4DEC80E"/>
    <w:lvl w:ilvl="0" w:tplc="76CE3CD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8ED15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C447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EA448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80AA1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AA64C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88181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44818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120CF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3E43A03"/>
    <w:multiLevelType w:val="hybridMultilevel"/>
    <w:tmpl w:val="9EBC0CAC"/>
    <w:lvl w:ilvl="0" w:tplc="9576710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7E6F6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3E262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A6506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0819E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B44DA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FC07E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8EB55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66EE9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36A5111"/>
    <w:multiLevelType w:val="hybridMultilevel"/>
    <w:tmpl w:val="8A4052DE"/>
    <w:lvl w:ilvl="0" w:tplc="60BC85E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9E8B7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858C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6E32A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B6A06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F0B49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ACC91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DEEE9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0EC87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8AD27DC"/>
    <w:multiLevelType w:val="hybridMultilevel"/>
    <w:tmpl w:val="C2AE0D4E"/>
    <w:lvl w:ilvl="0" w:tplc="DBCA558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5233D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52029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20A90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4E7C6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CE671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CE13D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8C652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60EEB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5C336CAE"/>
    <w:multiLevelType w:val="hybridMultilevel"/>
    <w:tmpl w:val="48F0AFE4"/>
    <w:lvl w:ilvl="0" w:tplc="55425F3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D88C7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50EBD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26C89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C62F9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9C3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22987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505FB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FA558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641E0E5A"/>
    <w:multiLevelType w:val="hybridMultilevel"/>
    <w:tmpl w:val="88B034E4"/>
    <w:lvl w:ilvl="0" w:tplc="6164A9B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72EC1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2CFAD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DC384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48572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FA753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B63BA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1C91E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B6E26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6FD457DE"/>
    <w:multiLevelType w:val="hybridMultilevel"/>
    <w:tmpl w:val="4926CCF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1634B4"/>
    <w:multiLevelType w:val="hybridMultilevel"/>
    <w:tmpl w:val="2DF6B66A"/>
    <w:lvl w:ilvl="0" w:tplc="DF3A3E6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800534"/>
    <w:multiLevelType w:val="hybridMultilevel"/>
    <w:tmpl w:val="B2227658"/>
    <w:lvl w:ilvl="0" w:tplc="695674E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867F0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DA96F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30CE3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B0ACD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7EA7A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66996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0A8FC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F440C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7BB64564"/>
    <w:multiLevelType w:val="hybridMultilevel"/>
    <w:tmpl w:val="91560778"/>
    <w:lvl w:ilvl="0" w:tplc="E8746EA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A804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EAB1E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ACBFB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88B44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901AD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626CE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AC087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6ABF2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1"/>
  </w:num>
  <w:num w:numId="5">
    <w:abstractNumId w:val="15"/>
  </w:num>
  <w:num w:numId="6">
    <w:abstractNumId w:val="12"/>
  </w:num>
  <w:num w:numId="7">
    <w:abstractNumId w:val="8"/>
  </w:num>
  <w:num w:numId="8">
    <w:abstractNumId w:val="19"/>
  </w:num>
  <w:num w:numId="9">
    <w:abstractNumId w:val="4"/>
  </w:num>
  <w:num w:numId="10">
    <w:abstractNumId w:val="6"/>
  </w:num>
  <w:num w:numId="11">
    <w:abstractNumId w:val="7"/>
  </w:num>
  <w:num w:numId="12">
    <w:abstractNumId w:val="0"/>
  </w:num>
  <w:num w:numId="13">
    <w:abstractNumId w:val="16"/>
  </w:num>
  <w:num w:numId="14">
    <w:abstractNumId w:val="10"/>
  </w:num>
  <w:num w:numId="15">
    <w:abstractNumId w:val="9"/>
  </w:num>
  <w:num w:numId="16">
    <w:abstractNumId w:val="14"/>
  </w:num>
  <w:num w:numId="17">
    <w:abstractNumId w:val="20"/>
  </w:num>
  <w:num w:numId="18">
    <w:abstractNumId w:val="3"/>
  </w:num>
  <w:num w:numId="19">
    <w:abstractNumId w:val="17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24E73"/>
    <w:rsid w:val="00237A8B"/>
    <w:rsid w:val="00314122"/>
    <w:rsid w:val="003453DF"/>
    <w:rsid w:val="003C0579"/>
    <w:rsid w:val="00524E73"/>
    <w:rsid w:val="007A4BEE"/>
    <w:rsid w:val="007E05D1"/>
    <w:rsid w:val="0097035D"/>
    <w:rsid w:val="00982D22"/>
    <w:rsid w:val="00AC4E1C"/>
    <w:rsid w:val="00C60D06"/>
    <w:rsid w:val="00CB3D73"/>
    <w:rsid w:val="00D662A4"/>
    <w:rsid w:val="00D71997"/>
    <w:rsid w:val="00F6372D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60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6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Копытова Наталия Владимировна</dc:creator>
  <cp:lastModifiedBy>Пользователь Windows</cp:lastModifiedBy>
  <cp:revision>4</cp:revision>
  <dcterms:created xsi:type="dcterms:W3CDTF">2022-04-01T10:13:00Z</dcterms:created>
  <dcterms:modified xsi:type="dcterms:W3CDTF">2022-04-06T07:49:00Z</dcterms:modified>
</cp:coreProperties>
</file>