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72BA" w14:textId="77777777" w:rsidR="00665689" w:rsidRDefault="00665689" w:rsidP="0001050A">
      <w:pPr>
        <w:pStyle w:val="2"/>
        <w:jc w:val="both"/>
        <w:rPr>
          <w:sz w:val="26"/>
          <w:szCs w:val="26"/>
        </w:rPr>
      </w:pPr>
    </w:p>
    <w:p w14:paraId="5B14073C" w14:textId="77777777" w:rsidR="00665689" w:rsidRDefault="00665689" w:rsidP="0001050A">
      <w:pPr>
        <w:pStyle w:val="2"/>
        <w:jc w:val="both"/>
        <w:rPr>
          <w:sz w:val="26"/>
          <w:szCs w:val="26"/>
        </w:rPr>
      </w:pPr>
    </w:p>
    <w:p w14:paraId="2A667572" w14:textId="77777777" w:rsidR="00665689" w:rsidRDefault="00665689" w:rsidP="0001050A">
      <w:pPr>
        <w:pStyle w:val="2"/>
        <w:jc w:val="both"/>
        <w:rPr>
          <w:sz w:val="26"/>
          <w:szCs w:val="26"/>
        </w:rPr>
      </w:pPr>
    </w:p>
    <w:p w14:paraId="37B4586D" w14:textId="77777777" w:rsidR="00665689" w:rsidRDefault="00665689" w:rsidP="0001050A">
      <w:pPr>
        <w:pStyle w:val="2"/>
        <w:jc w:val="both"/>
        <w:rPr>
          <w:sz w:val="26"/>
          <w:szCs w:val="26"/>
        </w:rPr>
      </w:pPr>
    </w:p>
    <w:p w14:paraId="1CB1286A" w14:textId="77777777" w:rsidR="00665689" w:rsidRDefault="00665689" w:rsidP="0001050A">
      <w:pPr>
        <w:pStyle w:val="2"/>
        <w:jc w:val="both"/>
        <w:rPr>
          <w:sz w:val="26"/>
          <w:szCs w:val="26"/>
        </w:rPr>
      </w:pPr>
    </w:p>
    <w:p w14:paraId="536823AD" w14:textId="77777777" w:rsidR="00665689" w:rsidRDefault="00665689" w:rsidP="0001050A">
      <w:pPr>
        <w:pStyle w:val="2"/>
        <w:jc w:val="both"/>
        <w:rPr>
          <w:sz w:val="26"/>
          <w:szCs w:val="26"/>
        </w:rPr>
      </w:pPr>
    </w:p>
    <w:p w14:paraId="5D2D9463" w14:textId="77777777" w:rsidR="003D449B" w:rsidRPr="00665689" w:rsidRDefault="003D449B" w:rsidP="003D449B">
      <w:pPr>
        <w:rPr>
          <w:rFonts w:ascii="Times New Roman" w:hAnsi="Times New Roman" w:cs="Times New Roman"/>
          <w:sz w:val="26"/>
          <w:szCs w:val="26"/>
        </w:rPr>
      </w:pPr>
      <w:r w:rsidRPr="00665689">
        <w:rPr>
          <w:rFonts w:ascii="Times New Roman" w:hAnsi="Times New Roman" w:cs="Times New Roman"/>
          <w:sz w:val="26"/>
          <w:szCs w:val="26"/>
        </w:rPr>
        <w:t>Кафедра математики Лицея НИУ ВШЭ (Приложение №1)</w:t>
      </w:r>
    </w:p>
    <w:p w14:paraId="38A2936D" w14:textId="77777777" w:rsidR="003D449B" w:rsidRPr="00665689" w:rsidRDefault="003D449B" w:rsidP="003D449B">
      <w:pPr>
        <w:rPr>
          <w:rFonts w:ascii="Times New Roman" w:hAnsi="Times New Roman" w:cs="Times New Roman"/>
          <w:sz w:val="26"/>
          <w:szCs w:val="26"/>
        </w:rPr>
      </w:pPr>
      <w:r w:rsidRPr="00665689">
        <w:rPr>
          <w:rFonts w:ascii="Times New Roman" w:hAnsi="Times New Roman" w:cs="Times New Roman"/>
          <w:sz w:val="26"/>
          <w:szCs w:val="26"/>
        </w:rPr>
        <w:t xml:space="preserve">Кафедра </w:t>
      </w:r>
      <w:r w:rsidR="006D17B4" w:rsidRPr="00665689">
        <w:rPr>
          <w:rFonts w:ascii="Times New Roman" w:hAnsi="Times New Roman" w:cs="Times New Roman"/>
          <w:sz w:val="26"/>
          <w:szCs w:val="26"/>
        </w:rPr>
        <w:t>словесности</w:t>
      </w:r>
      <w:r w:rsidRPr="00665689">
        <w:rPr>
          <w:rFonts w:ascii="Times New Roman" w:hAnsi="Times New Roman" w:cs="Times New Roman"/>
          <w:sz w:val="26"/>
          <w:szCs w:val="26"/>
        </w:rPr>
        <w:t xml:space="preserve"> Лицея НИУ ВШЭ (Приложение №</w:t>
      </w:r>
      <w:r w:rsidR="006D17B4" w:rsidRPr="00665689">
        <w:rPr>
          <w:rFonts w:ascii="Times New Roman" w:hAnsi="Times New Roman" w:cs="Times New Roman"/>
          <w:sz w:val="26"/>
          <w:szCs w:val="26"/>
        </w:rPr>
        <w:t>2</w:t>
      </w:r>
      <w:r w:rsidRPr="00665689">
        <w:rPr>
          <w:rFonts w:ascii="Times New Roman" w:hAnsi="Times New Roman" w:cs="Times New Roman"/>
          <w:sz w:val="26"/>
          <w:szCs w:val="26"/>
        </w:rPr>
        <w:t>)</w:t>
      </w:r>
    </w:p>
    <w:p w14:paraId="4FFE80EE" w14:textId="77777777" w:rsidR="003D449B" w:rsidRPr="00665689" w:rsidRDefault="003D449B" w:rsidP="003D449B">
      <w:pPr>
        <w:rPr>
          <w:rFonts w:ascii="Times New Roman" w:hAnsi="Times New Roman" w:cs="Times New Roman"/>
          <w:sz w:val="26"/>
          <w:szCs w:val="26"/>
        </w:rPr>
      </w:pPr>
      <w:r w:rsidRPr="00665689">
        <w:rPr>
          <w:rFonts w:ascii="Times New Roman" w:hAnsi="Times New Roman" w:cs="Times New Roman"/>
          <w:sz w:val="26"/>
          <w:szCs w:val="26"/>
        </w:rPr>
        <w:t xml:space="preserve">Кафедра </w:t>
      </w:r>
      <w:r w:rsidR="006D17B4" w:rsidRPr="00665689">
        <w:rPr>
          <w:rFonts w:ascii="Times New Roman" w:hAnsi="Times New Roman" w:cs="Times New Roman"/>
          <w:sz w:val="26"/>
          <w:szCs w:val="26"/>
        </w:rPr>
        <w:t xml:space="preserve">ТОК </w:t>
      </w:r>
      <w:r w:rsidRPr="00665689">
        <w:rPr>
          <w:rFonts w:ascii="Times New Roman" w:hAnsi="Times New Roman" w:cs="Times New Roman"/>
          <w:sz w:val="26"/>
          <w:szCs w:val="26"/>
        </w:rPr>
        <w:t>Лицея НИУ ВШЭ (Приложение №</w:t>
      </w:r>
      <w:r w:rsidR="006D17B4" w:rsidRPr="00665689">
        <w:rPr>
          <w:rFonts w:ascii="Times New Roman" w:hAnsi="Times New Roman" w:cs="Times New Roman"/>
          <w:sz w:val="26"/>
          <w:szCs w:val="26"/>
        </w:rPr>
        <w:t>3</w:t>
      </w:r>
      <w:r w:rsidRPr="00665689">
        <w:rPr>
          <w:rFonts w:ascii="Times New Roman" w:hAnsi="Times New Roman" w:cs="Times New Roman"/>
          <w:sz w:val="26"/>
          <w:szCs w:val="26"/>
        </w:rPr>
        <w:t>)</w:t>
      </w:r>
    </w:p>
    <w:p w14:paraId="71A51D79" w14:textId="77777777" w:rsidR="003D449B" w:rsidRPr="00665689" w:rsidRDefault="003D449B" w:rsidP="003D449B">
      <w:pPr>
        <w:rPr>
          <w:rFonts w:ascii="Times New Roman" w:hAnsi="Times New Roman" w:cs="Times New Roman"/>
          <w:sz w:val="26"/>
          <w:szCs w:val="26"/>
        </w:rPr>
      </w:pPr>
      <w:r w:rsidRPr="00665689">
        <w:rPr>
          <w:rFonts w:ascii="Times New Roman" w:hAnsi="Times New Roman" w:cs="Times New Roman"/>
          <w:sz w:val="26"/>
          <w:szCs w:val="26"/>
        </w:rPr>
        <w:t xml:space="preserve">Кафедра </w:t>
      </w:r>
      <w:r w:rsidR="006D17B4" w:rsidRPr="00665689">
        <w:rPr>
          <w:rFonts w:ascii="Times New Roman" w:hAnsi="Times New Roman" w:cs="Times New Roman"/>
          <w:sz w:val="26"/>
          <w:szCs w:val="26"/>
        </w:rPr>
        <w:t xml:space="preserve">истории </w:t>
      </w:r>
      <w:r w:rsidRPr="00665689">
        <w:rPr>
          <w:rFonts w:ascii="Times New Roman" w:hAnsi="Times New Roman" w:cs="Times New Roman"/>
          <w:sz w:val="26"/>
          <w:szCs w:val="26"/>
        </w:rPr>
        <w:t>Лицея НИУ ВШЭ (Приложение №</w:t>
      </w:r>
      <w:r w:rsidR="006D17B4" w:rsidRPr="00665689">
        <w:rPr>
          <w:rFonts w:ascii="Times New Roman" w:hAnsi="Times New Roman" w:cs="Times New Roman"/>
          <w:sz w:val="26"/>
          <w:szCs w:val="26"/>
        </w:rPr>
        <w:t>4</w:t>
      </w:r>
      <w:r w:rsidRPr="00665689">
        <w:rPr>
          <w:rFonts w:ascii="Times New Roman" w:hAnsi="Times New Roman" w:cs="Times New Roman"/>
          <w:sz w:val="26"/>
          <w:szCs w:val="26"/>
        </w:rPr>
        <w:t>)</w:t>
      </w:r>
    </w:p>
    <w:p w14:paraId="6668A430" w14:textId="77777777" w:rsidR="003D449B" w:rsidRPr="00665689" w:rsidRDefault="003D449B" w:rsidP="003D449B">
      <w:pPr>
        <w:rPr>
          <w:rFonts w:ascii="Times New Roman" w:hAnsi="Times New Roman" w:cs="Times New Roman"/>
          <w:sz w:val="26"/>
          <w:szCs w:val="26"/>
        </w:rPr>
      </w:pPr>
      <w:r w:rsidRPr="00665689">
        <w:rPr>
          <w:rFonts w:ascii="Times New Roman" w:hAnsi="Times New Roman" w:cs="Times New Roman"/>
          <w:sz w:val="26"/>
          <w:szCs w:val="26"/>
        </w:rPr>
        <w:t xml:space="preserve">Кафедра </w:t>
      </w:r>
      <w:r w:rsidR="006D17B4" w:rsidRPr="00665689">
        <w:rPr>
          <w:rFonts w:ascii="Times New Roman" w:hAnsi="Times New Roman" w:cs="Times New Roman"/>
          <w:sz w:val="26"/>
          <w:szCs w:val="26"/>
        </w:rPr>
        <w:t xml:space="preserve">иностранных языков </w:t>
      </w:r>
      <w:r w:rsidRPr="00665689">
        <w:rPr>
          <w:rFonts w:ascii="Times New Roman" w:hAnsi="Times New Roman" w:cs="Times New Roman"/>
          <w:sz w:val="26"/>
          <w:szCs w:val="26"/>
        </w:rPr>
        <w:t>Лицея НИУ ВШЭ (Приложение №</w:t>
      </w:r>
      <w:r w:rsidR="006D17B4" w:rsidRPr="00665689">
        <w:rPr>
          <w:rFonts w:ascii="Times New Roman" w:hAnsi="Times New Roman" w:cs="Times New Roman"/>
          <w:sz w:val="26"/>
          <w:szCs w:val="26"/>
        </w:rPr>
        <w:t>5</w:t>
      </w:r>
      <w:r w:rsidRPr="00665689">
        <w:rPr>
          <w:rFonts w:ascii="Times New Roman" w:hAnsi="Times New Roman" w:cs="Times New Roman"/>
          <w:sz w:val="26"/>
          <w:szCs w:val="26"/>
        </w:rPr>
        <w:t>)</w:t>
      </w:r>
    </w:p>
    <w:p w14:paraId="576FC1BE" w14:textId="77777777" w:rsidR="003D449B" w:rsidRPr="00665689" w:rsidRDefault="003D449B" w:rsidP="003D449B">
      <w:pPr>
        <w:rPr>
          <w:rFonts w:ascii="Times New Roman" w:hAnsi="Times New Roman" w:cs="Times New Roman"/>
          <w:sz w:val="26"/>
          <w:szCs w:val="26"/>
        </w:rPr>
      </w:pPr>
      <w:r w:rsidRPr="00665689">
        <w:rPr>
          <w:rFonts w:ascii="Times New Roman" w:hAnsi="Times New Roman" w:cs="Times New Roman"/>
          <w:sz w:val="26"/>
          <w:szCs w:val="26"/>
        </w:rPr>
        <w:t xml:space="preserve">Кафедра </w:t>
      </w:r>
      <w:r w:rsidR="006D17B4" w:rsidRPr="00665689">
        <w:rPr>
          <w:rFonts w:ascii="Times New Roman" w:hAnsi="Times New Roman" w:cs="Times New Roman"/>
          <w:sz w:val="26"/>
          <w:szCs w:val="26"/>
        </w:rPr>
        <w:t xml:space="preserve">общественных наук </w:t>
      </w:r>
      <w:r w:rsidRPr="00665689">
        <w:rPr>
          <w:rFonts w:ascii="Times New Roman" w:hAnsi="Times New Roman" w:cs="Times New Roman"/>
          <w:sz w:val="26"/>
          <w:szCs w:val="26"/>
        </w:rPr>
        <w:t>Лицея НИУ ВШЭ (Приложение №</w:t>
      </w:r>
      <w:r w:rsidR="006D17B4" w:rsidRPr="00665689">
        <w:rPr>
          <w:rFonts w:ascii="Times New Roman" w:hAnsi="Times New Roman" w:cs="Times New Roman"/>
          <w:sz w:val="26"/>
          <w:szCs w:val="26"/>
        </w:rPr>
        <w:t>6</w:t>
      </w:r>
      <w:r w:rsidRPr="00665689">
        <w:rPr>
          <w:rFonts w:ascii="Times New Roman" w:hAnsi="Times New Roman" w:cs="Times New Roman"/>
          <w:sz w:val="26"/>
          <w:szCs w:val="26"/>
        </w:rPr>
        <w:t>)</w:t>
      </w:r>
    </w:p>
    <w:p w14:paraId="75687CF9" w14:textId="77777777" w:rsidR="003D449B" w:rsidRPr="00665689" w:rsidRDefault="003D449B" w:rsidP="003D449B">
      <w:pPr>
        <w:rPr>
          <w:rFonts w:ascii="Times New Roman" w:hAnsi="Times New Roman" w:cs="Times New Roman"/>
          <w:sz w:val="26"/>
          <w:szCs w:val="26"/>
        </w:rPr>
      </w:pPr>
      <w:r w:rsidRPr="00665689">
        <w:rPr>
          <w:rFonts w:ascii="Times New Roman" w:hAnsi="Times New Roman" w:cs="Times New Roman"/>
          <w:sz w:val="26"/>
          <w:szCs w:val="26"/>
        </w:rPr>
        <w:t xml:space="preserve">Кафедра </w:t>
      </w:r>
      <w:r w:rsidR="006D17B4" w:rsidRPr="00665689">
        <w:rPr>
          <w:rFonts w:ascii="Times New Roman" w:hAnsi="Times New Roman" w:cs="Times New Roman"/>
          <w:sz w:val="26"/>
          <w:szCs w:val="26"/>
        </w:rPr>
        <w:t xml:space="preserve">информатики </w:t>
      </w:r>
      <w:r w:rsidRPr="00665689">
        <w:rPr>
          <w:rFonts w:ascii="Times New Roman" w:hAnsi="Times New Roman" w:cs="Times New Roman"/>
          <w:sz w:val="26"/>
          <w:szCs w:val="26"/>
        </w:rPr>
        <w:t>Лицея НИУ ВШЭ (Приложение №</w:t>
      </w:r>
      <w:r w:rsidR="006D17B4" w:rsidRPr="00665689">
        <w:rPr>
          <w:rFonts w:ascii="Times New Roman" w:hAnsi="Times New Roman" w:cs="Times New Roman"/>
          <w:sz w:val="26"/>
          <w:szCs w:val="26"/>
        </w:rPr>
        <w:t>7</w:t>
      </w:r>
      <w:r w:rsidRPr="00665689">
        <w:rPr>
          <w:rFonts w:ascii="Times New Roman" w:hAnsi="Times New Roman" w:cs="Times New Roman"/>
          <w:sz w:val="26"/>
          <w:szCs w:val="26"/>
        </w:rPr>
        <w:t>)</w:t>
      </w:r>
    </w:p>
    <w:p w14:paraId="448F4C53" w14:textId="77777777" w:rsidR="003D449B" w:rsidRPr="00665689" w:rsidRDefault="003D449B" w:rsidP="003D449B">
      <w:pPr>
        <w:rPr>
          <w:rFonts w:ascii="Times New Roman" w:hAnsi="Times New Roman" w:cs="Times New Roman"/>
          <w:sz w:val="26"/>
          <w:szCs w:val="26"/>
        </w:rPr>
      </w:pPr>
      <w:r w:rsidRPr="00665689">
        <w:rPr>
          <w:rFonts w:ascii="Times New Roman" w:hAnsi="Times New Roman" w:cs="Times New Roman"/>
          <w:sz w:val="26"/>
          <w:szCs w:val="26"/>
        </w:rPr>
        <w:t xml:space="preserve">Кафедра </w:t>
      </w:r>
      <w:r w:rsidR="006D17B4" w:rsidRPr="00665689">
        <w:rPr>
          <w:rFonts w:ascii="Times New Roman" w:hAnsi="Times New Roman" w:cs="Times New Roman"/>
          <w:sz w:val="26"/>
          <w:szCs w:val="26"/>
        </w:rPr>
        <w:t xml:space="preserve">естественных наук </w:t>
      </w:r>
      <w:r w:rsidRPr="00665689">
        <w:rPr>
          <w:rFonts w:ascii="Times New Roman" w:hAnsi="Times New Roman" w:cs="Times New Roman"/>
          <w:sz w:val="26"/>
          <w:szCs w:val="26"/>
        </w:rPr>
        <w:t>Лицея НИУ ВШЭ (Приложение №</w:t>
      </w:r>
      <w:r w:rsidR="006D17B4" w:rsidRPr="00665689">
        <w:rPr>
          <w:rFonts w:ascii="Times New Roman" w:hAnsi="Times New Roman" w:cs="Times New Roman"/>
          <w:sz w:val="26"/>
          <w:szCs w:val="26"/>
        </w:rPr>
        <w:t>8</w:t>
      </w:r>
      <w:r w:rsidRPr="00665689">
        <w:rPr>
          <w:rFonts w:ascii="Times New Roman" w:hAnsi="Times New Roman" w:cs="Times New Roman"/>
          <w:sz w:val="26"/>
          <w:szCs w:val="26"/>
        </w:rPr>
        <w:t>)</w:t>
      </w:r>
    </w:p>
    <w:p w14:paraId="486FED56" w14:textId="77777777" w:rsidR="006D17B4" w:rsidRPr="00665689" w:rsidRDefault="006D17B4" w:rsidP="006D17B4">
      <w:pPr>
        <w:rPr>
          <w:rFonts w:ascii="Times New Roman" w:hAnsi="Times New Roman" w:cs="Times New Roman"/>
          <w:sz w:val="26"/>
          <w:szCs w:val="26"/>
        </w:rPr>
      </w:pPr>
      <w:r w:rsidRPr="00665689">
        <w:rPr>
          <w:rFonts w:ascii="Times New Roman" w:hAnsi="Times New Roman" w:cs="Times New Roman"/>
          <w:sz w:val="26"/>
          <w:szCs w:val="26"/>
        </w:rPr>
        <w:t>Кафедра МХК (Приложение №9)</w:t>
      </w:r>
    </w:p>
    <w:p w14:paraId="08F0C646" w14:textId="77777777" w:rsidR="006D17B4" w:rsidRPr="00665689" w:rsidRDefault="006D17B4" w:rsidP="006D17B4">
      <w:pPr>
        <w:rPr>
          <w:rFonts w:ascii="Times New Roman" w:hAnsi="Times New Roman" w:cs="Times New Roman"/>
          <w:sz w:val="26"/>
          <w:szCs w:val="26"/>
        </w:rPr>
      </w:pPr>
      <w:r w:rsidRPr="00665689">
        <w:rPr>
          <w:rFonts w:ascii="Times New Roman" w:hAnsi="Times New Roman" w:cs="Times New Roman"/>
          <w:sz w:val="26"/>
          <w:szCs w:val="26"/>
        </w:rPr>
        <w:t>Кафедра физической культуры (Приложение №10)</w:t>
      </w:r>
    </w:p>
    <w:p w14:paraId="17F33097" w14:textId="77777777" w:rsidR="006D17B4" w:rsidRDefault="006D17B4" w:rsidP="006D17B4">
      <w:pPr>
        <w:rPr>
          <w:rFonts w:ascii="Times New Roman" w:hAnsi="Times New Roman" w:cs="Times New Roman"/>
          <w:sz w:val="26"/>
          <w:szCs w:val="26"/>
        </w:rPr>
      </w:pPr>
      <w:r w:rsidRPr="00665689">
        <w:rPr>
          <w:rFonts w:ascii="Times New Roman" w:hAnsi="Times New Roman" w:cs="Times New Roman"/>
          <w:sz w:val="26"/>
          <w:szCs w:val="26"/>
        </w:rPr>
        <w:t>Кафедра востоковедения (Приложение №1</w:t>
      </w:r>
      <w:r w:rsidR="00812914" w:rsidRPr="00665689">
        <w:rPr>
          <w:rFonts w:ascii="Times New Roman" w:hAnsi="Times New Roman" w:cs="Times New Roman"/>
          <w:sz w:val="26"/>
          <w:szCs w:val="26"/>
        </w:rPr>
        <w:t>1</w:t>
      </w:r>
      <w:r w:rsidRPr="00665689">
        <w:rPr>
          <w:rFonts w:ascii="Times New Roman" w:hAnsi="Times New Roman" w:cs="Times New Roman"/>
          <w:sz w:val="26"/>
          <w:szCs w:val="26"/>
        </w:rPr>
        <w:t>)</w:t>
      </w:r>
    </w:p>
    <w:p w14:paraId="679BDD6E" w14:textId="77777777" w:rsidR="003C6F42" w:rsidRDefault="003C6F42" w:rsidP="003C6F42">
      <w:pPr>
        <w:rPr>
          <w:rFonts w:ascii="Times New Roman" w:hAnsi="Times New Roman" w:cs="Times New Roman"/>
          <w:sz w:val="26"/>
          <w:szCs w:val="26"/>
        </w:rPr>
      </w:pPr>
      <w:r w:rsidRPr="00665689">
        <w:rPr>
          <w:rFonts w:ascii="Times New Roman" w:hAnsi="Times New Roman" w:cs="Times New Roman"/>
          <w:sz w:val="26"/>
          <w:szCs w:val="26"/>
        </w:rPr>
        <w:t xml:space="preserve">Кафедра </w:t>
      </w:r>
      <w:r>
        <w:rPr>
          <w:rFonts w:ascii="Times New Roman" w:hAnsi="Times New Roman" w:cs="Times New Roman"/>
          <w:sz w:val="26"/>
          <w:szCs w:val="26"/>
        </w:rPr>
        <w:t xml:space="preserve">Теории и истории </w:t>
      </w:r>
      <w:r w:rsidR="00A7141C">
        <w:rPr>
          <w:rFonts w:ascii="Times New Roman" w:hAnsi="Times New Roman" w:cs="Times New Roman"/>
          <w:sz w:val="26"/>
          <w:szCs w:val="26"/>
        </w:rPr>
        <w:t xml:space="preserve">культуры </w:t>
      </w:r>
      <w:r w:rsidR="00A7141C" w:rsidRPr="00665689">
        <w:rPr>
          <w:rFonts w:ascii="Times New Roman" w:hAnsi="Times New Roman" w:cs="Times New Roman"/>
          <w:sz w:val="26"/>
          <w:szCs w:val="26"/>
        </w:rPr>
        <w:t>(</w:t>
      </w:r>
      <w:r w:rsidRPr="00665689">
        <w:rPr>
          <w:rFonts w:ascii="Times New Roman" w:hAnsi="Times New Roman" w:cs="Times New Roman"/>
          <w:sz w:val="26"/>
          <w:szCs w:val="26"/>
        </w:rPr>
        <w:t>Приложение №1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65689">
        <w:rPr>
          <w:rFonts w:ascii="Times New Roman" w:hAnsi="Times New Roman" w:cs="Times New Roman"/>
          <w:sz w:val="26"/>
          <w:szCs w:val="26"/>
        </w:rPr>
        <w:t>)</w:t>
      </w:r>
    </w:p>
    <w:p w14:paraId="618AB73A" w14:textId="77777777" w:rsidR="00791E7F" w:rsidRDefault="00791E7F" w:rsidP="003C6F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Кафедра МХК </w:t>
      </w:r>
      <w:r w:rsidRPr="00665689">
        <w:rPr>
          <w:rFonts w:ascii="Times New Roman" w:hAnsi="Times New Roman" w:cs="Times New Roman"/>
          <w:sz w:val="26"/>
          <w:szCs w:val="26"/>
        </w:rPr>
        <w:t>(Приложение №1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65689">
        <w:rPr>
          <w:rFonts w:ascii="Times New Roman" w:hAnsi="Times New Roman" w:cs="Times New Roman"/>
          <w:sz w:val="26"/>
          <w:szCs w:val="26"/>
        </w:rPr>
        <w:t>)</w:t>
      </w:r>
    </w:p>
    <w:p w14:paraId="21A405FD" w14:textId="77777777" w:rsidR="00A27031" w:rsidRDefault="00A27031" w:rsidP="00A27031">
      <w:pPr>
        <w:rPr>
          <w:rFonts w:ascii="Times New Roman" w:hAnsi="Times New Roman" w:cs="Times New Roman"/>
          <w:sz w:val="26"/>
          <w:szCs w:val="26"/>
        </w:rPr>
      </w:pPr>
      <w:r w:rsidRPr="00665689">
        <w:rPr>
          <w:rFonts w:ascii="Times New Roman" w:hAnsi="Times New Roman" w:cs="Times New Roman"/>
          <w:sz w:val="26"/>
          <w:szCs w:val="26"/>
        </w:rPr>
        <w:t xml:space="preserve">Кафедра </w:t>
      </w:r>
      <w:r>
        <w:rPr>
          <w:rFonts w:ascii="Times New Roman" w:hAnsi="Times New Roman" w:cs="Times New Roman"/>
          <w:sz w:val="26"/>
          <w:szCs w:val="26"/>
        </w:rPr>
        <w:t xml:space="preserve">Исследовательской и проектной деятельности </w:t>
      </w:r>
      <w:r w:rsidRPr="00665689">
        <w:rPr>
          <w:rFonts w:ascii="Times New Roman" w:hAnsi="Times New Roman" w:cs="Times New Roman"/>
          <w:sz w:val="26"/>
          <w:szCs w:val="26"/>
        </w:rPr>
        <w:t>(Приложение №</w:t>
      </w:r>
      <w:r>
        <w:rPr>
          <w:rFonts w:ascii="Times New Roman" w:hAnsi="Times New Roman" w:cs="Times New Roman"/>
          <w:sz w:val="26"/>
          <w:szCs w:val="26"/>
        </w:rPr>
        <w:t>1</w:t>
      </w:r>
      <w:r w:rsidR="00791E7F">
        <w:rPr>
          <w:rFonts w:ascii="Times New Roman" w:hAnsi="Times New Roman" w:cs="Times New Roman"/>
          <w:sz w:val="26"/>
          <w:szCs w:val="26"/>
        </w:rPr>
        <w:t>4</w:t>
      </w:r>
      <w:r w:rsidRPr="00665689">
        <w:rPr>
          <w:rFonts w:ascii="Times New Roman" w:hAnsi="Times New Roman" w:cs="Times New Roman"/>
          <w:sz w:val="26"/>
          <w:szCs w:val="26"/>
        </w:rPr>
        <w:t>)</w:t>
      </w:r>
    </w:p>
    <w:p w14:paraId="2C866D30" w14:textId="77777777" w:rsidR="00A62F49" w:rsidRDefault="00A62F49" w:rsidP="00A270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Учебный предмет Основы безопасности жизнедеятельности (Приложение 1</w:t>
      </w:r>
      <w:r w:rsidR="00791E7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3C179FB5" w14:textId="77777777" w:rsidR="003C6F42" w:rsidRPr="00665689" w:rsidRDefault="003C6F42" w:rsidP="006D17B4">
      <w:pPr>
        <w:rPr>
          <w:rFonts w:ascii="Times New Roman" w:hAnsi="Times New Roman" w:cs="Times New Roman"/>
          <w:sz w:val="26"/>
          <w:szCs w:val="26"/>
        </w:rPr>
      </w:pPr>
    </w:p>
    <w:p w14:paraId="7156B15A" w14:textId="77777777" w:rsidR="003D449B" w:rsidRPr="00665689" w:rsidRDefault="003D449B" w:rsidP="003D449B">
      <w:pPr>
        <w:rPr>
          <w:rFonts w:ascii="Times New Roman" w:hAnsi="Times New Roman" w:cs="Times New Roman"/>
          <w:sz w:val="26"/>
          <w:szCs w:val="26"/>
        </w:rPr>
      </w:pPr>
    </w:p>
    <w:p w14:paraId="25DEB84B" w14:textId="77777777" w:rsidR="00D10846" w:rsidRDefault="00D10846" w:rsidP="00A62F4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6C50CC9E" w14:textId="77777777" w:rsidR="00D10846" w:rsidRDefault="00D10846" w:rsidP="00A62F4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72C6AC27" w14:textId="77777777" w:rsidR="00D10846" w:rsidRDefault="00D10846" w:rsidP="00A62F4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4AC73D97" w14:textId="77777777" w:rsidR="00D10846" w:rsidRDefault="00D10846" w:rsidP="00A62F4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5892B993" w14:textId="77777777" w:rsidR="00D10846" w:rsidRDefault="00D10846" w:rsidP="00A62F4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0FE60F93" w14:textId="77777777" w:rsidR="00D10846" w:rsidRDefault="00D10846" w:rsidP="00A62F4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07F045B6" w14:textId="77777777" w:rsidR="00D10846" w:rsidRDefault="00D10846" w:rsidP="00A62F4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27AEF949" w14:textId="77777777" w:rsidR="00D10846" w:rsidRDefault="00D10846" w:rsidP="00A62F4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7E9E38C3" w14:textId="77777777" w:rsidR="00D10846" w:rsidRDefault="00D10846" w:rsidP="00A62F4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16F4897A" w14:textId="77777777" w:rsidR="00D10846" w:rsidRDefault="00D10846" w:rsidP="00A62F4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3E4AD1E1" w14:textId="77777777" w:rsidR="00D10846" w:rsidRDefault="00D10846" w:rsidP="00A62F4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5762864B" w14:textId="77777777" w:rsidR="00D10846" w:rsidRDefault="00D10846" w:rsidP="00A62F4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79C6D81D" w14:textId="77777777" w:rsidR="00D10846" w:rsidRDefault="00D10846" w:rsidP="00A62F4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5C5DCDD0" w14:textId="77777777" w:rsidR="00D10846" w:rsidRDefault="00D10846" w:rsidP="00A62F4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15AD9961" w14:textId="77777777" w:rsidR="00D10846" w:rsidRDefault="00D10846" w:rsidP="00A62F4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3FE1D888" w14:textId="77777777" w:rsidR="00D10846" w:rsidRDefault="00D10846" w:rsidP="00A62F4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563CBF62" w14:textId="77777777" w:rsidR="00D10846" w:rsidRDefault="00D10846" w:rsidP="00A62F4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7386F49B" w14:textId="77777777" w:rsidR="00D10846" w:rsidRDefault="00D10846" w:rsidP="00A62F4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1B62CEA1" w14:textId="77777777" w:rsidR="00D10846" w:rsidRDefault="00D10846" w:rsidP="00A62F4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389DB4C1" w14:textId="77777777" w:rsidR="00D10846" w:rsidRDefault="00D10846" w:rsidP="00A62F4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152C27C8" w14:textId="77777777" w:rsidR="00D10846" w:rsidRDefault="00D10846" w:rsidP="00A62F4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59FEEB10" w14:textId="77777777" w:rsidR="00D10846" w:rsidRDefault="00D10846" w:rsidP="00A62F4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238CA2A0" w14:textId="77777777" w:rsidR="00812914" w:rsidRPr="00665689" w:rsidRDefault="00812914" w:rsidP="00A62F4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65689">
        <w:rPr>
          <w:rFonts w:ascii="Times New Roman" w:hAnsi="Times New Roman" w:cs="Times New Roman"/>
          <w:sz w:val="26"/>
          <w:szCs w:val="26"/>
        </w:rPr>
        <w:t>Приложение №1</w:t>
      </w:r>
    </w:p>
    <w:p w14:paraId="6547977C" w14:textId="77777777" w:rsidR="00812914" w:rsidRPr="00665689" w:rsidRDefault="00812914" w:rsidP="006B49F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68B5534" w14:textId="77777777" w:rsidR="008641BA" w:rsidRPr="00D47C83" w:rsidRDefault="008641BA" w:rsidP="008641B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C83">
        <w:rPr>
          <w:rFonts w:ascii="Times New Roman" w:hAnsi="Times New Roman" w:cs="Times New Roman"/>
          <w:b/>
          <w:sz w:val="26"/>
          <w:szCs w:val="26"/>
        </w:rPr>
        <w:t>Премирование победителей, призеров и участников олимпиад по математике 9-11 классов Лицея НИУ ВШЭ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2392"/>
        <w:gridCol w:w="2961"/>
        <w:gridCol w:w="4253"/>
      </w:tblGrid>
      <w:tr w:rsidR="008641BA" w:rsidRPr="00D47C83" w14:paraId="6184FEBD" w14:textId="77777777" w:rsidTr="009C4352">
        <w:tc>
          <w:tcPr>
            <w:tcW w:w="2392" w:type="dxa"/>
          </w:tcPr>
          <w:p w14:paraId="2A50679C" w14:textId="77777777" w:rsidR="008641BA" w:rsidRPr="00D47C83" w:rsidRDefault="008641BA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b/>
                <w:sz w:val="26"/>
                <w:szCs w:val="26"/>
              </w:rPr>
              <w:t>Олимпиада</w:t>
            </w:r>
          </w:p>
        </w:tc>
        <w:tc>
          <w:tcPr>
            <w:tcW w:w="2961" w:type="dxa"/>
          </w:tcPr>
          <w:p w14:paraId="69A39C98" w14:textId="77777777" w:rsidR="008641BA" w:rsidRPr="00D47C83" w:rsidRDefault="008641BA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4253" w:type="dxa"/>
          </w:tcPr>
          <w:p w14:paraId="44BB53A7" w14:textId="77777777" w:rsidR="008641BA" w:rsidRPr="00D47C83" w:rsidRDefault="008641BA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b/>
                <w:sz w:val="26"/>
                <w:szCs w:val="26"/>
              </w:rPr>
              <w:t>Вид поощрения</w:t>
            </w:r>
          </w:p>
        </w:tc>
      </w:tr>
      <w:tr w:rsidR="008641BA" w:rsidRPr="00D47C83" w14:paraId="1DB24FA9" w14:textId="77777777" w:rsidTr="009C4352">
        <w:tc>
          <w:tcPr>
            <w:tcW w:w="2392" w:type="dxa"/>
          </w:tcPr>
          <w:p w14:paraId="462D8708" w14:textId="77777777" w:rsidR="008641BA" w:rsidRPr="00D47C83" w:rsidRDefault="008641BA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Олимпиада 1го уровня</w:t>
            </w:r>
          </w:p>
        </w:tc>
        <w:tc>
          <w:tcPr>
            <w:tcW w:w="2961" w:type="dxa"/>
          </w:tcPr>
          <w:p w14:paraId="5BA206BC" w14:textId="77777777" w:rsidR="008641BA" w:rsidRPr="00D47C83" w:rsidRDefault="008641BA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4253" w:type="dxa"/>
          </w:tcPr>
          <w:p w14:paraId="71E9496A" w14:textId="77777777" w:rsidR="008641BA" w:rsidRPr="00D47C83" w:rsidRDefault="008641BA" w:rsidP="006527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</w:t>
            </w:r>
            <w:r w:rsidR="008A1ACF">
              <w:rPr>
                <w:rFonts w:ascii="Times New Roman" w:hAnsi="Times New Roman" w:cs="Times New Roman"/>
                <w:sz w:val="26"/>
                <w:szCs w:val="26"/>
              </w:rPr>
              <w:t>отметк</w:t>
            </w: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 xml:space="preserve">и за второе полугодие (3 триместр) на 1 балл (при положительной </w:t>
            </w:r>
            <w:r w:rsidR="008A1ACF">
              <w:rPr>
                <w:rFonts w:ascii="Times New Roman" w:hAnsi="Times New Roman" w:cs="Times New Roman"/>
                <w:sz w:val="26"/>
                <w:szCs w:val="26"/>
              </w:rPr>
              <w:t>отметк</w:t>
            </w: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е за полугодие, триместр) по двум предметам (Алгебра и начала анализа / Алгебра и Геометрия )</w:t>
            </w:r>
          </w:p>
        </w:tc>
      </w:tr>
      <w:tr w:rsidR="008641BA" w:rsidRPr="00D47C83" w14:paraId="586B6A44" w14:textId="77777777" w:rsidTr="009C4352">
        <w:tc>
          <w:tcPr>
            <w:tcW w:w="2392" w:type="dxa"/>
          </w:tcPr>
          <w:p w14:paraId="5CA6CC73" w14:textId="77777777" w:rsidR="008641BA" w:rsidRPr="00D47C83" w:rsidRDefault="008641BA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Олимпиада 1–</w:t>
            </w:r>
            <w:proofErr w:type="spellStart"/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</w:p>
          <w:p w14:paraId="05FE519D" w14:textId="77777777" w:rsidR="008641BA" w:rsidRPr="00D47C83" w:rsidRDefault="008641BA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2961" w:type="dxa"/>
          </w:tcPr>
          <w:p w14:paraId="088DB4DA" w14:textId="77777777" w:rsidR="008641BA" w:rsidRPr="00D47C83" w:rsidRDefault="008641BA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4253" w:type="dxa"/>
          </w:tcPr>
          <w:p w14:paraId="3F5FC73E" w14:textId="77777777" w:rsidR="008641BA" w:rsidRPr="00D47C83" w:rsidRDefault="008641BA" w:rsidP="006527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</w:t>
            </w:r>
            <w:r w:rsidR="008A1ACF">
              <w:rPr>
                <w:rFonts w:ascii="Times New Roman" w:hAnsi="Times New Roman" w:cs="Times New Roman"/>
                <w:sz w:val="26"/>
                <w:szCs w:val="26"/>
              </w:rPr>
              <w:t>отметк</w:t>
            </w: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и за второе</w:t>
            </w:r>
            <w:r w:rsidRPr="00D47C83">
              <w:rPr>
                <w:sz w:val="26"/>
                <w:szCs w:val="26"/>
              </w:rPr>
              <w:t xml:space="preserve"> </w:t>
            </w: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 xml:space="preserve">полугодие  (3 триместр) на 1 балл (при положительной </w:t>
            </w:r>
            <w:r w:rsidR="008A1ACF">
              <w:rPr>
                <w:rFonts w:ascii="Times New Roman" w:hAnsi="Times New Roman" w:cs="Times New Roman"/>
                <w:sz w:val="26"/>
                <w:szCs w:val="26"/>
              </w:rPr>
              <w:t>отметк</w:t>
            </w: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е за полугодие, триместр) по одному  предмету (Алгебра и начала анализа / Алгебра, или Геометрия) по выбору учащегося</w:t>
            </w:r>
          </w:p>
        </w:tc>
      </w:tr>
      <w:tr w:rsidR="008641BA" w:rsidRPr="00D47C83" w14:paraId="193F6F89" w14:textId="77777777" w:rsidTr="009C4352">
        <w:tc>
          <w:tcPr>
            <w:tcW w:w="2392" w:type="dxa"/>
          </w:tcPr>
          <w:p w14:paraId="2BD89D41" w14:textId="77777777" w:rsidR="008641BA" w:rsidRPr="00D47C83" w:rsidRDefault="008641BA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Олимпиада 2го уровня</w:t>
            </w:r>
          </w:p>
        </w:tc>
        <w:tc>
          <w:tcPr>
            <w:tcW w:w="2961" w:type="dxa"/>
          </w:tcPr>
          <w:p w14:paraId="30158554" w14:textId="77777777" w:rsidR="008641BA" w:rsidRPr="00D47C83" w:rsidRDefault="008641BA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4253" w:type="dxa"/>
          </w:tcPr>
          <w:p w14:paraId="44A8C2A1" w14:textId="77777777" w:rsidR="008641BA" w:rsidRPr="00D47C83" w:rsidRDefault="008641BA" w:rsidP="006527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</w:t>
            </w:r>
            <w:r w:rsidR="008A1ACF">
              <w:rPr>
                <w:rFonts w:ascii="Times New Roman" w:hAnsi="Times New Roman" w:cs="Times New Roman"/>
                <w:sz w:val="26"/>
                <w:szCs w:val="26"/>
              </w:rPr>
              <w:t>отметк</w:t>
            </w: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 xml:space="preserve">и за второе полугодие (3 триместр) на 1 балл (при положительной </w:t>
            </w:r>
            <w:r w:rsidR="008A1ACF">
              <w:rPr>
                <w:rFonts w:ascii="Times New Roman" w:hAnsi="Times New Roman" w:cs="Times New Roman"/>
                <w:sz w:val="26"/>
                <w:szCs w:val="26"/>
              </w:rPr>
              <w:t>отметк</w:t>
            </w: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е за полугодие, триместр) по одному  предмету (Алгебра и начала анализа / Алгебра , или Геометрия ) по выбору учащегося</w:t>
            </w:r>
          </w:p>
        </w:tc>
      </w:tr>
      <w:tr w:rsidR="008641BA" w:rsidRPr="00D47C83" w14:paraId="313A3BA9" w14:textId="77777777" w:rsidTr="009C4352">
        <w:tc>
          <w:tcPr>
            <w:tcW w:w="2392" w:type="dxa"/>
          </w:tcPr>
          <w:p w14:paraId="31A69477" w14:textId="77777777" w:rsidR="008641BA" w:rsidRPr="00D47C83" w:rsidRDefault="008641BA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Олимпиада 3 уровня</w:t>
            </w:r>
          </w:p>
        </w:tc>
        <w:tc>
          <w:tcPr>
            <w:tcW w:w="2961" w:type="dxa"/>
          </w:tcPr>
          <w:p w14:paraId="5E9A6DD3" w14:textId="77777777" w:rsidR="008641BA" w:rsidRPr="00D47C83" w:rsidRDefault="008641BA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4253" w:type="dxa"/>
          </w:tcPr>
          <w:p w14:paraId="65741443" w14:textId="77777777" w:rsidR="008641BA" w:rsidRPr="00D47C83" w:rsidRDefault="008A1ACF" w:rsidP="006527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  <w:r w:rsidR="008641BA" w:rsidRPr="00D47C83">
              <w:rPr>
                <w:rFonts w:ascii="Times New Roman" w:hAnsi="Times New Roman" w:cs="Times New Roman"/>
                <w:sz w:val="26"/>
                <w:szCs w:val="26"/>
              </w:rPr>
              <w:t xml:space="preserve"> «5» в ЭЖ за констатирующую работу по двум  предметам (Алгебра и начала анализа / Алгебра , Геометрия ) во втором полугодии (3 триместре).</w:t>
            </w:r>
          </w:p>
        </w:tc>
      </w:tr>
      <w:tr w:rsidR="008641BA" w:rsidRPr="00D47C83" w14:paraId="5F145A31" w14:textId="77777777" w:rsidTr="009C4352">
        <w:tc>
          <w:tcPr>
            <w:tcW w:w="2392" w:type="dxa"/>
          </w:tcPr>
          <w:p w14:paraId="220F9CC3" w14:textId="77777777" w:rsidR="008641BA" w:rsidRPr="00D47C83" w:rsidRDefault="008641BA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Олимпиада 2, 3 уровней</w:t>
            </w:r>
          </w:p>
        </w:tc>
        <w:tc>
          <w:tcPr>
            <w:tcW w:w="2961" w:type="dxa"/>
          </w:tcPr>
          <w:p w14:paraId="4BFD9A90" w14:textId="77777777" w:rsidR="008641BA" w:rsidRPr="00D47C83" w:rsidRDefault="008641BA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4253" w:type="dxa"/>
          </w:tcPr>
          <w:p w14:paraId="5B1F6937" w14:textId="77777777" w:rsidR="008641BA" w:rsidRPr="00D47C83" w:rsidRDefault="008A1ACF" w:rsidP="006527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  <w:r w:rsidR="008641BA" w:rsidRPr="00D47C83">
              <w:rPr>
                <w:rFonts w:ascii="Times New Roman" w:hAnsi="Times New Roman" w:cs="Times New Roman"/>
                <w:sz w:val="26"/>
                <w:szCs w:val="26"/>
              </w:rPr>
              <w:t xml:space="preserve"> «5» в ЭЖ за констатирующую работу по одному  предмету (Алгебра и начала анализа /Алгебра, Геометрия ) во втором полугодии (3 триместре) .</w:t>
            </w:r>
          </w:p>
        </w:tc>
      </w:tr>
      <w:tr w:rsidR="008641BA" w:rsidRPr="00D47C83" w14:paraId="3DDC3CCA" w14:textId="77777777" w:rsidTr="009C4352">
        <w:tc>
          <w:tcPr>
            <w:tcW w:w="2392" w:type="dxa"/>
          </w:tcPr>
          <w:p w14:paraId="2AD4E344" w14:textId="77777777" w:rsidR="008641BA" w:rsidRPr="00D47C83" w:rsidRDefault="008641BA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Олимпиада по математике любого уровня</w:t>
            </w:r>
          </w:p>
        </w:tc>
        <w:tc>
          <w:tcPr>
            <w:tcW w:w="2961" w:type="dxa"/>
          </w:tcPr>
          <w:p w14:paraId="441F7CE6" w14:textId="77777777" w:rsidR="008641BA" w:rsidRPr="00D47C83" w:rsidRDefault="008641BA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не менее двух олимпиад </w:t>
            </w:r>
          </w:p>
        </w:tc>
        <w:tc>
          <w:tcPr>
            <w:tcW w:w="4253" w:type="dxa"/>
          </w:tcPr>
          <w:p w14:paraId="07074B31" w14:textId="77777777" w:rsidR="008641BA" w:rsidRPr="00D47C83" w:rsidRDefault="008A1ACF" w:rsidP="006527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  <w:r w:rsidR="008641BA" w:rsidRPr="00D47C83">
              <w:rPr>
                <w:rFonts w:ascii="Times New Roman" w:hAnsi="Times New Roman" w:cs="Times New Roman"/>
                <w:sz w:val="26"/>
                <w:szCs w:val="26"/>
              </w:rPr>
              <w:t xml:space="preserve"> «5» в ЭЖ за творческую работу по двум предметам (Алгебра и начала анализа/Алгебра /Алгебра,  Геометрия ) во втором полугодии (2 триместре) .</w:t>
            </w:r>
          </w:p>
        </w:tc>
      </w:tr>
      <w:tr w:rsidR="008641BA" w:rsidRPr="00D47C83" w14:paraId="2E58153F" w14:textId="77777777" w:rsidTr="009C4352">
        <w:tc>
          <w:tcPr>
            <w:tcW w:w="2392" w:type="dxa"/>
          </w:tcPr>
          <w:p w14:paraId="4514EEBE" w14:textId="77777777" w:rsidR="008641BA" w:rsidRPr="00D47C83" w:rsidRDefault="008641BA" w:rsidP="009C43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 w:rsidRPr="00D47C8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этап</w:t>
            </w:r>
          </w:p>
        </w:tc>
        <w:tc>
          <w:tcPr>
            <w:tcW w:w="2961" w:type="dxa"/>
          </w:tcPr>
          <w:p w14:paraId="4F17D54D" w14:textId="77777777" w:rsidR="008641BA" w:rsidRPr="00D47C83" w:rsidRDefault="008641BA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Победитель и призер</w:t>
            </w:r>
          </w:p>
        </w:tc>
        <w:tc>
          <w:tcPr>
            <w:tcW w:w="4253" w:type="dxa"/>
          </w:tcPr>
          <w:p w14:paraId="605EC27D" w14:textId="77777777" w:rsidR="008641BA" w:rsidRPr="00D47C83" w:rsidRDefault="008A1ACF" w:rsidP="006527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  <w:r w:rsidR="008641BA" w:rsidRPr="00D47C83">
              <w:rPr>
                <w:rFonts w:ascii="Times New Roman" w:hAnsi="Times New Roman" w:cs="Times New Roman"/>
                <w:sz w:val="26"/>
                <w:szCs w:val="26"/>
              </w:rPr>
              <w:t xml:space="preserve"> «5» в ЭЖ за констатирующую работу по одному  предмету (Алгебра и начала анализа, Алгебра , Геометрия) во втором полугодии (2 триместре).</w:t>
            </w:r>
          </w:p>
        </w:tc>
      </w:tr>
      <w:tr w:rsidR="008641BA" w:rsidRPr="00D47C83" w14:paraId="7E9ECF77" w14:textId="77777777" w:rsidTr="009C4352">
        <w:tc>
          <w:tcPr>
            <w:tcW w:w="2392" w:type="dxa"/>
          </w:tcPr>
          <w:p w14:paraId="0433D194" w14:textId="77777777" w:rsidR="008641BA" w:rsidRPr="00D47C83" w:rsidRDefault="008641BA" w:rsidP="009C43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 w:rsidRPr="00D47C83"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региональный этап</w:t>
            </w:r>
          </w:p>
        </w:tc>
        <w:tc>
          <w:tcPr>
            <w:tcW w:w="2961" w:type="dxa"/>
          </w:tcPr>
          <w:p w14:paraId="52FBDD60" w14:textId="77777777" w:rsidR="008641BA" w:rsidRPr="00D47C83" w:rsidRDefault="008641BA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C83">
              <w:rPr>
                <w:rFonts w:ascii="Times New Roman" w:hAnsi="Times New Roman" w:cs="Times New Roman"/>
                <w:sz w:val="26"/>
                <w:szCs w:val="26"/>
              </w:rPr>
              <w:t>Победитель и призер</w:t>
            </w:r>
          </w:p>
        </w:tc>
        <w:tc>
          <w:tcPr>
            <w:tcW w:w="4253" w:type="dxa"/>
          </w:tcPr>
          <w:p w14:paraId="23689813" w14:textId="77777777" w:rsidR="008641BA" w:rsidRPr="00D47C83" w:rsidRDefault="008A1ACF" w:rsidP="006527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  <w:r w:rsidR="008641BA" w:rsidRPr="00D47C83">
              <w:rPr>
                <w:rFonts w:ascii="Times New Roman" w:hAnsi="Times New Roman" w:cs="Times New Roman"/>
                <w:sz w:val="26"/>
                <w:szCs w:val="26"/>
              </w:rPr>
              <w:t xml:space="preserve"> «5» в ЭЖ за констатирующую работу по двум  </w:t>
            </w:r>
            <w:r w:rsidR="008641BA" w:rsidRPr="00D47C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предметам (Алгебра, Алгебра  и начала анализа, Геометрия)</w:t>
            </w:r>
            <w:r w:rsidR="008641BA" w:rsidRPr="00D47C83">
              <w:rPr>
                <w:sz w:val="26"/>
                <w:szCs w:val="26"/>
              </w:rPr>
              <w:t xml:space="preserve"> </w:t>
            </w:r>
            <w:r w:rsidR="008641BA" w:rsidRPr="00D47C83">
              <w:rPr>
                <w:rFonts w:ascii="Times New Roman" w:hAnsi="Times New Roman" w:cs="Times New Roman"/>
                <w:sz w:val="26"/>
                <w:szCs w:val="26"/>
              </w:rPr>
              <w:t>во втором полугодии (3 триместре).</w:t>
            </w:r>
          </w:p>
        </w:tc>
      </w:tr>
    </w:tbl>
    <w:p w14:paraId="2D89FBC5" w14:textId="77777777" w:rsidR="008641BA" w:rsidRPr="00D47C83" w:rsidRDefault="008641BA" w:rsidP="008641BA">
      <w:pPr>
        <w:rPr>
          <w:rFonts w:ascii="Times New Roman" w:hAnsi="Times New Roman" w:cs="Times New Roman"/>
          <w:sz w:val="26"/>
          <w:szCs w:val="26"/>
        </w:rPr>
      </w:pPr>
      <w:r w:rsidRPr="00D47C83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14:paraId="218C9201" w14:textId="77777777" w:rsidR="008469BD" w:rsidRPr="00665689" w:rsidRDefault="008469BD" w:rsidP="008469BD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8C9F73F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671EFF48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2B344D5E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1088CB52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6AECB6CB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162D77D2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695A6052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4B2E09FF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40425E2B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4D236BFD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62F2B6FA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14628E82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2401C41B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72CD0018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3D899314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61DC3191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57667692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10DF924A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6BFBCCCA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35EC4C28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45326E3A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3ABB7CCA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45AF236E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6AEF08D4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6F328CFF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015806B4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2905E8CE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62C0F044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1ECE4659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6A6D73D6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0401B8BB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51188532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34BAAFE6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78FAD122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4936099A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391B235A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6127F555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54FB9C36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53A4B7C1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712A55C8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0029BE5D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5C78AE0E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1CBA38BD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2F1F70DF" w14:textId="77777777" w:rsidR="00791E7F" w:rsidRDefault="00791E7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6439D60E" w14:textId="77777777" w:rsidR="00D3053F" w:rsidRDefault="00D3053F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19D5B606" w14:textId="77777777" w:rsidR="008469BD" w:rsidRDefault="008469BD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  <w:r w:rsidRPr="00665689">
        <w:rPr>
          <w:rFonts w:ascii="Times New Roman" w:hAnsi="Times New Roman" w:cs="Times New Roman"/>
          <w:sz w:val="26"/>
          <w:szCs w:val="26"/>
        </w:rPr>
        <w:t>Приложение №2</w:t>
      </w:r>
    </w:p>
    <w:p w14:paraId="36B4BCFA" w14:textId="77777777" w:rsidR="00A30656" w:rsidRPr="00665689" w:rsidRDefault="00A30656" w:rsidP="008641BA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4EC29085" w14:textId="77777777" w:rsidR="00A62F49" w:rsidRPr="00665689" w:rsidRDefault="00A62F49" w:rsidP="00A62F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689">
        <w:rPr>
          <w:rFonts w:ascii="Times New Roman" w:hAnsi="Times New Roman" w:cs="Times New Roman"/>
          <w:b/>
          <w:sz w:val="26"/>
          <w:szCs w:val="26"/>
        </w:rPr>
        <w:t>Премирование победителей, призеров и участников олимпиад по русскому языку и литературе 9-11 классов Лицея НИУ ВШЭ</w:t>
      </w:r>
    </w:p>
    <w:p w14:paraId="192F2605" w14:textId="77777777" w:rsidR="008469BD" w:rsidRDefault="008469BD" w:rsidP="00846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pPr w:leftFromText="180" w:rightFromText="180" w:vertAnchor="page" w:horzAnchor="margin" w:tblpY="2869"/>
        <w:tblW w:w="9606" w:type="dxa"/>
        <w:tblLook w:val="04A0" w:firstRow="1" w:lastRow="0" w:firstColumn="1" w:lastColumn="0" w:noHBand="0" w:noVBand="1"/>
      </w:tblPr>
      <w:tblGrid>
        <w:gridCol w:w="2392"/>
        <w:gridCol w:w="2961"/>
        <w:gridCol w:w="4253"/>
      </w:tblGrid>
      <w:tr w:rsidR="00A30656" w:rsidRPr="00665689" w14:paraId="45BAC29E" w14:textId="77777777" w:rsidTr="00A30656">
        <w:tc>
          <w:tcPr>
            <w:tcW w:w="2392" w:type="dxa"/>
          </w:tcPr>
          <w:p w14:paraId="40D25047" w14:textId="77777777" w:rsidR="00A30656" w:rsidRPr="00665689" w:rsidRDefault="00A30656" w:rsidP="00A30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Олимпиада</w:t>
            </w:r>
          </w:p>
        </w:tc>
        <w:tc>
          <w:tcPr>
            <w:tcW w:w="2961" w:type="dxa"/>
          </w:tcPr>
          <w:p w14:paraId="5F5E920D" w14:textId="77777777" w:rsidR="00A30656" w:rsidRPr="00665689" w:rsidRDefault="00A30656" w:rsidP="00A30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4253" w:type="dxa"/>
          </w:tcPr>
          <w:p w14:paraId="4A15E9E5" w14:textId="77777777" w:rsidR="00A30656" w:rsidRPr="00665689" w:rsidRDefault="00A30656" w:rsidP="00A306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Вид поощрения</w:t>
            </w:r>
          </w:p>
        </w:tc>
      </w:tr>
      <w:tr w:rsidR="00A30656" w:rsidRPr="00665689" w14:paraId="6A03A428" w14:textId="77777777" w:rsidTr="00A30656">
        <w:tc>
          <w:tcPr>
            <w:tcW w:w="2392" w:type="dxa"/>
          </w:tcPr>
          <w:p w14:paraId="28C90BBB" w14:textId="77777777" w:rsidR="00A30656" w:rsidRDefault="00A30656" w:rsidP="00A30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Русский язык, Литература</w:t>
            </w:r>
          </w:p>
          <w:p w14:paraId="43D3C0BA" w14:textId="77777777" w:rsidR="00A30656" w:rsidRPr="00665689" w:rsidRDefault="00A30656" w:rsidP="00A30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1" w:type="dxa"/>
          </w:tcPr>
          <w:p w14:paraId="2D957776" w14:textId="77777777" w:rsidR="00A30656" w:rsidRPr="00665689" w:rsidRDefault="00A30656" w:rsidP="00A30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обедител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и призёр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регионального этапа </w:t>
            </w:r>
          </w:p>
        </w:tc>
        <w:tc>
          <w:tcPr>
            <w:tcW w:w="4253" w:type="dxa"/>
          </w:tcPr>
          <w:p w14:paraId="5A14C62D" w14:textId="77777777" w:rsidR="00A30656" w:rsidRPr="003B615B" w:rsidRDefault="00A30656" w:rsidP="00A306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665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ыставляется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665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665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 творческую работу по соответствующему предмету</w:t>
            </w:r>
          </w:p>
        </w:tc>
      </w:tr>
      <w:tr w:rsidR="00A30656" w:rsidRPr="00665689" w14:paraId="5182AF7C" w14:textId="77777777" w:rsidTr="00A30656">
        <w:tc>
          <w:tcPr>
            <w:tcW w:w="2392" w:type="dxa"/>
          </w:tcPr>
          <w:p w14:paraId="28BD7D61" w14:textId="77777777" w:rsidR="00A30656" w:rsidRPr="00665689" w:rsidRDefault="00A30656" w:rsidP="00A30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Чемпионат сочинений «Своими словами»</w:t>
            </w:r>
          </w:p>
        </w:tc>
        <w:tc>
          <w:tcPr>
            <w:tcW w:w="2961" w:type="dxa"/>
          </w:tcPr>
          <w:p w14:paraId="087FCCD5" w14:textId="77777777" w:rsidR="00A30656" w:rsidRDefault="00A30656" w:rsidP="00A30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обедител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и призёр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регионального этапа</w:t>
            </w:r>
          </w:p>
        </w:tc>
        <w:tc>
          <w:tcPr>
            <w:tcW w:w="4253" w:type="dxa"/>
          </w:tcPr>
          <w:p w14:paraId="29E1ABA5" w14:textId="77777777" w:rsidR="00A30656" w:rsidRDefault="00A30656" w:rsidP="00A306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665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ыставляется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665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665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 творческую работу 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русскому языку</w:t>
            </w:r>
          </w:p>
        </w:tc>
      </w:tr>
      <w:tr w:rsidR="00A30656" w:rsidRPr="00665689" w14:paraId="1B51B7BF" w14:textId="77777777" w:rsidTr="00A30656">
        <w:tc>
          <w:tcPr>
            <w:tcW w:w="2392" w:type="dxa"/>
          </w:tcPr>
          <w:p w14:paraId="1D92FA05" w14:textId="77777777" w:rsidR="00A30656" w:rsidRPr="00665689" w:rsidRDefault="00A30656" w:rsidP="00A30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, олимпиада 1 и 2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Русский язык, Лингвистика, Журналистика</w:t>
            </w:r>
          </w:p>
        </w:tc>
        <w:tc>
          <w:tcPr>
            <w:tcW w:w="2961" w:type="dxa"/>
          </w:tcPr>
          <w:p w14:paraId="2A8E60B8" w14:textId="77777777" w:rsidR="00A30656" w:rsidRPr="00665689" w:rsidRDefault="00A30656" w:rsidP="00A30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победители и призёры заключительного этапа</w:t>
            </w:r>
          </w:p>
        </w:tc>
        <w:tc>
          <w:tcPr>
            <w:tcW w:w="4253" w:type="dxa"/>
          </w:tcPr>
          <w:p w14:paraId="33213096" w14:textId="77777777" w:rsidR="00A30656" w:rsidRPr="00665689" w:rsidRDefault="00A30656" w:rsidP="00A30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Выставляется</w:t>
            </w:r>
            <w:r w:rsidRPr="00665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665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» за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  <w:r w:rsidRPr="00333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полугодие или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III</w:t>
            </w:r>
            <w:r w:rsidRPr="00333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триместр по русскому языку</w:t>
            </w:r>
          </w:p>
        </w:tc>
      </w:tr>
      <w:tr w:rsidR="00A30656" w:rsidRPr="00665689" w14:paraId="27A6751A" w14:textId="77777777" w:rsidTr="00A30656">
        <w:tc>
          <w:tcPr>
            <w:tcW w:w="2392" w:type="dxa"/>
          </w:tcPr>
          <w:p w14:paraId="2902D847" w14:textId="77777777" w:rsidR="00A30656" w:rsidRPr="00665689" w:rsidRDefault="00A30656" w:rsidP="00A30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, олимпиада 1 и 2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Литература, Филология</w:t>
            </w:r>
          </w:p>
        </w:tc>
        <w:tc>
          <w:tcPr>
            <w:tcW w:w="2961" w:type="dxa"/>
          </w:tcPr>
          <w:p w14:paraId="6D2FF6FA" w14:textId="77777777" w:rsidR="00A30656" w:rsidRPr="00665689" w:rsidRDefault="00A30656" w:rsidP="00A30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победители и призёры заключительного этапа</w:t>
            </w:r>
          </w:p>
        </w:tc>
        <w:tc>
          <w:tcPr>
            <w:tcW w:w="4253" w:type="dxa"/>
          </w:tcPr>
          <w:p w14:paraId="6422D732" w14:textId="77777777" w:rsidR="00A30656" w:rsidRPr="00665689" w:rsidRDefault="00A30656" w:rsidP="00A306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Выставляется</w:t>
            </w:r>
            <w:r w:rsidRPr="00665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6656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» за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  <w:r w:rsidRPr="00333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полугодие или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III</w:t>
            </w:r>
            <w:r w:rsidRPr="00333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триместр по литературе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37E73B6A" w14:textId="77777777" w:rsidR="008469BD" w:rsidRDefault="008469BD" w:rsidP="00A30656">
      <w:pPr>
        <w:rPr>
          <w:rFonts w:ascii="Times New Roman" w:hAnsi="Times New Roman" w:cs="Times New Roman"/>
          <w:b/>
          <w:sz w:val="26"/>
          <w:szCs w:val="26"/>
        </w:rPr>
      </w:pPr>
    </w:p>
    <w:p w14:paraId="3CDF2A99" w14:textId="77777777" w:rsidR="008469BD" w:rsidRPr="00665689" w:rsidRDefault="008469BD" w:rsidP="008469B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872084C" w14:textId="77777777" w:rsidR="00812914" w:rsidRPr="00665689" w:rsidRDefault="00812914" w:rsidP="006B49F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9B527D9" w14:textId="77777777" w:rsidR="00812914" w:rsidRPr="00665689" w:rsidRDefault="00812914" w:rsidP="006B49F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5C67A50" w14:textId="77777777" w:rsidR="00812914" w:rsidRPr="00665689" w:rsidRDefault="00812914" w:rsidP="006B49F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A4F17AB" w14:textId="77777777" w:rsidR="00812914" w:rsidRPr="00665689" w:rsidRDefault="00812914" w:rsidP="006B49F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74BD555" w14:textId="77777777" w:rsidR="00665689" w:rsidRDefault="00665689" w:rsidP="00812914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13441265" w14:textId="77777777" w:rsidR="00812914" w:rsidRPr="00665689" w:rsidRDefault="00812914" w:rsidP="0081291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582717A" w14:textId="77777777" w:rsidR="00812914" w:rsidRPr="00665689" w:rsidRDefault="0081291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6848256B" w14:textId="77777777" w:rsidR="00BE0A7D" w:rsidRPr="00665689" w:rsidRDefault="00BE0A7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2D05A61" w14:textId="77777777" w:rsidR="00BE0A7D" w:rsidRPr="00665689" w:rsidRDefault="00BE0A7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7E281347" w14:textId="77777777" w:rsidR="00BE0A7D" w:rsidRPr="00665689" w:rsidRDefault="00BE0A7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6278750A" w14:textId="77777777" w:rsidR="00BE0A7D" w:rsidRPr="00665689" w:rsidRDefault="00BE0A7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22EF05A" w14:textId="77777777" w:rsidR="00BE0A7D" w:rsidRPr="00665689" w:rsidRDefault="00BE0A7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DC77FDE" w14:textId="77777777" w:rsidR="00BE0A7D" w:rsidRPr="00665689" w:rsidRDefault="00BE0A7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98132F4" w14:textId="77777777" w:rsidR="00BE0A7D" w:rsidRPr="00665689" w:rsidRDefault="00BE0A7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C8C832C" w14:textId="77777777" w:rsidR="00BE0A7D" w:rsidRPr="00665689" w:rsidRDefault="00BE0A7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7591023A" w14:textId="77777777" w:rsidR="00BE0A7D" w:rsidRPr="00665689" w:rsidRDefault="00BE0A7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70F63B4" w14:textId="77777777" w:rsidR="00BE0A7D" w:rsidRPr="00665689" w:rsidRDefault="00BE0A7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470DB51" w14:textId="77777777" w:rsidR="00BE0A7D" w:rsidRPr="00665689" w:rsidRDefault="00BE0A7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789A6D9E" w14:textId="77777777" w:rsidR="00BE0A7D" w:rsidRPr="00665689" w:rsidRDefault="00BE0A7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76C3345" w14:textId="77777777" w:rsidR="00A27031" w:rsidRDefault="00A27031" w:rsidP="006527CB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6CF7B50E" w14:textId="77777777" w:rsidR="00A27031" w:rsidRDefault="00A27031" w:rsidP="006527CB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75E9D5DD" w14:textId="77777777" w:rsidR="00A27031" w:rsidRDefault="00A27031" w:rsidP="006527CB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26BE8230" w14:textId="77777777" w:rsidR="00A27031" w:rsidRDefault="00A27031" w:rsidP="006527CB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75952B80" w14:textId="77777777" w:rsidR="00A27031" w:rsidRDefault="00A27031" w:rsidP="006527CB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76B2B2F3" w14:textId="77777777" w:rsidR="00A27031" w:rsidRDefault="00A27031" w:rsidP="006527CB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40881262" w14:textId="77777777" w:rsidR="00A27031" w:rsidRDefault="00A27031" w:rsidP="006527CB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3F36080D" w14:textId="77777777" w:rsidR="00A27031" w:rsidRDefault="00A27031" w:rsidP="006527CB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</w:p>
    <w:p w14:paraId="16DFBB62" w14:textId="77777777" w:rsidR="00BE0A7D" w:rsidRPr="00665689" w:rsidRDefault="00BE0A7D" w:rsidP="00A30656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65689">
        <w:rPr>
          <w:rFonts w:ascii="Times New Roman" w:hAnsi="Times New Roman" w:cs="Times New Roman"/>
          <w:sz w:val="26"/>
          <w:szCs w:val="26"/>
        </w:rPr>
        <w:t>Приложение №3</w:t>
      </w:r>
    </w:p>
    <w:p w14:paraId="20245E38" w14:textId="77777777" w:rsidR="00BE0A7D" w:rsidRPr="00665689" w:rsidRDefault="00BE0A7D" w:rsidP="00BE0A7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E3F45FD" w14:textId="77777777" w:rsidR="00612DBB" w:rsidRPr="00665689" w:rsidRDefault="00612DBB" w:rsidP="00612D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689">
        <w:rPr>
          <w:rFonts w:ascii="Times New Roman" w:hAnsi="Times New Roman" w:cs="Times New Roman"/>
          <w:b/>
          <w:sz w:val="26"/>
          <w:szCs w:val="26"/>
        </w:rPr>
        <w:t xml:space="preserve">Премирование победителей, призеров и участников олимпиад по истории, философии, культурологии, литературе, обществознанию 10-11 классов Лицея НИУ ВШЭ </w:t>
      </w:r>
    </w:p>
    <w:p w14:paraId="4C6CC4DD" w14:textId="77777777" w:rsidR="00612DBB" w:rsidRPr="00665689" w:rsidRDefault="00612DBB" w:rsidP="00612D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689">
        <w:rPr>
          <w:rFonts w:ascii="Times New Roman" w:hAnsi="Times New Roman" w:cs="Times New Roman"/>
          <w:b/>
          <w:sz w:val="26"/>
          <w:szCs w:val="26"/>
        </w:rPr>
        <w:t>(учебная дисциплина «Теория познания»)</w:t>
      </w:r>
    </w:p>
    <w:p w14:paraId="03C936D8" w14:textId="77777777" w:rsidR="00BE0A7D" w:rsidRPr="00665689" w:rsidRDefault="00BE0A7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547"/>
        <w:gridCol w:w="2806"/>
        <w:gridCol w:w="4140"/>
      </w:tblGrid>
      <w:tr w:rsidR="00A30656" w14:paraId="702A82A9" w14:textId="77777777" w:rsidTr="00A30656">
        <w:tc>
          <w:tcPr>
            <w:tcW w:w="2547" w:type="dxa"/>
          </w:tcPr>
          <w:p w14:paraId="5949A6CD" w14:textId="77777777" w:rsidR="00A30656" w:rsidRPr="00A5527E" w:rsidRDefault="00A30656" w:rsidP="009C43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27E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Олимпиада</w:t>
            </w:r>
          </w:p>
        </w:tc>
        <w:tc>
          <w:tcPr>
            <w:tcW w:w="2806" w:type="dxa"/>
          </w:tcPr>
          <w:p w14:paraId="7990F85C" w14:textId="77777777" w:rsidR="00A30656" w:rsidRPr="00A5527E" w:rsidRDefault="00A30656" w:rsidP="009C43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27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4140" w:type="dxa"/>
          </w:tcPr>
          <w:p w14:paraId="4994E538" w14:textId="77777777" w:rsidR="00A30656" w:rsidRPr="00A5527E" w:rsidRDefault="00A30656" w:rsidP="009C43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27E">
              <w:rPr>
                <w:rFonts w:ascii="Times New Roman" w:hAnsi="Times New Roman" w:cs="Times New Roman"/>
                <w:b/>
                <w:sz w:val="28"/>
                <w:szCs w:val="28"/>
              </w:rPr>
              <w:t>Вид поощрения</w:t>
            </w:r>
          </w:p>
        </w:tc>
      </w:tr>
      <w:tr w:rsidR="00A30656" w14:paraId="42FC8CCA" w14:textId="77777777" w:rsidTr="00A30656">
        <w:tc>
          <w:tcPr>
            <w:tcW w:w="2547" w:type="dxa"/>
          </w:tcPr>
          <w:p w14:paraId="29E38E1F" w14:textId="77777777" w:rsidR="00A30656" w:rsidRDefault="00A30656" w:rsidP="009C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Перечневые олимпиады или Всероссийская олимпиада школьников</w:t>
            </w:r>
          </w:p>
        </w:tc>
        <w:tc>
          <w:tcPr>
            <w:tcW w:w="2806" w:type="dxa"/>
          </w:tcPr>
          <w:p w14:paraId="19D01780" w14:textId="77777777" w:rsidR="00A30656" w:rsidRDefault="00A30656" w:rsidP="009C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40" w:type="dxa"/>
          </w:tcPr>
          <w:p w14:paraId="5F2253FA" w14:textId="77777777" w:rsidR="00A30656" w:rsidRDefault="00A30656" w:rsidP="009C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оценки за второе полугодие на 1 балл (при положительной оценке за полугодие) </w:t>
            </w:r>
          </w:p>
        </w:tc>
      </w:tr>
      <w:tr w:rsidR="00A30656" w14:paraId="53671C99" w14:textId="77777777" w:rsidTr="00A30656">
        <w:tc>
          <w:tcPr>
            <w:tcW w:w="2547" w:type="dxa"/>
          </w:tcPr>
          <w:p w14:paraId="6DB1FB98" w14:textId="77777777" w:rsidR="00A30656" w:rsidRDefault="00A30656" w:rsidP="009C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Перечневые олимпиады или Всероссийская олимпиада школьников</w:t>
            </w:r>
          </w:p>
        </w:tc>
        <w:tc>
          <w:tcPr>
            <w:tcW w:w="2806" w:type="dxa"/>
          </w:tcPr>
          <w:p w14:paraId="600DEABB" w14:textId="77777777" w:rsidR="00A30656" w:rsidRDefault="00A30656" w:rsidP="009C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40" w:type="dxa"/>
          </w:tcPr>
          <w:p w14:paraId="10F2F329" w14:textId="77777777" w:rsidR="00A30656" w:rsidRDefault="00A30656" w:rsidP="009C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зачесть две формирующие работы в полугодии с оценкой «5»</w:t>
            </w:r>
            <w:r w:rsidRPr="00A552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14:paraId="35C0F5F8" w14:textId="77777777" w:rsidR="00612DBB" w:rsidRPr="00665689" w:rsidRDefault="00612DB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6A90382" w14:textId="77777777" w:rsidR="00612DBB" w:rsidRPr="00665689" w:rsidRDefault="00612DB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CF878F4" w14:textId="77777777" w:rsidR="00612DBB" w:rsidRPr="00665689" w:rsidRDefault="00612DB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345039B" w14:textId="77777777" w:rsidR="00612DBB" w:rsidRPr="00665689" w:rsidRDefault="00612DB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9A8186A" w14:textId="77777777" w:rsidR="00612DBB" w:rsidRPr="00665689" w:rsidRDefault="00612DB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0BD82CF" w14:textId="77777777" w:rsidR="00612DBB" w:rsidRPr="00665689" w:rsidRDefault="00612DB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150130C" w14:textId="77777777" w:rsidR="00612DBB" w:rsidRPr="00665689" w:rsidRDefault="00612DB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7F770A7" w14:textId="77777777" w:rsidR="00612DBB" w:rsidRPr="00665689" w:rsidRDefault="00612DB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7AA98078" w14:textId="77777777" w:rsidR="00612DBB" w:rsidRPr="00665689" w:rsidRDefault="00612DB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3B27893" w14:textId="77777777" w:rsidR="00612DBB" w:rsidRPr="00665689" w:rsidRDefault="00612DB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0C87859" w14:textId="77777777" w:rsidR="00612DBB" w:rsidRPr="00665689" w:rsidRDefault="00612DB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5BD92C0" w14:textId="77777777" w:rsidR="00612DBB" w:rsidRPr="00665689" w:rsidRDefault="00612DB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74B38DDD" w14:textId="77777777" w:rsidR="00612DBB" w:rsidRPr="00665689" w:rsidRDefault="00612DB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75652E2" w14:textId="77777777" w:rsidR="00665689" w:rsidRDefault="00665689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5B66013" w14:textId="77777777" w:rsidR="00665689" w:rsidRDefault="00665689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09086AE" w14:textId="77777777" w:rsidR="00665689" w:rsidRDefault="00665689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38B8985" w14:textId="77777777" w:rsidR="00E644DC" w:rsidRDefault="00E644DC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B2771A9" w14:textId="77777777" w:rsidR="00E644DC" w:rsidRDefault="00E644DC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34018AB" w14:textId="77777777" w:rsidR="00A27031" w:rsidRDefault="00A27031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CFF1B68" w14:textId="77777777" w:rsidR="00A27031" w:rsidRDefault="00A27031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1CB42F7" w14:textId="77777777" w:rsidR="00A27031" w:rsidRDefault="00A27031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DD4FAF0" w14:textId="77777777" w:rsidR="00A27031" w:rsidRDefault="00A27031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EAB90BF" w14:textId="77777777" w:rsidR="00A27031" w:rsidRDefault="00A27031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6DCB4C5" w14:textId="77777777" w:rsidR="00A30656" w:rsidRDefault="00A30656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C0FCB0C" w14:textId="77777777" w:rsidR="00A30656" w:rsidRDefault="00A30656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4ED7143" w14:textId="77777777" w:rsidR="00A30656" w:rsidRDefault="00A30656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41EF260" w14:textId="77777777" w:rsidR="00A30656" w:rsidRDefault="00A30656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2454151" w14:textId="77777777" w:rsidR="00A30656" w:rsidRDefault="00A30656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5E77E3F" w14:textId="77777777" w:rsidR="00612DBB" w:rsidRPr="00665689" w:rsidRDefault="00612DBB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65689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Приложение №4</w:t>
      </w:r>
    </w:p>
    <w:p w14:paraId="1CE2E4BF" w14:textId="77777777" w:rsidR="00612DBB" w:rsidRPr="00665689" w:rsidRDefault="00612DBB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76E2D28" w14:textId="77777777" w:rsidR="006B70DB" w:rsidRDefault="00612DBB" w:rsidP="00612D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689">
        <w:rPr>
          <w:rFonts w:ascii="Times New Roman" w:hAnsi="Times New Roman" w:cs="Times New Roman"/>
          <w:b/>
          <w:sz w:val="26"/>
          <w:szCs w:val="26"/>
        </w:rPr>
        <w:t xml:space="preserve">Премирование победителей, призёров и участников олимпиад по истории </w:t>
      </w:r>
    </w:p>
    <w:p w14:paraId="68C73317" w14:textId="77777777" w:rsidR="00612DBB" w:rsidRPr="00665689" w:rsidRDefault="00612DBB" w:rsidP="00612D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689">
        <w:rPr>
          <w:rFonts w:ascii="Times New Roman" w:hAnsi="Times New Roman" w:cs="Times New Roman"/>
          <w:b/>
          <w:sz w:val="26"/>
          <w:szCs w:val="26"/>
        </w:rPr>
        <w:t>9 – 11 классов Лицея НИУ ВШЭ</w:t>
      </w:r>
    </w:p>
    <w:p w14:paraId="3CFFF836" w14:textId="77777777" w:rsidR="00612DBB" w:rsidRDefault="00612DBB" w:rsidP="00612DBB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1"/>
        <w:gridCol w:w="3065"/>
        <w:gridCol w:w="3816"/>
      </w:tblGrid>
      <w:tr w:rsidR="007D29E7" w:rsidRPr="00665689" w14:paraId="54C870F3" w14:textId="77777777" w:rsidTr="007D29E7">
        <w:tc>
          <w:tcPr>
            <w:tcW w:w="2234" w:type="dxa"/>
          </w:tcPr>
          <w:p w14:paraId="42E1F6F3" w14:textId="77777777" w:rsidR="007D29E7" w:rsidRPr="00665689" w:rsidRDefault="007D29E7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Олимпиада</w:t>
            </w:r>
          </w:p>
        </w:tc>
        <w:tc>
          <w:tcPr>
            <w:tcW w:w="3148" w:type="dxa"/>
          </w:tcPr>
          <w:p w14:paraId="71CB9F1E" w14:textId="77777777" w:rsidR="007D29E7" w:rsidRPr="00665689" w:rsidRDefault="007D29E7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3963" w:type="dxa"/>
          </w:tcPr>
          <w:p w14:paraId="2BA42FBF" w14:textId="77777777" w:rsidR="007D29E7" w:rsidRPr="00665689" w:rsidRDefault="007D29E7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Вид поощрения</w:t>
            </w:r>
          </w:p>
        </w:tc>
      </w:tr>
      <w:tr w:rsidR="007D29E7" w:rsidRPr="00665689" w14:paraId="3007E5BC" w14:textId="77777777" w:rsidTr="007D29E7">
        <w:trPr>
          <w:trHeight w:val="600"/>
        </w:trPr>
        <w:tc>
          <w:tcPr>
            <w:tcW w:w="2234" w:type="dxa"/>
          </w:tcPr>
          <w:p w14:paraId="28A20DD2" w14:textId="77777777" w:rsidR="007D29E7" w:rsidRPr="00665689" w:rsidRDefault="007D29E7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Олимпиада 1-го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(ВСОШ, МОШ, ВП)</w:t>
            </w:r>
          </w:p>
        </w:tc>
        <w:tc>
          <w:tcPr>
            <w:tcW w:w="3148" w:type="dxa"/>
          </w:tcPr>
          <w:p w14:paraId="6BF8E836" w14:textId="77777777" w:rsidR="007D29E7" w:rsidRPr="00665689" w:rsidRDefault="007D29E7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Победитель, призёр  регионального этапа </w:t>
            </w:r>
          </w:p>
        </w:tc>
        <w:tc>
          <w:tcPr>
            <w:tcW w:w="3963" w:type="dxa"/>
          </w:tcPr>
          <w:p w14:paraId="46F13EED" w14:textId="77777777" w:rsidR="007D29E7" w:rsidRDefault="007D29E7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Три текущие </w:t>
            </w:r>
            <w:r w:rsidR="008A1ACF">
              <w:rPr>
                <w:rFonts w:ascii="Times New Roman" w:hAnsi="Times New Roman" w:cs="Times New Roman"/>
                <w:sz w:val="26"/>
                <w:szCs w:val="26"/>
              </w:rPr>
              <w:t>отметк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и: 5 констатирующая, 5 формирующая, 5 творческая</w:t>
            </w:r>
          </w:p>
        </w:tc>
      </w:tr>
      <w:tr w:rsidR="007D29E7" w:rsidRPr="00665689" w14:paraId="188F267E" w14:textId="77777777" w:rsidTr="007D29E7">
        <w:trPr>
          <w:trHeight w:val="1628"/>
        </w:trPr>
        <w:tc>
          <w:tcPr>
            <w:tcW w:w="2234" w:type="dxa"/>
          </w:tcPr>
          <w:p w14:paraId="3A053CC2" w14:textId="77777777" w:rsidR="007D29E7" w:rsidRPr="00665689" w:rsidRDefault="007D29E7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Олимпиада 1-го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(ВСОШ, МОШ, ВП)</w:t>
            </w:r>
          </w:p>
        </w:tc>
        <w:tc>
          <w:tcPr>
            <w:tcW w:w="3148" w:type="dxa"/>
          </w:tcPr>
          <w:p w14:paraId="75F8A1AF" w14:textId="77777777" w:rsidR="007D29E7" w:rsidRDefault="007D29E7" w:rsidP="006B7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Победитель, призёр  заключительного этапа</w:t>
            </w:r>
          </w:p>
        </w:tc>
        <w:tc>
          <w:tcPr>
            <w:tcW w:w="3963" w:type="dxa"/>
          </w:tcPr>
          <w:p w14:paraId="5E5FB427" w14:textId="77777777" w:rsidR="007D29E7" w:rsidRPr="00665689" w:rsidRDefault="007D29E7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</w:t>
            </w:r>
            <w:r w:rsidR="008A1ACF">
              <w:rPr>
                <w:rFonts w:ascii="Times New Roman" w:hAnsi="Times New Roman" w:cs="Times New Roman"/>
                <w:sz w:val="26"/>
                <w:szCs w:val="26"/>
              </w:rPr>
              <w:t>отметк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2-е полугодие 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на один балл (при условии положительной </w:t>
            </w:r>
            <w:r w:rsidR="008A1ACF">
              <w:rPr>
                <w:rFonts w:ascii="Times New Roman" w:hAnsi="Times New Roman" w:cs="Times New Roman"/>
                <w:sz w:val="26"/>
                <w:szCs w:val="26"/>
              </w:rPr>
              <w:t>отметк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и за полугодие)</w:t>
            </w:r>
          </w:p>
        </w:tc>
      </w:tr>
      <w:tr w:rsidR="007D29E7" w:rsidRPr="00665689" w14:paraId="5D3A4C46" w14:textId="77777777" w:rsidTr="007D29E7">
        <w:tc>
          <w:tcPr>
            <w:tcW w:w="2234" w:type="dxa"/>
          </w:tcPr>
          <w:p w14:paraId="46C47FF2" w14:textId="77777777" w:rsidR="007D29E7" w:rsidRPr="00665689" w:rsidRDefault="007D29E7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Олимпиада 2-го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или 3-го 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уровн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  <w:tc>
          <w:tcPr>
            <w:tcW w:w="3148" w:type="dxa"/>
          </w:tcPr>
          <w:p w14:paraId="7B6D4E63" w14:textId="77777777" w:rsidR="007D29E7" w:rsidRDefault="007D29E7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B652640" w14:textId="77777777" w:rsidR="007D29E7" w:rsidRDefault="007D29E7" w:rsidP="007D2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призёр регионального или заключительного этапа</w:t>
            </w:r>
          </w:p>
        </w:tc>
        <w:tc>
          <w:tcPr>
            <w:tcW w:w="3963" w:type="dxa"/>
          </w:tcPr>
          <w:p w14:paraId="62792982" w14:textId="77777777" w:rsidR="007D29E7" w:rsidRPr="00665689" w:rsidRDefault="007D29E7" w:rsidP="008A1A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Одна </w:t>
            </w:r>
            <w:r w:rsidR="008A1ACF"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«5» любого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трех типов 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по выбору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лицеиста</w:t>
            </w:r>
          </w:p>
        </w:tc>
      </w:tr>
    </w:tbl>
    <w:p w14:paraId="208CF06C" w14:textId="77777777" w:rsidR="006B70DB" w:rsidRDefault="006B70DB" w:rsidP="00612DBB">
      <w:pPr>
        <w:rPr>
          <w:rFonts w:ascii="Times New Roman" w:hAnsi="Times New Roman" w:cs="Times New Roman"/>
          <w:sz w:val="26"/>
          <w:szCs w:val="26"/>
        </w:rPr>
      </w:pPr>
    </w:p>
    <w:p w14:paraId="59F034A7" w14:textId="77777777" w:rsidR="006B70DB" w:rsidRDefault="006B70DB" w:rsidP="00612DBB">
      <w:pPr>
        <w:rPr>
          <w:rFonts w:ascii="Times New Roman" w:hAnsi="Times New Roman" w:cs="Times New Roman"/>
          <w:sz w:val="26"/>
          <w:szCs w:val="26"/>
        </w:rPr>
      </w:pPr>
    </w:p>
    <w:p w14:paraId="6F20C734" w14:textId="77777777" w:rsidR="006B70DB" w:rsidRPr="00665689" w:rsidRDefault="006B70DB" w:rsidP="00612DBB">
      <w:pPr>
        <w:rPr>
          <w:rFonts w:ascii="Times New Roman" w:hAnsi="Times New Roman" w:cs="Times New Roman"/>
          <w:sz w:val="26"/>
          <w:szCs w:val="26"/>
        </w:rPr>
      </w:pPr>
    </w:p>
    <w:p w14:paraId="5786FC3E" w14:textId="77777777" w:rsidR="00612DBB" w:rsidRPr="00665689" w:rsidRDefault="00612DBB" w:rsidP="00612DBB">
      <w:pPr>
        <w:rPr>
          <w:rFonts w:ascii="Times New Roman" w:hAnsi="Times New Roman" w:cs="Times New Roman"/>
          <w:sz w:val="26"/>
          <w:szCs w:val="26"/>
        </w:rPr>
      </w:pPr>
    </w:p>
    <w:p w14:paraId="7087B528" w14:textId="77777777" w:rsidR="00612DBB" w:rsidRPr="00665689" w:rsidRDefault="00612DBB" w:rsidP="00612DBB">
      <w:pPr>
        <w:rPr>
          <w:rFonts w:ascii="Times New Roman" w:hAnsi="Times New Roman" w:cs="Times New Roman"/>
          <w:sz w:val="26"/>
          <w:szCs w:val="26"/>
        </w:rPr>
      </w:pPr>
    </w:p>
    <w:p w14:paraId="213DA92F" w14:textId="77777777" w:rsidR="00612DBB" w:rsidRPr="00665689" w:rsidRDefault="00612DBB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590280B" w14:textId="77777777" w:rsidR="00073216" w:rsidRPr="00665689" w:rsidRDefault="00073216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65D2223" w14:textId="77777777" w:rsidR="00073216" w:rsidRPr="00665689" w:rsidRDefault="00073216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DF36106" w14:textId="77777777" w:rsidR="00073216" w:rsidRPr="00665689" w:rsidRDefault="00073216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CDDE185" w14:textId="77777777" w:rsidR="00073216" w:rsidRPr="00665689" w:rsidRDefault="00073216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72189F3" w14:textId="77777777" w:rsidR="00073216" w:rsidRPr="00665689" w:rsidRDefault="00073216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CB618ED" w14:textId="77777777" w:rsidR="00073216" w:rsidRPr="00665689" w:rsidRDefault="00073216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0E71A6F" w14:textId="77777777" w:rsidR="00073216" w:rsidRPr="00665689" w:rsidRDefault="00073216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CEDE219" w14:textId="77777777" w:rsidR="00073216" w:rsidRPr="00665689" w:rsidRDefault="00073216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D07C7C0" w14:textId="77777777" w:rsidR="00073216" w:rsidRPr="00665689" w:rsidRDefault="00073216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E86F575" w14:textId="77777777" w:rsidR="00073216" w:rsidRPr="00665689" w:rsidRDefault="00073216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A8341C6" w14:textId="77777777" w:rsidR="00073216" w:rsidRPr="00665689" w:rsidRDefault="00073216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87F3294" w14:textId="77777777" w:rsidR="00073216" w:rsidRPr="00665689" w:rsidRDefault="00073216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2C435F3" w14:textId="77777777" w:rsidR="00073216" w:rsidRPr="00665689" w:rsidRDefault="00073216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C56917B" w14:textId="77777777" w:rsidR="00073216" w:rsidRPr="00665689" w:rsidRDefault="00073216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017EC3C" w14:textId="77777777" w:rsidR="00073216" w:rsidRPr="00665689" w:rsidRDefault="00073216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0CE7764" w14:textId="77777777" w:rsidR="007D29E7" w:rsidRDefault="007D29E7" w:rsidP="006527CB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BC6F6A5" w14:textId="77777777" w:rsidR="007D29E7" w:rsidRDefault="007D29E7" w:rsidP="006527CB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AF0DE14" w14:textId="77777777" w:rsidR="007D29E7" w:rsidRDefault="007D29E7" w:rsidP="006527CB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5845957" w14:textId="77777777" w:rsidR="007D29E7" w:rsidRDefault="007D29E7" w:rsidP="006527CB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16441A9" w14:textId="77777777" w:rsidR="00A27031" w:rsidRDefault="00A27031" w:rsidP="006527CB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E37CF2F" w14:textId="77777777" w:rsidR="00A27031" w:rsidRDefault="00A27031" w:rsidP="006527CB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E13E8F0" w14:textId="77777777" w:rsidR="00A27031" w:rsidRDefault="00A27031" w:rsidP="006527CB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CDBEEC5" w14:textId="77777777" w:rsidR="00C55407" w:rsidRDefault="00C55407" w:rsidP="006527CB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C63BC28" w14:textId="77777777" w:rsidR="00073216" w:rsidRPr="00665689" w:rsidRDefault="00073216" w:rsidP="006527CB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65689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Приложение №5</w:t>
      </w:r>
    </w:p>
    <w:p w14:paraId="69361409" w14:textId="77777777" w:rsidR="00073216" w:rsidRPr="00665689" w:rsidRDefault="00073216" w:rsidP="00073216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AAB7E60" w14:textId="77777777" w:rsidR="00073216" w:rsidRPr="00665689" w:rsidRDefault="00073216" w:rsidP="000732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689">
        <w:rPr>
          <w:rFonts w:ascii="Times New Roman" w:hAnsi="Times New Roman" w:cs="Times New Roman"/>
          <w:b/>
          <w:sz w:val="26"/>
          <w:szCs w:val="26"/>
        </w:rPr>
        <w:t xml:space="preserve">Премирование победителей, призёров и участников олимпиад по </w:t>
      </w:r>
      <w:r w:rsidR="00A6629D" w:rsidRPr="00665689">
        <w:rPr>
          <w:rFonts w:ascii="Times New Roman" w:hAnsi="Times New Roman" w:cs="Times New Roman"/>
          <w:b/>
          <w:sz w:val="26"/>
          <w:szCs w:val="26"/>
        </w:rPr>
        <w:t xml:space="preserve">иностранным языкам </w:t>
      </w:r>
      <w:r w:rsidRPr="00665689">
        <w:rPr>
          <w:rFonts w:ascii="Times New Roman" w:hAnsi="Times New Roman" w:cs="Times New Roman"/>
          <w:b/>
          <w:sz w:val="26"/>
          <w:szCs w:val="26"/>
        </w:rPr>
        <w:t>9 – 11 классов Лицея НИУ ВШЭ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2392"/>
        <w:gridCol w:w="2961"/>
        <w:gridCol w:w="4253"/>
      </w:tblGrid>
      <w:tr w:rsidR="00A6629D" w:rsidRPr="00665689" w14:paraId="37AE79BD" w14:textId="77777777" w:rsidTr="006E23C8">
        <w:tc>
          <w:tcPr>
            <w:tcW w:w="2392" w:type="dxa"/>
          </w:tcPr>
          <w:p w14:paraId="001C124E" w14:textId="77777777" w:rsidR="00A6629D" w:rsidRPr="00665689" w:rsidRDefault="00A6629D" w:rsidP="006E23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Олимпиада</w:t>
            </w:r>
          </w:p>
        </w:tc>
        <w:tc>
          <w:tcPr>
            <w:tcW w:w="2961" w:type="dxa"/>
          </w:tcPr>
          <w:p w14:paraId="4FF6DD40" w14:textId="77777777" w:rsidR="00A6629D" w:rsidRPr="00665689" w:rsidRDefault="00A6629D" w:rsidP="006E23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4253" w:type="dxa"/>
          </w:tcPr>
          <w:p w14:paraId="4C92D2D1" w14:textId="77777777" w:rsidR="00A6629D" w:rsidRPr="00665689" w:rsidRDefault="00A6629D" w:rsidP="006E23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Вид поощрения</w:t>
            </w:r>
          </w:p>
        </w:tc>
      </w:tr>
      <w:tr w:rsidR="00A6629D" w:rsidRPr="00665689" w14:paraId="20F0E646" w14:textId="77777777" w:rsidTr="00A6629D">
        <w:tc>
          <w:tcPr>
            <w:tcW w:w="2392" w:type="dxa"/>
          </w:tcPr>
          <w:p w14:paraId="3B810B05" w14:textId="77777777" w:rsidR="00A6629D" w:rsidRPr="00665689" w:rsidRDefault="00A6629D" w:rsidP="00665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, Высшая проба</w:t>
            </w:r>
          </w:p>
        </w:tc>
        <w:tc>
          <w:tcPr>
            <w:tcW w:w="2961" w:type="dxa"/>
          </w:tcPr>
          <w:p w14:paraId="6090A3F8" w14:textId="77777777" w:rsidR="00A6629D" w:rsidRPr="00665689" w:rsidRDefault="00A6629D" w:rsidP="00665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Победитель, призер заключительного этапа</w:t>
            </w:r>
          </w:p>
        </w:tc>
        <w:tc>
          <w:tcPr>
            <w:tcW w:w="4253" w:type="dxa"/>
            <w:shd w:val="clear" w:color="auto" w:fill="FFFFFF" w:themeFill="background1"/>
          </w:tcPr>
          <w:p w14:paraId="27EF432D" w14:textId="77777777" w:rsidR="00A6629D" w:rsidRPr="00665689" w:rsidRDefault="00A6629D" w:rsidP="0066568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56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>Ставить отметку «5» за все работы констатирующего, формирующего и творческого типов, которые должны были быть выполнены во время их участия в заключительных этапах указанных олимпиад.</w:t>
            </w:r>
            <w:r w:rsidRPr="006656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6656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</w:tr>
    </w:tbl>
    <w:p w14:paraId="54BEC580" w14:textId="77777777" w:rsidR="00073216" w:rsidRPr="00665689" w:rsidRDefault="00073216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5AB9093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1D61F69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E7FC7F9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7278A93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2FC118D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B3A3A7E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3E2DFC0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1AE726A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C67FFB0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CC8B8BD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B64052D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7275301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AA84E63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5D423ED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6730D85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6DA79AA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67A3A23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A152036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781AD1A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4DAB774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5BCC478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5C9F595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FDEFB45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85A4B01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AFC1D09" w14:textId="77777777" w:rsidR="00A6629D" w:rsidRPr="00665689" w:rsidRDefault="00A6629D" w:rsidP="00612DB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4F2BA8A" w14:textId="77777777" w:rsidR="00F444B9" w:rsidRDefault="00F444B9" w:rsidP="0066568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EEAF28F" w14:textId="77777777" w:rsidR="00F444B9" w:rsidRDefault="00F444B9" w:rsidP="0066568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6683B27" w14:textId="77777777" w:rsidR="00F444B9" w:rsidRDefault="00F444B9" w:rsidP="0066568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7B233E3" w14:textId="77777777" w:rsidR="00F444B9" w:rsidRDefault="00F444B9" w:rsidP="0066568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A7D7AD0" w14:textId="77777777" w:rsidR="00F444B9" w:rsidRDefault="00F444B9" w:rsidP="0066568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ADD2E0B" w14:textId="77777777" w:rsidR="00F444B9" w:rsidRDefault="00F444B9" w:rsidP="0066568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23C237A" w14:textId="77777777" w:rsidR="00F444B9" w:rsidRDefault="00F444B9" w:rsidP="0066568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829E41A" w14:textId="77777777" w:rsidR="00A27031" w:rsidRDefault="00A27031" w:rsidP="0066568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A2078AF" w14:textId="77777777" w:rsidR="00A27031" w:rsidRDefault="00A27031" w:rsidP="0066568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AC2B71B" w14:textId="77777777" w:rsidR="00A27031" w:rsidRDefault="00A27031" w:rsidP="0066568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AF73F01" w14:textId="77777777" w:rsidR="00AD5140" w:rsidRDefault="00AD5140" w:rsidP="0066568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A38EC0C" w14:textId="77777777" w:rsidR="00A6629D" w:rsidRPr="00665689" w:rsidRDefault="00A6629D" w:rsidP="00AD5140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65689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Приложение №6</w:t>
      </w:r>
    </w:p>
    <w:p w14:paraId="64C44460" w14:textId="77777777" w:rsidR="00A6629D" w:rsidRPr="00665689" w:rsidRDefault="00A6629D" w:rsidP="00A6629D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88003AB" w14:textId="77777777" w:rsidR="00A6629D" w:rsidRPr="00665689" w:rsidRDefault="00A6629D" w:rsidP="00A662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689">
        <w:rPr>
          <w:rFonts w:ascii="Times New Roman" w:hAnsi="Times New Roman" w:cs="Times New Roman"/>
          <w:b/>
          <w:sz w:val="26"/>
          <w:szCs w:val="26"/>
        </w:rPr>
        <w:t>Премирование победителей, призёров и участников олимпиад по общественным наукам   9 – 11 классов Лицея НИУ ВШЭ</w:t>
      </w:r>
    </w:p>
    <w:p w14:paraId="4219AD6F" w14:textId="77777777" w:rsidR="00AD5140" w:rsidRPr="00AD5140" w:rsidRDefault="00AD5140" w:rsidP="00AD5140">
      <w:pPr>
        <w:rPr>
          <w:rFonts w:ascii="-webkit-standard" w:hAnsi="-webkit-standard" w:cs="Times New Roman"/>
          <w:color w:val="000000"/>
          <w:sz w:val="26"/>
          <w:szCs w:val="26"/>
        </w:rPr>
      </w:pPr>
      <w:r w:rsidRPr="00AD5140">
        <w:rPr>
          <w:rFonts w:ascii="Times New Roman" w:hAnsi="Times New Roman" w:cs="Times New Roman"/>
          <w:b/>
          <w:bCs/>
          <w:color w:val="000000"/>
          <w:sz w:val="26"/>
          <w:szCs w:val="26"/>
        </w:rPr>
        <w:t>9 класс </w:t>
      </w:r>
    </w:p>
    <w:p w14:paraId="6E1F4DE5" w14:textId="77777777" w:rsidR="00AD5140" w:rsidRPr="005759AD" w:rsidRDefault="00AD5140" w:rsidP="00AD5140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5759AD">
        <w:rPr>
          <w:rFonts w:ascii="Times New Roman" w:hAnsi="Times New Roman" w:cs="Times New Roman"/>
          <w:b/>
          <w:bCs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3"/>
        <w:gridCol w:w="4519"/>
      </w:tblGrid>
      <w:tr w:rsidR="00AD5140" w:rsidRPr="00AD5140" w14:paraId="01F64D89" w14:textId="77777777" w:rsidTr="009C4352">
        <w:trPr>
          <w:trHeight w:val="22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C2A79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Олимпиады 1 и 2 уровня, включенные в «Перечень...» - только «Высшая проба» и МОШ</w:t>
            </w:r>
          </w:p>
        </w:tc>
      </w:tr>
      <w:tr w:rsidR="00AD5140" w:rsidRPr="00AD5140" w14:paraId="7401B22A" w14:textId="77777777" w:rsidTr="009C4352">
        <w:trPr>
          <w:trHeight w:val="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9319F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и призеры заключительного этапа </w:t>
            </w:r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обществознанию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18B17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Оценка «отлично» за 3й триместр по обществознанию</w:t>
            </w:r>
          </w:p>
        </w:tc>
      </w:tr>
      <w:tr w:rsidR="00AD5140" w:rsidRPr="00AD5140" w14:paraId="059A9FDC" w14:textId="77777777" w:rsidTr="009C4352">
        <w:trPr>
          <w:trHeight w:val="7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CFA09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и призеры заключительного этапа ВП </w:t>
            </w:r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социологии, политологии, праву, философии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0D9A6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Оценка «отлично» за 3й триместр по обществознанию</w:t>
            </w:r>
          </w:p>
        </w:tc>
      </w:tr>
      <w:tr w:rsidR="00AD5140" w:rsidRPr="00AD5140" w14:paraId="7DCF378B" w14:textId="77777777" w:rsidTr="009C4352">
        <w:trPr>
          <w:trHeight w:val="7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361AA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и призеры заключительного этапа </w:t>
            </w:r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экономике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666B6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Оценка «отлично» за 3й триместр по элективному курсу «Экономика» (при его наличии в ИУП)</w:t>
            </w:r>
          </w:p>
        </w:tc>
      </w:tr>
      <w:tr w:rsidR="00AD5140" w:rsidRPr="00AD5140" w14:paraId="1880ED1A" w14:textId="77777777" w:rsidTr="009C4352">
        <w:trPr>
          <w:trHeight w:val="8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2D133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и призеры заключительного этапа ВП </w:t>
            </w:r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основам бизнеса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05530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на 1 балл оценки за 3й триместр по элективному курсу «Экономика» (при его наличии в ИУП)</w:t>
            </w:r>
          </w:p>
        </w:tc>
      </w:tr>
      <w:tr w:rsidR="00AD5140" w:rsidRPr="00AD5140" w14:paraId="4015C338" w14:textId="77777777" w:rsidTr="009C4352">
        <w:trPr>
          <w:trHeight w:val="7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4D00B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и призеры заключительного этапа </w:t>
            </w:r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финансовой грамотности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E086B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на 1 балл оценки за 3й триместр по элективному курсу «Экономика» (при его наличии в ИУП)</w:t>
            </w:r>
          </w:p>
        </w:tc>
      </w:tr>
      <w:tr w:rsidR="00AD5140" w:rsidRPr="00AD5140" w14:paraId="75E1B6B4" w14:textId="77777777" w:rsidTr="009C4352">
        <w:trPr>
          <w:trHeight w:val="34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F06B9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ВсОШ</w:t>
            </w:r>
            <w:proofErr w:type="spellEnd"/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по обществознанию, экономике, праву</w:t>
            </w:r>
          </w:p>
        </w:tc>
      </w:tr>
      <w:tr w:rsidR="00AD5140" w:rsidRPr="00AD5140" w14:paraId="682824ED" w14:textId="77777777" w:rsidTr="009C4352">
        <w:trPr>
          <w:trHeight w:val="4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B0CE0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и призеры </w:t>
            </w:r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регионального </w:t>
            </w: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обществознанию, праву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9E662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Оценка «отлично» за 3й триместр по обществознанию</w:t>
            </w:r>
          </w:p>
        </w:tc>
      </w:tr>
      <w:tr w:rsidR="00AD5140" w:rsidRPr="00AD5140" w14:paraId="21115D4F" w14:textId="77777777" w:rsidTr="009C4352">
        <w:trPr>
          <w:trHeight w:val="6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D8471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и призеры </w:t>
            </w:r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заключительного </w:t>
            </w: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обществознанию, праву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ED5EA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Оценка «отлично» - итоговая годовая по обществознанию</w:t>
            </w:r>
          </w:p>
        </w:tc>
      </w:tr>
      <w:tr w:rsidR="00AD5140" w:rsidRPr="00AD5140" w14:paraId="2F153E16" w14:textId="77777777" w:rsidTr="009C4352">
        <w:trPr>
          <w:trHeight w:val="7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5575F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Победители и призеры </w:t>
            </w:r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регионального </w:t>
            </w: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экономике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5AFC7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Оценка «отлично» за 3й триместр по элективному курсу «Экономика» (при его наличии в ИУП)</w:t>
            </w:r>
          </w:p>
        </w:tc>
      </w:tr>
      <w:tr w:rsidR="00AD5140" w:rsidRPr="00AD5140" w14:paraId="4DC3A46D" w14:textId="77777777" w:rsidTr="009C4352">
        <w:trPr>
          <w:trHeight w:val="7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B8ED5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и призеры </w:t>
            </w:r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заключительного </w:t>
            </w: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экономике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36E1A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Оценка «отлично» итоговая годовая по элективному курсу «Экономика» (при его наличии в ИУП)</w:t>
            </w:r>
          </w:p>
        </w:tc>
      </w:tr>
    </w:tbl>
    <w:p w14:paraId="6587C04A" w14:textId="77777777" w:rsidR="00F444B9" w:rsidRPr="00AD5140" w:rsidRDefault="00F444B9" w:rsidP="00F444B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D5140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23E8B6CB" w14:textId="77777777" w:rsidR="00AD5140" w:rsidRPr="00AD5140" w:rsidRDefault="00AD5140" w:rsidP="00F444B9">
      <w:pPr>
        <w:keepNext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1B95068" w14:textId="77777777" w:rsidR="00AD5140" w:rsidRPr="00AD5140" w:rsidRDefault="00AD5140" w:rsidP="00F444B9">
      <w:pPr>
        <w:keepNext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D4E6446" w14:textId="77777777" w:rsidR="00F444B9" w:rsidRPr="00AD5140" w:rsidRDefault="00F444B9" w:rsidP="00F444B9">
      <w:pPr>
        <w:keepNext/>
        <w:rPr>
          <w:rFonts w:ascii="Times New Roman" w:hAnsi="Times New Roman" w:cs="Times New Roman"/>
          <w:color w:val="000000"/>
          <w:sz w:val="26"/>
          <w:szCs w:val="26"/>
        </w:rPr>
      </w:pPr>
      <w:r w:rsidRPr="00AD5140">
        <w:rPr>
          <w:rFonts w:ascii="Times New Roman" w:hAnsi="Times New Roman" w:cs="Times New Roman"/>
          <w:b/>
          <w:bCs/>
          <w:color w:val="000000"/>
          <w:sz w:val="26"/>
          <w:szCs w:val="26"/>
        </w:rPr>
        <w:t>10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5229"/>
      </w:tblGrid>
      <w:tr w:rsidR="00AD5140" w:rsidRPr="00AD5140" w14:paraId="74EB299E" w14:textId="77777777" w:rsidTr="009C4352">
        <w:trPr>
          <w:trHeight w:val="4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997A3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Олимпиады 1 и 2 уровня, включенные в «Перечень...» - только «Высшая проба» и МОШ</w:t>
            </w:r>
          </w:p>
        </w:tc>
      </w:tr>
      <w:tr w:rsidR="00AD5140" w:rsidRPr="00AD5140" w14:paraId="58085A4C" w14:textId="77777777" w:rsidTr="00AD5140">
        <w:trPr>
          <w:trHeight w:val="561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897B1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Призеры заключительного этапа </w:t>
            </w:r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обществознанию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066E5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на 1 балл оценки за 2е полугодие по обществознанию</w:t>
            </w:r>
          </w:p>
        </w:tc>
      </w:tr>
      <w:tr w:rsidR="00AD5140" w:rsidRPr="00AD5140" w14:paraId="031E1CAE" w14:textId="77777777" w:rsidTr="00AD5140">
        <w:trPr>
          <w:trHeight w:val="473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D003B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заключительного этапа </w:t>
            </w:r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обществознанию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EC37A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Оценка «отлично» за 2е полугодие по обществознанию</w:t>
            </w:r>
          </w:p>
        </w:tc>
      </w:tr>
      <w:tr w:rsidR="00AD5140" w:rsidRPr="00AD5140" w14:paraId="1939C594" w14:textId="77777777" w:rsidTr="00AD5140">
        <w:trPr>
          <w:trHeight w:val="1491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EEE58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Призеры заключительного этапа ВП </w:t>
            </w:r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социологии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A631D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на 1 балл оценки за 2е полугодие социологии</w:t>
            </w:r>
          </w:p>
          <w:p w14:paraId="22C92268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учащихся, не имеющих в учебном плане предмет социология - повышение на 1 балл оценки за 1е полугодие по обществознанию, если в 1м полугодии изучался модуль социология</w:t>
            </w:r>
          </w:p>
        </w:tc>
      </w:tr>
      <w:tr w:rsidR="00AD5140" w:rsidRPr="00AD5140" w14:paraId="7E137494" w14:textId="77777777" w:rsidTr="00AD5140">
        <w:trPr>
          <w:trHeight w:val="1303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D716A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заключительного этапа ВП </w:t>
            </w:r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социологии 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4E79F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Оценка «отлично» за 2е полугодие по социологии</w:t>
            </w:r>
          </w:p>
          <w:p w14:paraId="69C678C1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учащихся, не имеющих в учебном плане предмет социология - оценка «отлично» за 1е полугодие по обществознанию, если в 1м полугодии изучался модуль социология</w:t>
            </w:r>
          </w:p>
        </w:tc>
      </w:tr>
      <w:tr w:rsidR="00AD5140" w:rsidRPr="00AD5140" w14:paraId="432F4056" w14:textId="77777777" w:rsidTr="00AD5140">
        <w:trPr>
          <w:trHeight w:val="1451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4441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Призеры заключительного этапа ВП </w:t>
            </w:r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политологии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3606F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на 1 балл оценки за 2е полугодие политологии</w:t>
            </w:r>
          </w:p>
          <w:p w14:paraId="32174E9A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учащихся, не имеющих в учебном плане предмет политология - повышение на 1 балл оценки за 1е полугодие по обществознанию, если в 1м полугодии изучался модуль политология</w:t>
            </w:r>
          </w:p>
        </w:tc>
      </w:tr>
      <w:tr w:rsidR="00AD5140" w:rsidRPr="00AD5140" w14:paraId="02E9D1D3" w14:textId="77777777" w:rsidTr="00AD5140">
        <w:trPr>
          <w:trHeight w:val="1208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40DA5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Победители заключительного этапа ВП </w:t>
            </w:r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политологии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C23B9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Оценка «отлично» за 2е полугодие по политологии</w:t>
            </w:r>
          </w:p>
          <w:p w14:paraId="46032D33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учащихся, не имеющих в учебном плане предмет социология - оценка «отлично» за 1е полугодие по обществознанию, если в 1м полугодии изучался модуль социология</w:t>
            </w:r>
          </w:p>
        </w:tc>
      </w:tr>
      <w:tr w:rsidR="00AD5140" w:rsidRPr="00AD5140" w14:paraId="1A982B6F" w14:textId="77777777" w:rsidTr="00AD5140">
        <w:trPr>
          <w:trHeight w:val="121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34C64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Призеры заключительного этапа </w:t>
            </w:r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праву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66FC5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на 1 балл оценки за 2е полугодие по праву</w:t>
            </w:r>
          </w:p>
          <w:p w14:paraId="0B6AC870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учащихся, не имеющих в учебном плане предмет право - повышение на 1 балл оценки за 1е полугодие по обществознанию, если в 1м полугодии изучался модуль право</w:t>
            </w:r>
          </w:p>
        </w:tc>
      </w:tr>
      <w:tr w:rsidR="00AD5140" w:rsidRPr="00AD5140" w14:paraId="1A4855C8" w14:textId="77777777" w:rsidTr="00AD5140">
        <w:trPr>
          <w:trHeight w:val="129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70462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заключительного этапа </w:t>
            </w:r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праву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0133F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Оценка «отлично» за 2е полугодие по праву</w:t>
            </w:r>
          </w:p>
          <w:p w14:paraId="3DEF2417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учащихся, не имеющих в учебном плане предмет право - оценка «отлично» за 1е полугодие по обществознанию, если в 1м полугодии изучался модуль право</w:t>
            </w:r>
          </w:p>
        </w:tc>
      </w:tr>
      <w:tr w:rsidR="00AD5140" w:rsidRPr="00AD5140" w14:paraId="6A0A053A" w14:textId="77777777" w:rsidTr="00AD5140">
        <w:trPr>
          <w:trHeight w:val="1469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FA1CF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Призеры заключительного этапа </w:t>
            </w:r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экономике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F7F54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на 1 балл оценки за 2е полугодие по экономике</w:t>
            </w:r>
          </w:p>
          <w:p w14:paraId="3B84A065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учащихся, не имеющих в учебном плане предмет экономика - повышение на 1 балл оценки за 1е полугодие по обществознанию, если в 1м полугодии изучался модуль экономика</w:t>
            </w:r>
          </w:p>
        </w:tc>
      </w:tr>
      <w:tr w:rsidR="00AD5140" w:rsidRPr="00AD5140" w14:paraId="4BAAADF9" w14:textId="77777777" w:rsidTr="00AD5140">
        <w:trPr>
          <w:trHeight w:val="129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7674D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заключительного этапа </w:t>
            </w:r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экономике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2B7AA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Оценка «отлично» за 2е полугодие по экономике</w:t>
            </w:r>
          </w:p>
          <w:p w14:paraId="310C9B33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учащихся, не имеющих в учебном плане предмет экономика - оценка «отлично» за 1е полугодие по обществознанию, если в 1м полугодии изучался модуль экономика</w:t>
            </w:r>
          </w:p>
        </w:tc>
      </w:tr>
      <w:tr w:rsidR="00AD5140" w:rsidRPr="00AD5140" w14:paraId="078769A1" w14:textId="77777777" w:rsidTr="00AD5140">
        <w:trPr>
          <w:trHeight w:val="725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0F701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и призеры заключительного этапа ВП </w:t>
            </w:r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основам бизнеса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0E17D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Оценка «отлично» за 2е полугодие по основам бизнеса (при наличии в ИУП)</w:t>
            </w:r>
          </w:p>
        </w:tc>
      </w:tr>
      <w:tr w:rsidR="00AD5140" w:rsidRPr="00AD5140" w14:paraId="03D59631" w14:textId="77777777" w:rsidTr="00AD5140">
        <w:trPr>
          <w:trHeight w:val="725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C0A92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и призеры заключительного этапа </w:t>
            </w:r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финансовой грамотности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E6F03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Оценка «отлично» за 2е полугодие по основам бизнеса (при наличии в ИУП)</w:t>
            </w:r>
          </w:p>
        </w:tc>
      </w:tr>
      <w:tr w:rsidR="00AD5140" w:rsidRPr="00AD5140" w14:paraId="08720EF5" w14:textId="77777777" w:rsidTr="009C4352">
        <w:trPr>
          <w:trHeight w:val="32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F8FF2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ВсОШ</w:t>
            </w:r>
            <w:proofErr w:type="spellEnd"/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по обществознанию, экономике, праву</w:t>
            </w:r>
          </w:p>
        </w:tc>
      </w:tr>
      <w:tr w:rsidR="00AD5140" w:rsidRPr="00AD5140" w14:paraId="2969D281" w14:textId="77777777" w:rsidTr="00AD5140">
        <w:trPr>
          <w:trHeight w:val="68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490E4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Призеры </w:t>
            </w:r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регионального </w:t>
            </w: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обществознанию</w:t>
            </w: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не приглашенные за заключительный этап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74409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на 1 балл оценки за 2е полугодие по обществознанию</w:t>
            </w:r>
          </w:p>
        </w:tc>
      </w:tr>
      <w:tr w:rsidR="00AD5140" w:rsidRPr="00AD5140" w14:paraId="22E67763" w14:textId="77777777" w:rsidTr="00AD5140">
        <w:trPr>
          <w:trHeight w:val="731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D7268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и призеры </w:t>
            </w:r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регионального </w:t>
            </w: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 w:rsidRPr="00AD51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обществознанию</w:t>
            </w: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приглашенные за заключительный этап (участник заключительного этапа)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AEDEE" w14:textId="77777777" w:rsidR="00AD5140" w:rsidRPr="00AD5140" w:rsidRDefault="00AD5140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Оценка «отлично» за 2е полугодие по обществознанию</w:t>
            </w:r>
          </w:p>
        </w:tc>
      </w:tr>
    </w:tbl>
    <w:p w14:paraId="7E7EE614" w14:textId="77777777" w:rsidR="00F444B9" w:rsidRPr="00F444B9" w:rsidRDefault="00F444B9" w:rsidP="00F444B9">
      <w:pPr>
        <w:keepNext/>
        <w:rPr>
          <w:rFonts w:ascii="Times New Roman" w:hAnsi="Times New Roman" w:cs="Times New Roman"/>
          <w:color w:val="000000"/>
          <w:sz w:val="26"/>
          <w:szCs w:val="26"/>
        </w:rPr>
      </w:pPr>
      <w:r w:rsidRPr="00F444B9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14:paraId="654D9AA7" w14:textId="77777777" w:rsidR="00F444B9" w:rsidRPr="008A1ACF" w:rsidRDefault="00F444B9" w:rsidP="008A1ACF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F444B9">
        <w:rPr>
          <w:rFonts w:ascii="Times New Roman" w:hAnsi="Times New Roman" w:cs="Times New Roman"/>
          <w:b/>
          <w:bCs/>
          <w:color w:val="000000"/>
          <w:sz w:val="26"/>
          <w:szCs w:val="26"/>
        </w:rPr>
        <w:t>11 класс</w:t>
      </w:r>
    </w:p>
    <w:p w14:paraId="6D32EF94" w14:textId="77777777" w:rsidR="00F444B9" w:rsidRPr="00F444B9" w:rsidRDefault="00F444B9" w:rsidP="00F444B9">
      <w:pPr>
        <w:keepNext/>
        <w:rPr>
          <w:rFonts w:ascii="Times New Roman" w:hAnsi="Times New Roman" w:cs="Times New Roman"/>
          <w:color w:val="000000"/>
          <w:sz w:val="26"/>
          <w:szCs w:val="26"/>
        </w:rPr>
      </w:pPr>
      <w:r w:rsidRPr="00F444B9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1"/>
        <w:gridCol w:w="5191"/>
      </w:tblGrid>
      <w:tr w:rsidR="00F444B9" w:rsidRPr="00F444B9" w14:paraId="53DC4CAC" w14:textId="77777777" w:rsidTr="009C4352">
        <w:trPr>
          <w:trHeight w:val="36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DE4B8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Олимпиады 1 и 2 уровня, включенные в «Перечень...» - только «Высшая проба» и МОШ</w:t>
            </w:r>
          </w:p>
        </w:tc>
      </w:tr>
      <w:tr w:rsidR="00F444B9" w:rsidRPr="00F444B9" w14:paraId="1FF25777" w14:textId="77777777" w:rsidTr="009C4352">
        <w:trPr>
          <w:trHeight w:val="4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6368E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Призеры заключительного этапа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обществознанию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7B7C8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Повышение на 1 балл </w:t>
            </w:r>
            <w:r w:rsidR="008A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за  2е полугодие по обществознанию</w:t>
            </w:r>
          </w:p>
        </w:tc>
      </w:tr>
      <w:tr w:rsidR="00F444B9" w:rsidRPr="00F444B9" w14:paraId="4CC6A20C" w14:textId="77777777" w:rsidTr="009C4352">
        <w:trPr>
          <w:trHeight w:val="3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2219C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заключительного этапа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обществознанию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02C0B" w14:textId="77777777" w:rsidR="00F444B9" w:rsidRPr="00F444B9" w:rsidRDefault="008A1ACF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</w:t>
            </w:r>
            <w:r w:rsidR="00F444B9"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«отлично» за  2е полугодие по обществознанию</w:t>
            </w:r>
          </w:p>
        </w:tc>
      </w:tr>
      <w:tr w:rsidR="00F444B9" w:rsidRPr="00F444B9" w14:paraId="54627077" w14:textId="77777777" w:rsidTr="009C4352">
        <w:trPr>
          <w:trHeight w:val="14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39074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Призеры заключительного этапа ВП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социологии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9BA22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Повышение на 1 балл </w:t>
            </w:r>
            <w:r w:rsidR="008A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за 1е полугодие социологии</w:t>
            </w:r>
          </w:p>
          <w:p w14:paraId="12369E45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Для учащихся, не имеющих в учебном плане предмет социология - повышение на 1 балл </w:t>
            </w:r>
            <w:r w:rsidR="008A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за 1е полугодие по обществознанию, если в 1м полугодии изучался модуль социология</w:t>
            </w:r>
          </w:p>
        </w:tc>
      </w:tr>
      <w:tr w:rsidR="00F444B9" w:rsidRPr="00F444B9" w14:paraId="783945CE" w14:textId="77777777" w:rsidTr="009C4352">
        <w:trPr>
          <w:trHeight w:val="12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1764C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заключительного этапа ВП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социологии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41F20" w14:textId="77777777" w:rsidR="00F444B9" w:rsidRPr="00F444B9" w:rsidRDefault="008A1ACF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</w:t>
            </w:r>
            <w:r w:rsidR="00F444B9"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«отлично» за 1е полугодие по социологии</w:t>
            </w:r>
          </w:p>
          <w:p w14:paraId="274AB61D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Для учащихся, не имеющих в учебном плане предмет социология - </w:t>
            </w:r>
            <w:r w:rsidR="008A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«отлично» за 1е полугодие по обществознанию, если в 1м полугодии изучался модуль социология</w:t>
            </w:r>
          </w:p>
        </w:tc>
      </w:tr>
      <w:tr w:rsidR="00F444B9" w:rsidRPr="00F444B9" w14:paraId="5A2557EF" w14:textId="77777777" w:rsidTr="009C4352">
        <w:trPr>
          <w:trHeight w:val="14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7F6C8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Призеры заключительного этапа ВП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политологии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335BE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Повышение на 1 балл </w:t>
            </w:r>
            <w:r w:rsidR="008A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за 1е полугодие по политологии</w:t>
            </w:r>
          </w:p>
          <w:p w14:paraId="643180C1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Для учащихся, не имеющих в учебном плане предмет политология - повышение на 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1 балл </w:t>
            </w:r>
            <w:r w:rsidR="008A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за 1е полугодие по обществознанию, если в 1м полугодии изучался модуль политология</w:t>
            </w:r>
          </w:p>
        </w:tc>
      </w:tr>
      <w:tr w:rsidR="00F444B9" w:rsidRPr="00F444B9" w14:paraId="07317F77" w14:textId="77777777" w:rsidTr="009C4352">
        <w:trPr>
          <w:trHeight w:val="1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B5446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Победители заключительного этапа ВП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политологии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CE335" w14:textId="77777777" w:rsidR="00F444B9" w:rsidRPr="00F444B9" w:rsidRDefault="008A1ACF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</w:t>
            </w:r>
            <w:r w:rsidR="00F444B9"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«отлично» за 1е полугодие по политологии</w:t>
            </w:r>
          </w:p>
          <w:p w14:paraId="67356A07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Для учащихся, не имеющих в учебном плане предмет политология - </w:t>
            </w:r>
            <w:r w:rsidR="008A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«отлично» за 1е полугодие по обществознанию, если в 1м полугодии изучался модуль политология</w:t>
            </w:r>
          </w:p>
        </w:tc>
      </w:tr>
      <w:tr w:rsidR="00F444B9" w:rsidRPr="00F444B9" w14:paraId="476D125B" w14:textId="77777777" w:rsidTr="009C4352">
        <w:trPr>
          <w:trHeight w:val="1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3A172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Призеры заключительного этапа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праву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54224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Повышение на 1 балл </w:t>
            </w:r>
            <w:r w:rsidR="008A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за 1е полугодие по праву</w:t>
            </w:r>
          </w:p>
          <w:p w14:paraId="2C4753F8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Для учащихся, не имеющих в учебном плане предмет право - повышение на 1 балл </w:t>
            </w:r>
            <w:r w:rsidR="008A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за 1е полугодие по обществознанию, если в 1м полугодии изучался модуль право</w:t>
            </w:r>
          </w:p>
        </w:tc>
      </w:tr>
      <w:tr w:rsidR="00F444B9" w:rsidRPr="00F444B9" w14:paraId="1C0693CA" w14:textId="77777777" w:rsidTr="009C4352">
        <w:trPr>
          <w:trHeight w:val="11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60EEA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заключительного этапа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праву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70963" w14:textId="77777777" w:rsidR="00F444B9" w:rsidRPr="00F444B9" w:rsidRDefault="008A1ACF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</w:t>
            </w:r>
            <w:r w:rsidR="00F444B9"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«отлично» за 1е полугодие по праву</w:t>
            </w:r>
          </w:p>
          <w:p w14:paraId="621007C2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Для учащихся, не имеющих в учебном плане предмет право - </w:t>
            </w:r>
            <w:r w:rsidR="008A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«отлично» за 1е полугодие по обществознанию, если в 1м полугодии изучался модуль право</w:t>
            </w:r>
          </w:p>
        </w:tc>
      </w:tr>
      <w:tr w:rsidR="00F444B9" w:rsidRPr="00F444B9" w14:paraId="1CFCFF0C" w14:textId="77777777" w:rsidTr="009C4352">
        <w:trPr>
          <w:trHeight w:val="1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07EF4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Призеры заключительного этапа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экономике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336EC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Повышение на 1 балл </w:t>
            </w:r>
            <w:r w:rsidR="008A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за 1е полугодие по экономике</w:t>
            </w:r>
          </w:p>
          <w:p w14:paraId="788EE53B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Для учащихся, не имеющих в учебном плане предмет экономика - повышение на 1 балл </w:t>
            </w:r>
            <w:r w:rsidR="008A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за 1е полугодие по обществознанию, если в 1м полугодии изучался модуль экономика</w:t>
            </w:r>
          </w:p>
        </w:tc>
      </w:tr>
      <w:tr w:rsidR="00F444B9" w:rsidRPr="00F444B9" w14:paraId="7A2291BD" w14:textId="77777777" w:rsidTr="009C4352">
        <w:trPr>
          <w:trHeight w:val="13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13784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заключительного этапа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экономике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B99B8" w14:textId="77777777" w:rsidR="00F444B9" w:rsidRPr="00F444B9" w:rsidRDefault="008A1ACF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</w:t>
            </w:r>
            <w:r w:rsidR="00F444B9"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«отлично» за 1е полугодие по экономике</w:t>
            </w:r>
          </w:p>
          <w:p w14:paraId="20550EB9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Для учащихся, не имеющих в учебном плане предмет экономика - </w:t>
            </w:r>
            <w:r w:rsidR="008A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«отлично» за 1е полугодие по обществознанию, если в 1м полугодии изучался модуль экономика</w:t>
            </w:r>
          </w:p>
        </w:tc>
      </w:tr>
      <w:tr w:rsidR="00F444B9" w:rsidRPr="00F444B9" w14:paraId="36427F60" w14:textId="77777777" w:rsidTr="009C4352">
        <w:trPr>
          <w:trHeight w:val="31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E0B41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ВсОШ</w:t>
            </w:r>
            <w:proofErr w:type="spellEnd"/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по обществознанию, экономике, праву</w:t>
            </w:r>
          </w:p>
        </w:tc>
      </w:tr>
      <w:tr w:rsidR="00F444B9" w:rsidRPr="00F444B9" w14:paraId="64D04D69" w14:textId="77777777" w:rsidTr="009C4352">
        <w:trPr>
          <w:trHeight w:val="8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D59A5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Призеры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регионального 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обществознанию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не приглашенные за заключительный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4EBA0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Повышение на 1 балл </w:t>
            </w:r>
            <w:r w:rsidR="008A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за 2е  полугодие по обществознанию </w:t>
            </w:r>
          </w:p>
        </w:tc>
      </w:tr>
      <w:tr w:rsidR="00F444B9" w:rsidRPr="00F444B9" w14:paraId="17DECA01" w14:textId="77777777" w:rsidTr="009C4352">
        <w:trPr>
          <w:trHeight w:val="8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6B1C1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и призеры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регионального 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обществознанию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приглашенные за заключительный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DEF37" w14:textId="77777777" w:rsidR="00F444B9" w:rsidRPr="00F444B9" w:rsidRDefault="008A1ACF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</w:t>
            </w:r>
            <w:r w:rsidR="00F444B9"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«отлично» за 2е  полугодие по обществознанию и профильному предмету при наличии в ИУП: социология, политология</w:t>
            </w:r>
          </w:p>
        </w:tc>
      </w:tr>
      <w:tr w:rsidR="00F444B9" w:rsidRPr="00F444B9" w14:paraId="3380A8E4" w14:textId="77777777" w:rsidTr="009C4352">
        <w:trPr>
          <w:trHeight w:val="7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8449B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и призеры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заключительного 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обществознанию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CC9A5" w14:textId="77777777" w:rsidR="00F444B9" w:rsidRPr="00F444B9" w:rsidRDefault="008A1ACF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</w:t>
            </w:r>
            <w:r w:rsidR="00F444B9"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«отлично» - итоговые по обществознанию и профильному предмету при наличии в ИУП: социология, политология</w:t>
            </w:r>
          </w:p>
        </w:tc>
      </w:tr>
      <w:tr w:rsidR="00F444B9" w:rsidRPr="00F444B9" w14:paraId="60FBD319" w14:textId="77777777" w:rsidTr="009C4352">
        <w:trPr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C0685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Призеры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регионального 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праву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не приглашенные за заключительный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31866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Повышение на 1 балл </w:t>
            </w:r>
            <w:r w:rsidR="008A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за 1е полугодие по праву</w:t>
            </w:r>
          </w:p>
        </w:tc>
      </w:tr>
      <w:tr w:rsidR="00F444B9" w:rsidRPr="00F444B9" w14:paraId="4DD9D4FC" w14:textId="77777777" w:rsidTr="009C4352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E6250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и призеры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регионального 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праву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приглашенные за заключительный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E770B" w14:textId="77777777" w:rsidR="00F444B9" w:rsidRPr="00F444B9" w:rsidRDefault="008A1ACF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</w:t>
            </w:r>
            <w:r w:rsidR="00F444B9"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«отлично» за 1е полугодие по обществознанию и праву</w:t>
            </w:r>
          </w:p>
        </w:tc>
      </w:tr>
      <w:tr w:rsidR="00F444B9" w:rsidRPr="00F444B9" w14:paraId="7AD0688B" w14:textId="77777777" w:rsidTr="009C4352">
        <w:trPr>
          <w:trHeight w:val="4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CA848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и призеры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заключительного 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праву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098BE" w14:textId="77777777" w:rsidR="00F444B9" w:rsidRPr="00F444B9" w:rsidRDefault="008A1ACF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</w:t>
            </w:r>
            <w:r w:rsidR="00F444B9"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«отлично» - итоговые по обществознанию и праву</w:t>
            </w:r>
          </w:p>
        </w:tc>
      </w:tr>
      <w:tr w:rsidR="00F444B9" w:rsidRPr="00F444B9" w14:paraId="125C1D0D" w14:textId="77777777" w:rsidTr="009C4352">
        <w:trPr>
          <w:trHeight w:val="6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78D31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Призеры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регионального 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экономике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не приглашенные за заключительный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04B78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Повышение на 1 балл </w:t>
            </w:r>
            <w:r w:rsidR="008A1A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за 1е  полугодие по экономике (углубленный или базовый уровни)</w:t>
            </w:r>
          </w:p>
        </w:tc>
      </w:tr>
      <w:tr w:rsidR="00F444B9" w:rsidRPr="00F444B9" w14:paraId="28B56117" w14:textId="77777777" w:rsidTr="009C4352">
        <w:trPr>
          <w:trHeight w:val="8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3491F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Призеры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регионального 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экономике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приглашенные за заключительный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91C74" w14:textId="77777777" w:rsidR="00F444B9" w:rsidRPr="00F444B9" w:rsidRDefault="008A1ACF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</w:t>
            </w:r>
            <w:r w:rsidR="00F444B9"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«отлично» за 1е  полугодие по экономике (углубленный или базовый уровни)</w:t>
            </w:r>
          </w:p>
        </w:tc>
      </w:tr>
      <w:tr w:rsidR="00F444B9" w:rsidRPr="00F444B9" w14:paraId="236888DA" w14:textId="77777777" w:rsidTr="009C4352">
        <w:trPr>
          <w:trHeight w:val="8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A65C1" w14:textId="77777777" w:rsidR="00F444B9" w:rsidRPr="00F444B9" w:rsidRDefault="00F444B9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Победители и призеры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заключительного </w:t>
            </w:r>
            <w:r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этапа </w:t>
            </w:r>
            <w:r w:rsidRPr="00F444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экономике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E7203" w14:textId="77777777" w:rsidR="00F444B9" w:rsidRPr="00F444B9" w:rsidRDefault="008A1ACF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Отметка</w:t>
            </w:r>
            <w:r w:rsidR="00F444B9" w:rsidRPr="00F444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«отлично» - итоговая по экономике</w:t>
            </w:r>
          </w:p>
        </w:tc>
      </w:tr>
    </w:tbl>
    <w:p w14:paraId="7C56C9AA" w14:textId="77777777" w:rsidR="00F444B9" w:rsidRPr="00F444B9" w:rsidRDefault="00F444B9" w:rsidP="00F444B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F444B9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288380FC" w14:textId="77777777" w:rsidR="00F444B9" w:rsidRPr="00F444B9" w:rsidRDefault="00F444B9" w:rsidP="00F444B9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</w:p>
    <w:p w14:paraId="57F811B2" w14:textId="77777777" w:rsidR="00F444B9" w:rsidRPr="00F444B9" w:rsidRDefault="00F444B9" w:rsidP="00F444B9">
      <w:pPr>
        <w:rPr>
          <w:rFonts w:ascii="Times New Roman" w:hAnsi="Times New Roman" w:cs="Times New Roman"/>
          <w:sz w:val="26"/>
          <w:szCs w:val="26"/>
        </w:rPr>
      </w:pPr>
    </w:p>
    <w:p w14:paraId="62CBC4CF" w14:textId="77777777" w:rsidR="00640110" w:rsidRPr="00F444B9" w:rsidRDefault="00640110" w:rsidP="004E7EFF">
      <w:pPr>
        <w:shd w:val="clear" w:color="auto" w:fill="FFFFFF"/>
        <w:spacing w:after="0"/>
        <w:ind w:left="5664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444B9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Приложение №7</w:t>
      </w:r>
    </w:p>
    <w:p w14:paraId="3E4A2FA9" w14:textId="77777777" w:rsidR="00640110" w:rsidRPr="00F444B9" w:rsidRDefault="00640110" w:rsidP="00640110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F1346E7" w14:textId="77777777" w:rsidR="00640110" w:rsidRPr="00F444B9" w:rsidRDefault="00640110" w:rsidP="006401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44B9">
        <w:rPr>
          <w:rFonts w:ascii="Times New Roman" w:hAnsi="Times New Roman" w:cs="Times New Roman"/>
          <w:b/>
          <w:sz w:val="26"/>
          <w:szCs w:val="26"/>
        </w:rPr>
        <w:t xml:space="preserve">Премирование победителей, призёров и участников олимпиад по </w:t>
      </w:r>
      <w:r w:rsidR="007C62EA" w:rsidRPr="00F444B9">
        <w:rPr>
          <w:rFonts w:ascii="Times New Roman" w:hAnsi="Times New Roman" w:cs="Times New Roman"/>
          <w:b/>
          <w:sz w:val="26"/>
          <w:szCs w:val="26"/>
        </w:rPr>
        <w:t>информатике</w:t>
      </w:r>
      <w:r w:rsidR="00391416" w:rsidRPr="00F444B9">
        <w:rPr>
          <w:rFonts w:ascii="Times New Roman" w:hAnsi="Times New Roman" w:cs="Times New Roman"/>
          <w:b/>
          <w:sz w:val="26"/>
          <w:szCs w:val="26"/>
        </w:rPr>
        <w:t xml:space="preserve"> 10</w:t>
      </w:r>
      <w:r w:rsidRPr="00F444B9">
        <w:rPr>
          <w:rFonts w:ascii="Times New Roman" w:hAnsi="Times New Roman" w:cs="Times New Roman"/>
          <w:b/>
          <w:sz w:val="26"/>
          <w:szCs w:val="26"/>
        </w:rPr>
        <w:t xml:space="preserve"> – 11 классов Лицея НИУ ВШЭ</w:t>
      </w:r>
    </w:p>
    <w:p w14:paraId="6193E3F5" w14:textId="77777777" w:rsidR="007C62EA" w:rsidRPr="00F444B9" w:rsidRDefault="007C62EA" w:rsidP="007C62E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924"/>
        <w:gridCol w:w="2943"/>
        <w:gridCol w:w="3200"/>
      </w:tblGrid>
      <w:tr w:rsidR="00EA2C6E" w:rsidRPr="00EA2C6E" w14:paraId="75AFCAB9" w14:textId="77777777" w:rsidTr="009C4352">
        <w:tc>
          <w:tcPr>
            <w:tcW w:w="3077" w:type="dxa"/>
          </w:tcPr>
          <w:p w14:paraId="019D1842" w14:textId="77777777" w:rsidR="00EA2C6E" w:rsidRPr="00EA2C6E" w:rsidRDefault="00EA2C6E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2C6E">
              <w:rPr>
                <w:rFonts w:ascii="Times New Roman" w:hAnsi="Times New Roman" w:cs="Times New Roman"/>
                <w:b/>
                <w:sz w:val="26"/>
                <w:szCs w:val="26"/>
              </w:rPr>
              <w:t>Олимпиада</w:t>
            </w:r>
          </w:p>
        </w:tc>
        <w:tc>
          <w:tcPr>
            <w:tcW w:w="3099" w:type="dxa"/>
          </w:tcPr>
          <w:p w14:paraId="02B83ED3" w14:textId="77777777" w:rsidR="00EA2C6E" w:rsidRPr="00EA2C6E" w:rsidRDefault="00EA2C6E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2C6E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3342" w:type="dxa"/>
          </w:tcPr>
          <w:p w14:paraId="714EC385" w14:textId="77777777" w:rsidR="00EA2C6E" w:rsidRPr="00EA2C6E" w:rsidRDefault="00EA2C6E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2C6E">
              <w:rPr>
                <w:rFonts w:ascii="Times New Roman" w:hAnsi="Times New Roman" w:cs="Times New Roman"/>
                <w:b/>
                <w:sz w:val="26"/>
                <w:szCs w:val="26"/>
              </w:rPr>
              <w:t>Вид поощрения</w:t>
            </w:r>
          </w:p>
        </w:tc>
      </w:tr>
      <w:tr w:rsidR="00EA2C6E" w:rsidRPr="00EA2C6E" w14:paraId="6082CF09" w14:textId="77777777" w:rsidTr="009C4352">
        <w:tc>
          <w:tcPr>
            <w:tcW w:w="3077" w:type="dxa"/>
          </w:tcPr>
          <w:p w14:paraId="74010108" w14:textId="77777777" w:rsidR="00EA2C6E" w:rsidRPr="00EA2C6E" w:rsidRDefault="00EA2C6E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2C6E">
              <w:rPr>
                <w:rFonts w:ascii="Times New Roman" w:hAnsi="Times New Roman" w:cs="Times New Roman"/>
                <w:sz w:val="26"/>
                <w:szCs w:val="26"/>
              </w:rPr>
              <w:t xml:space="preserve">Призёр или победитель заключительного этапа любой перечневой олимпиады 1 уровня или регионального этапа </w:t>
            </w:r>
            <w:proofErr w:type="spellStart"/>
            <w:r w:rsidRPr="00EA2C6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A2C6E">
              <w:rPr>
                <w:rFonts w:ascii="Times New Roman" w:hAnsi="Times New Roman" w:cs="Times New Roman"/>
                <w:sz w:val="26"/>
                <w:szCs w:val="26"/>
              </w:rPr>
              <w:t>ОШ</w:t>
            </w:r>
            <w:proofErr w:type="spellEnd"/>
            <w:r w:rsidRPr="00EA2C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99" w:type="dxa"/>
          </w:tcPr>
          <w:p w14:paraId="65918A69" w14:textId="77777777" w:rsidR="00EA2C6E" w:rsidRPr="00EA2C6E" w:rsidRDefault="00EA2C6E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2C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Призёр / победитель заключительного этапа </w:t>
            </w:r>
            <w:r w:rsidRPr="00EA2C6E">
              <w:rPr>
                <w:rFonts w:ascii="Times New Roman" w:hAnsi="Times New Roman" w:cs="Times New Roman"/>
                <w:sz w:val="26"/>
                <w:szCs w:val="26"/>
              </w:rPr>
              <w:t xml:space="preserve">любой перечневой олимпиады 1 уровня. </w:t>
            </w:r>
            <w:r w:rsidRPr="00EA2C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Призёр / победитель регионального этапа </w:t>
            </w:r>
            <w:proofErr w:type="spellStart"/>
            <w:r w:rsidRPr="00EA2C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EA2C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ОШ</w:t>
            </w:r>
            <w:proofErr w:type="spellEnd"/>
            <w:r w:rsidRPr="00EA2C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342" w:type="dxa"/>
          </w:tcPr>
          <w:p w14:paraId="1B77DDC0" w14:textId="77777777" w:rsidR="00EA2C6E" w:rsidRPr="00EA2C6E" w:rsidRDefault="00EA2C6E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2C6E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на 1 балл </w:t>
            </w:r>
            <w:r w:rsidR="008A1ACF">
              <w:rPr>
                <w:rFonts w:ascii="Times New Roman" w:hAnsi="Times New Roman" w:cs="Times New Roman"/>
                <w:sz w:val="26"/>
                <w:szCs w:val="26"/>
              </w:rPr>
              <w:t>отметк</w:t>
            </w:r>
            <w:r w:rsidRPr="00EA2C6E">
              <w:rPr>
                <w:rFonts w:ascii="Times New Roman" w:hAnsi="Times New Roman" w:cs="Times New Roman"/>
                <w:sz w:val="26"/>
                <w:szCs w:val="26"/>
              </w:rPr>
              <w:t>и за 2е полугодие по программированию и практикуму по программированию.</w:t>
            </w:r>
          </w:p>
        </w:tc>
      </w:tr>
      <w:tr w:rsidR="00EA2C6E" w:rsidRPr="00EA2C6E" w14:paraId="48EA1226" w14:textId="77777777" w:rsidTr="009C4352">
        <w:tc>
          <w:tcPr>
            <w:tcW w:w="3077" w:type="dxa"/>
          </w:tcPr>
          <w:p w14:paraId="154D86A1" w14:textId="77777777" w:rsidR="00EA2C6E" w:rsidRPr="00EA2C6E" w:rsidRDefault="00EA2C6E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2C6E">
              <w:rPr>
                <w:rFonts w:ascii="Times New Roman" w:hAnsi="Times New Roman" w:cs="Times New Roman"/>
                <w:sz w:val="26"/>
                <w:szCs w:val="26"/>
              </w:rPr>
              <w:t>Призёр или победитель отборочного этапа любой перечневой олимпиады 1 уровня.</w:t>
            </w:r>
          </w:p>
        </w:tc>
        <w:tc>
          <w:tcPr>
            <w:tcW w:w="3099" w:type="dxa"/>
          </w:tcPr>
          <w:p w14:paraId="5A3299B7" w14:textId="77777777" w:rsidR="00EA2C6E" w:rsidRPr="00EA2C6E" w:rsidRDefault="00EA2C6E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2C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Призёр / победитель отборочного этапа </w:t>
            </w:r>
            <w:r w:rsidRPr="00EA2C6E">
              <w:rPr>
                <w:rFonts w:ascii="Times New Roman" w:hAnsi="Times New Roman" w:cs="Times New Roman"/>
                <w:sz w:val="26"/>
                <w:szCs w:val="26"/>
              </w:rPr>
              <w:t>любой перечневой олимпиады 1 уровня</w:t>
            </w:r>
          </w:p>
        </w:tc>
        <w:tc>
          <w:tcPr>
            <w:tcW w:w="3342" w:type="dxa"/>
          </w:tcPr>
          <w:p w14:paraId="623FE967" w14:textId="77777777" w:rsidR="00EA2C6E" w:rsidRPr="00EA2C6E" w:rsidRDefault="00EA2C6E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2C6E">
              <w:rPr>
                <w:rFonts w:ascii="Times New Roman" w:hAnsi="Times New Roman" w:cs="Times New Roman"/>
                <w:sz w:val="26"/>
                <w:szCs w:val="26"/>
              </w:rPr>
              <w:t>Автоматом ставиться формирующая 5 по программированию и практикуму по программированию за полугодие, в котором проходил отборочный этап олимпиады.</w:t>
            </w:r>
          </w:p>
        </w:tc>
      </w:tr>
    </w:tbl>
    <w:p w14:paraId="56C70DB3" w14:textId="77777777" w:rsidR="00640110" w:rsidRPr="00665689" w:rsidRDefault="00640110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D657A53" w14:textId="77777777" w:rsidR="00391416" w:rsidRPr="00665689" w:rsidRDefault="00391416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9128404" w14:textId="77777777" w:rsidR="00391416" w:rsidRPr="00665689" w:rsidRDefault="00391416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65F5A54" w14:textId="77777777" w:rsidR="00391416" w:rsidRPr="00665689" w:rsidRDefault="00391416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319304A" w14:textId="77777777" w:rsidR="00E644DC" w:rsidRDefault="00E644DC" w:rsidP="00665689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85E76AE" w14:textId="77777777" w:rsidR="00A27031" w:rsidRDefault="00A27031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AFBA4FD" w14:textId="77777777" w:rsidR="00A27031" w:rsidRDefault="00A27031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2F54518" w14:textId="77777777" w:rsidR="00A27031" w:rsidRDefault="00A27031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668729F" w14:textId="77777777" w:rsidR="00A27031" w:rsidRDefault="00A27031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00233D9" w14:textId="77777777" w:rsidR="00A27031" w:rsidRDefault="00A27031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F8BEFDC" w14:textId="77777777" w:rsidR="00A27031" w:rsidRDefault="00A27031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67DB792" w14:textId="77777777" w:rsidR="00A27031" w:rsidRDefault="00A27031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FF81E34" w14:textId="77777777" w:rsidR="00A27031" w:rsidRDefault="00A27031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CAB7347" w14:textId="77777777" w:rsidR="00A27031" w:rsidRDefault="00A27031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8724216" w14:textId="77777777" w:rsidR="00A27031" w:rsidRDefault="00A27031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25E10EB" w14:textId="77777777" w:rsidR="00A27031" w:rsidRDefault="00A27031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DBBF9CA" w14:textId="77777777" w:rsidR="00A27031" w:rsidRDefault="00A27031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F6A7BF2" w14:textId="77777777" w:rsidR="00A27031" w:rsidRDefault="00A27031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321CA48" w14:textId="77777777" w:rsidR="00A27031" w:rsidRDefault="00A27031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259FE0F" w14:textId="77777777" w:rsidR="00A27031" w:rsidRDefault="00A27031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1742704" w14:textId="77777777" w:rsidR="00A27031" w:rsidRDefault="00A27031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009ACAE" w14:textId="77777777" w:rsidR="00A27031" w:rsidRDefault="00A27031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E327317" w14:textId="77777777" w:rsidR="00A27031" w:rsidRDefault="00A27031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0761824" w14:textId="77777777" w:rsidR="00A27031" w:rsidRDefault="00A27031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D88EE4D" w14:textId="77777777" w:rsidR="00A27031" w:rsidRDefault="00A27031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92AD5EA" w14:textId="77777777" w:rsidR="00A27031" w:rsidRDefault="00A27031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B5D58F6" w14:textId="77777777" w:rsidR="00A27031" w:rsidRDefault="00A27031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72A9EE0" w14:textId="77777777" w:rsidR="00A27031" w:rsidRDefault="00A27031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91DB21E" w14:textId="77777777" w:rsidR="00D3053F" w:rsidRDefault="00D3053F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3471252" w14:textId="77777777" w:rsidR="00391416" w:rsidRPr="00665689" w:rsidRDefault="00391416" w:rsidP="00A27031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65689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Приложение №8</w:t>
      </w:r>
    </w:p>
    <w:p w14:paraId="3896C36F" w14:textId="77777777" w:rsidR="00391416" w:rsidRPr="00665689" w:rsidRDefault="00391416" w:rsidP="00391416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AD44588" w14:textId="77777777" w:rsidR="00391416" w:rsidRPr="00665689" w:rsidRDefault="00391416" w:rsidP="003914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689">
        <w:rPr>
          <w:rFonts w:ascii="Times New Roman" w:hAnsi="Times New Roman" w:cs="Times New Roman"/>
          <w:b/>
          <w:sz w:val="26"/>
          <w:szCs w:val="26"/>
        </w:rPr>
        <w:t>Премирование победителей, призёров и участников олимпиад по естественным наукам   9 – 11 классов Лицея НИУ ВШЭ</w:t>
      </w:r>
    </w:p>
    <w:p w14:paraId="0C7C1B78" w14:textId="77777777" w:rsidR="00391416" w:rsidRPr="00665689" w:rsidRDefault="00391416" w:rsidP="00391416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03692C1" w14:textId="77777777" w:rsidR="00391416" w:rsidRPr="00665689" w:rsidRDefault="00391416" w:rsidP="00391416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2977"/>
        <w:gridCol w:w="2971"/>
      </w:tblGrid>
      <w:tr w:rsidR="006E23C8" w:rsidRPr="00665689" w14:paraId="6A32AB3C" w14:textId="77777777" w:rsidTr="00BF10DA">
        <w:tc>
          <w:tcPr>
            <w:tcW w:w="3402" w:type="dxa"/>
          </w:tcPr>
          <w:p w14:paraId="18A8A685" w14:textId="77777777" w:rsidR="00391416" w:rsidRPr="00665689" w:rsidRDefault="00391416" w:rsidP="006E23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Олимпиада</w:t>
            </w:r>
          </w:p>
        </w:tc>
        <w:tc>
          <w:tcPr>
            <w:tcW w:w="2977" w:type="dxa"/>
          </w:tcPr>
          <w:p w14:paraId="1908FCD5" w14:textId="77777777" w:rsidR="00391416" w:rsidRPr="00665689" w:rsidRDefault="00391416" w:rsidP="006E23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2971" w:type="dxa"/>
          </w:tcPr>
          <w:p w14:paraId="08D839EB" w14:textId="77777777" w:rsidR="00391416" w:rsidRPr="00665689" w:rsidRDefault="00391416" w:rsidP="006E23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Вид поощрения</w:t>
            </w:r>
          </w:p>
        </w:tc>
      </w:tr>
      <w:tr w:rsidR="006E23C8" w:rsidRPr="00665689" w14:paraId="7453A1F8" w14:textId="77777777" w:rsidTr="00BF10DA">
        <w:trPr>
          <w:trHeight w:val="4196"/>
        </w:trPr>
        <w:tc>
          <w:tcPr>
            <w:tcW w:w="3402" w:type="dxa"/>
          </w:tcPr>
          <w:p w14:paraId="34E005D9" w14:textId="77777777" w:rsidR="006E23C8" w:rsidRPr="00EA2C6E" w:rsidRDefault="006E23C8" w:rsidP="00EA2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65689">
              <w:rPr>
                <w:rFonts w:ascii="Times New Roman" w:eastAsia="Times New Roman" w:hAnsi="Times New Roman" w:cs="Times New Roman"/>
                <w:sz w:val="26"/>
                <w:szCs w:val="26"/>
              </w:rPr>
              <w:t>ВсОШ</w:t>
            </w:r>
            <w:proofErr w:type="spellEnd"/>
            <w:r w:rsidRPr="00665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(все предметы), ВП (все доступные предметы)       Биология: Ломоносов, Покори Воробьевы горы </w:t>
            </w:r>
            <w:r w:rsidRPr="0066568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Химия: Ломоносов, Покори Воробьевы Горы, МОШ</w:t>
            </w:r>
            <w:r w:rsidRPr="0066568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Физика: Ломоносов, Шаг в будущее (МВТУ и</w:t>
            </w:r>
            <w:r w:rsidR="00EA2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м. Баумана), Олимпиада Физтеха, </w:t>
            </w:r>
            <w:r w:rsidR="00EA2C6E" w:rsidRPr="00EA2C6E">
              <w:rPr>
                <w:rFonts w:ascii="Times New Roman" w:hAnsi="Times New Roman" w:cs="Times New Roman"/>
                <w:sz w:val="26"/>
                <w:szCs w:val="26"/>
              </w:rPr>
              <w:t>Олимпиада «</w:t>
            </w:r>
            <w:proofErr w:type="spellStart"/>
            <w:r w:rsidR="00EA2C6E" w:rsidRPr="00EA2C6E">
              <w:rPr>
                <w:rFonts w:ascii="Times New Roman" w:hAnsi="Times New Roman" w:cs="Times New Roman"/>
                <w:sz w:val="26"/>
                <w:szCs w:val="26"/>
              </w:rPr>
              <w:t>Нанотехнологии</w:t>
            </w:r>
            <w:proofErr w:type="spellEnd"/>
            <w:r w:rsidR="00EA2C6E" w:rsidRPr="00EA2C6E">
              <w:rPr>
                <w:rFonts w:ascii="Times New Roman" w:hAnsi="Times New Roman" w:cs="Times New Roman"/>
                <w:sz w:val="26"/>
                <w:szCs w:val="26"/>
              </w:rPr>
              <w:t xml:space="preserve">», олимпиада </w:t>
            </w:r>
            <w:proofErr w:type="spellStart"/>
            <w:r w:rsidR="00EA2C6E" w:rsidRPr="00EA2C6E">
              <w:rPr>
                <w:rFonts w:ascii="Times New Roman" w:hAnsi="Times New Roman" w:cs="Times New Roman"/>
                <w:sz w:val="26"/>
                <w:szCs w:val="26"/>
              </w:rPr>
              <w:t>РосАтома</w:t>
            </w:r>
            <w:proofErr w:type="spellEnd"/>
          </w:p>
          <w:p w14:paraId="114D22A3" w14:textId="77777777" w:rsidR="00391416" w:rsidRPr="00665689" w:rsidRDefault="00391416" w:rsidP="00EA2C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73681A8" w14:textId="77777777" w:rsidR="00391416" w:rsidRPr="00665689" w:rsidRDefault="00391416" w:rsidP="00EA2C6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 /</w:t>
            </w:r>
            <w:r w:rsidR="006E23C8" w:rsidRPr="006656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победитель регионального этапа, </w:t>
            </w:r>
          </w:p>
          <w:p w14:paraId="6118FDF2" w14:textId="77777777" w:rsidR="00391416" w:rsidRPr="00665689" w:rsidRDefault="00391416" w:rsidP="00EA2C6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Призёр / победитель заключительного этапа </w:t>
            </w:r>
            <w:proofErr w:type="spellStart"/>
            <w:r w:rsidRPr="006656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ВсОШ</w:t>
            </w:r>
            <w:proofErr w:type="spellEnd"/>
            <w:r w:rsidRPr="006656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МОШ.</w:t>
            </w:r>
          </w:p>
          <w:p w14:paraId="16D306AE" w14:textId="77777777" w:rsidR="00391416" w:rsidRPr="00665689" w:rsidRDefault="00391416" w:rsidP="00EA2C6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 / победитель заключительного этапа олимпиады "Высшая проба".</w:t>
            </w:r>
          </w:p>
          <w:p w14:paraId="38B40BEA" w14:textId="77777777" w:rsidR="00391416" w:rsidRPr="00665689" w:rsidRDefault="00391416" w:rsidP="00EA2C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</w:tcPr>
          <w:p w14:paraId="6E39ED84" w14:textId="77777777" w:rsidR="006E23C8" w:rsidRPr="00665689" w:rsidRDefault="006E23C8" w:rsidP="00EA2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Ученик получает полугодовую </w:t>
            </w:r>
            <w:r w:rsidR="008A1ACF">
              <w:rPr>
                <w:rFonts w:ascii="Times New Roman" w:eastAsia="Times New Roman" w:hAnsi="Times New Roman" w:cs="Times New Roman"/>
                <w:sz w:val="26"/>
                <w:szCs w:val="26"/>
              </w:rPr>
              <w:t>отметк</w:t>
            </w:r>
            <w:r w:rsidRPr="00665689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proofErr w:type="gramStart"/>
            <w:r w:rsidRPr="00665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«</w:t>
            </w:r>
            <w:proofErr w:type="gramEnd"/>
            <w:r w:rsidRPr="00665689">
              <w:rPr>
                <w:rFonts w:ascii="Times New Roman" w:eastAsia="Times New Roman" w:hAnsi="Times New Roman" w:cs="Times New Roman"/>
                <w:sz w:val="26"/>
                <w:szCs w:val="26"/>
              </w:rPr>
              <w:t>5» за 2 полугодие, однако ему необходимо отчитаться по материалу программы курса за 2 полугодие (форма зачета написание констатирующих работ) .</w:t>
            </w:r>
          </w:p>
          <w:p w14:paraId="3F59D52B" w14:textId="77777777" w:rsidR="00391416" w:rsidRPr="00665689" w:rsidRDefault="00391416" w:rsidP="00EA2C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F49" w:rsidRPr="00665689" w14:paraId="128F9F40" w14:textId="77777777" w:rsidTr="00BF10DA">
        <w:trPr>
          <w:trHeight w:val="1283"/>
        </w:trPr>
        <w:tc>
          <w:tcPr>
            <w:tcW w:w="3402" w:type="dxa"/>
          </w:tcPr>
          <w:p w14:paraId="47798EA5" w14:textId="77777777" w:rsidR="00A62F49" w:rsidRPr="00665689" w:rsidRDefault="00A62F49" w:rsidP="00EA2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Олимпиады 1,2 и 3 уровней по Астрономии</w:t>
            </w:r>
            <w:r w:rsidR="00B60F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(10-11 классы)</w:t>
            </w:r>
          </w:p>
        </w:tc>
        <w:tc>
          <w:tcPr>
            <w:tcW w:w="2977" w:type="dxa"/>
          </w:tcPr>
          <w:p w14:paraId="1D622AFB" w14:textId="77777777" w:rsidR="00A62F49" w:rsidRDefault="00A62F49" w:rsidP="00EA2C6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 / победитель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5A17AD42" w14:textId="77777777" w:rsidR="00BF10DA" w:rsidRDefault="00BF10DA" w:rsidP="00EA2C6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муниципального, регионального, заключительного этапа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МОШ.</w:t>
            </w:r>
          </w:p>
          <w:p w14:paraId="595EA128" w14:textId="77777777" w:rsidR="00BF10DA" w:rsidRDefault="00BF10DA" w:rsidP="00BF10D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 / победитель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1E594FC1" w14:textId="77777777" w:rsidR="00BF10DA" w:rsidRDefault="00BF10DA" w:rsidP="00EA2C6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олимпиад 2 и 3 уровней. </w:t>
            </w:r>
          </w:p>
          <w:p w14:paraId="635558E2" w14:textId="77777777" w:rsidR="00BF10DA" w:rsidRPr="00665689" w:rsidRDefault="00BF10DA" w:rsidP="00EA2C6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1" w:type="dxa"/>
          </w:tcPr>
          <w:p w14:paraId="5C3FB1AA" w14:textId="77777777" w:rsidR="00A62F49" w:rsidRPr="00665689" w:rsidRDefault="007E6F21" w:rsidP="007E6F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Ученик получает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годовую </w:t>
            </w:r>
            <w:r w:rsidRPr="00665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отметку  </w:t>
            </w:r>
            <w:r w:rsidRPr="00665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«5»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11 класс</w:t>
            </w:r>
          </w:p>
        </w:tc>
      </w:tr>
    </w:tbl>
    <w:p w14:paraId="2ADD2195" w14:textId="77777777" w:rsidR="00391416" w:rsidRPr="00665689" w:rsidRDefault="00391416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05E27FA" w14:textId="77777777" w:rsidR="006E23C8" w:rsidRPr="00665689" w:rsidRDefault="006E23C8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73042F1" w14:textId="77777777" w:rsidR="006E23C8" w:rsidRPr="00665689" w:rsidRDefault="006E23C8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184D5F7" w14:textId="77777777" w:rsidR="006E23C8" w:rsidRPr="00665689" w:rsidRDefault="006E23C8" w:rsidP="00EA2C6E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01158B8" w14:textId="77777777" w:rsidR="006E23C8" w:rsidRPr="00665689" w:rsidRDefault="006E23C8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4856B93" w14:textId="77777777" w:rsidR="006E23C8" w:rsidRPr="00665689" w:rsidRDefault="006E23C8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D7CD36C" w14:textId="77777777" w:rsidR="006E23C8" w:rsidRPr="00665689" w:rsidRDefault="006E23C8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8C7BB16" w14:textId="77777777" w:rsidR="006E23C8" w:rsidRPr="00665689" w:rsidRDefault="006E23C8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16127B6" w14:textId="77777777" w:rsidR="006E23C8" w:rsidRPr="00665689" w:rsidRDefault="006E23C8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73D6077" w14:textId="77777777" w:rsidR="006E23C8" w:rsidRPr="00665689" w:rsidRDefault="006E23C8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8AA6590" w14:textId="77777777" w:rsidR="006E23C8" w:rsidRPr="00665689" w:rsidRDefault="006E23C8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C06FEDC" w14:textId="77777777" w:rsidR="006E23C8" w:rsidRPr="00665689" w:rsidRDefault="006E23C8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36C0495" w14:textId="77777777" w:rsidR="006E23C8" w:rsidRPr="00665689" w:rsidRDefault="006E23C8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1F886A0" w14:textId="77777777" w:rsidR="006E23C8" w:rsidRPr="00665689" w:rsidRDefault="006E23C8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65147F8" w14:textId="77777777" w:rsidR="006E23C8" w:rsidRPr="00665689" w:rsidRDefault="006E23C8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742D680" w14:textId="77777777" w:rsidR="006E23C8" w:rsidRPr="00665689" w:rsidRDefault="006E23C8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A2BE271" w14:textId="77777777" w:rsidR="006E23C8" w:rsidRPr="00665689" w:rsidRDefault="006E23C8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09AB8C8" w14:textId="77777777" w:rsidR="006E23C8" w:rsidRPr="00665689" w:rsidRDefault="006E23C8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AAF9F2E" w14:textId="77777777" w:rsidR="006E23C8" w:rsidRPr="00665689" w:rsidRDefault="006E23C8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E7A8F57" w14:textId="77777777" w:rsidR="006E23C8" w:rsidRPr="00665689" w:rsidRDefault="006E23C8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ED9B819" w14:textId="77777777" w:rsidR="006E23C8" w:rsidRPr="00665689" w:rsidRDefault="006E23C8" w:rsidP="004E7EFF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sz w:val="26"/>
          <w:szCs w:val="26"/>
        </w:rPr>
      </w:pPr>
      <w:r w:rsidRPr="00665689">
        <w:rPr>
          <w:rFonts w:ascii="Times New Roman" w:hAnsi="Times New Roman" w:cs="Times New Roman"/>
          <w:sz w:val="26"/>
          <w:szCs w:val="26"/>
        </w:rPr>
        <w:t>Приложение №9</w:t>
      </w:r>
    </w:p>
    <w:p w14:paraId="61787976" w14:textId="77777777" w:rsidR="006E23C8" w:rsidRPr="00665689" w:rsidRDefault="006E23C8" w:rsidP="006E23C8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65D890A9" w14:textId="77777777" w:rsidR="006E23C8" w:rsidRDefault="006E23C8" w:rsidP="006E23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689">
        <w:rPr>
          <w:rFonts w:ascii="Times New Roman" w:hAnsi="Times New Roman" w:cs="Times New Roman"/>
          <w:b/>
          <w:sz w:val="26"/>
          <w:szCs w:val="26"/>
        </w:rPr>
        <w:t>Премирование победителей, призеров и участников олимпиад по МХК</w:t>
      </w:r>
      <w:r w:rsidR="008F035E" w:rsidRPr="00665689">
        <w:rPr>
          <w:rFonts w:ascii="Times New Roman" w:hAnsi="Times New Roman" w:cs="Times New Roman"/>
          <w:b/>
          <w:sz w:val="26"/>
          <w:szCs w:val="26"/>
        </w:rPr>
        <w:t>/Искусств</w:t>
      </w:r>
      <w:r w:rsidR="00665689" w:rsidRPr="00665689">
        <w:rPr>
          <w:rFonts w:ascii="Times New Roman" w:hAnsi="Times New Roman" w:cs="Times New Roman"/>
          <w:b/>
          <w:sz w:val="26"/>
          <w:szCs w:val="26"/>
        </w:rPr>
        <w:t>у</w:t>
      </w:r>
      <w:r w:rsidR="008F035E" w:rsidRPr="006656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5689">
        <w:rPr>
          <w:rFonts w:ascii="Times New Roman" w:hAnsi="Times New Roman" w:cs="Times New Roman"/>
          <w:b/>
          <w:sz w:val="26"/>
          <w:szCs w:val="26"/>
        </w:rPr>
        <w:t xml:space="preserve">  9-11 классов Лицея НИУ ВШЭ</w:t>
      </w:r>
    </w:p>
    <w:p w14:paraId="403299B5" w14:textId="77777777" w:rsidR="00EA2C6E" w:rsidRDefault="00EA2C6E" w:rsidP="006E23C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954"/>
        <w:gridCol w:w="3451"/>
        <w:gridCol w:w="3662"/>
      </w:tblGrid>
      <w:tr w:rsidR="00EA2C6E" w14:paraId="163240C6" w14:textId="77777777" w:rsidTr="009C43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8753" w14:textId="77777777" w:rsidR="00EA2C6E" w:rsidRDefault="00EA2C6E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Олимпиада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5B6F" w14:textId="77777777" w:rsidR="00EA2C6E" w:rsidRDefault="00EA2C6E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9AE5" w14:textId="77777777" w:rsidR="00EA2C6E" w:rsidRDefault="00EA2C6E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 поощрения</w:t>
            </w:r>
          </w:p>
        </w:tc>
      </w:tr>
      <w:tr w:rsidR="00EA2C6E" w14:paraId="610D5FC8" w14:textId="77777777" w:rsidTr="009C4352">
        <w:trPr>
          <w:trHeight w:val="9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AFE4" w14:textId="77777777" w:rsidR="00EA2C6E" w:rsidRDefault="00EA2C6E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8E01" w14:textId="77777777" w:rsidR="00EA2C6E" w:rsidRDefault="00EA2C6E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Призёр/победитель муниципального этапа олимпиады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уровня </w:t>
            </w:r>
          </w:p>
          <w:p w14:paraId="5E9F7D79" w14:textId="77777777" w:rsidR="00EA2C6E" w:rsidRDefault="00EA2C6E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853E" w14:textId="77777777" w:rsidR="00EA2C6E" w:rsidRDefault="008A1ACF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  <w:r w:rsidR="00EA2C6E">
              <w:rPr>
                <w:rFonts w:ascii="Times New Roman" w:hAnsi="Times New Roman" w:cs="Times New Roman"/>
                <w:sz w:val="26"/>
                <w:szCs w:val="26"/>
              </w:rPr>
              <w:t xml:space="preserve"> «5» за первое полугодие</w:t>
            </w:r>
          </w:p>
        </w:tc>
      </w:tr>
      <w:tr w:rsidR="00EA2C6E" w14:paraId="191FF72F" w14:textId="77777777" w:rsidTr="009C43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67B4" w14:textId="77777777" w:rsidR="00EA2C6E" w:rsidRDefault="00EA2C6E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3B62" w14:textId="77777777" w:rsidR="00EA2C6E" w:rsidRDefault="00EA2C6E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 регионального этапа олимпиады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уровня </w:t>
            </w:r>
          </w:p>
          <w:p w14:paraId="20EDF406" w14:textId="77777777" w:rsidR="00EA2C6E" w:rsidRDefault="00EA2C6E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405A" w14:textId="77777777" w:rsidR="00EA2C6E" w:rsidRDefault="00EA2C6E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Освобождение от текущего контроля по теме «Культура Междуречья и Древней Индии» (10 класс) с последующей </w:t>
            </w:r>
            <w:r w:rsidR="008A1ACF">
              <w:rPr>
                <w:rFonts w:ascii="Times New Roman" w:hAnsi="Times New Roman" w:cs="Times New Roman"/>
                <w:sz w:val="26"/>
                <w:szCs w:val="26"/>
              </w:rPr>
              <w:t>отметк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 «5»</w:t>
            </w:r>
          </w:p>
          <w:p w14:paraId="082CA30D" w14:textId="77777777" w:rsidR="00EA2C6E" w:rsidRDefault="00EA2C6E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Освобождение от текущего контроля по теме «Культура Раннего Возрождения» (11 класс) с последующей </w:t>
            </w:r>
            <w:r w:rsidR="008A1ACF">
              <w:rPr>
                <w:rFonts w:ascii="Times New Roman" w:hAnsi="Times New Roman" w:cs="Times New Roman"/>
                <w:sz w:val="26"/>
                <w:szCs w:val="26"/>
              </w:rPr>
              <w:t>отметк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 «5»</w:t>
            </w:r>
          </w:p>
          <w:p w14:paraId="3377E1D8" w14:textId="77777777" w:rsidR="00EA2C6E" w:rsidRDefault="00EA2C6E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Освобождение от текущего контроля в соответствие с тематическим планом (9 класс) с последующей </w:t>
            </w:r>
            <w:r w:rsidR="008A1ACF">
              <w:rPr>
                <w:rFonts w:ascii="Times New Roman" w:hAnsi="Times New Roman" w:cs="Times New Roman"/>
                <w:sz w:val="26"/>
                <w:szCs w:val="26"/>
              </w:rPr>
              <w:t>отметк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 «5»</w:t>
            </w:r>
          </w:p>
        </w:tc>
      </w:tr>
      <w:tr w:rsidR="00EA2C6E" w14:paraId="5E39253C" w14:textId="77777777" w:rsidTr="009C43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8622" w14:textId="77777777" w:rsidR="00EA2C6E" w:rsidRDefault="00EA2C6E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D22A" w14:textId="77777777" w:rsidR="00EA2C6E" w:rsidRDefault="00EA2C6E" w:rsidP="009C4352">
            <w:pPr>
              <w:tabs>
                <w:tab w:val="left" w:pos="11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Призёр/победитель регионального этапа олимпиады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уровня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935E" w14:textId="77777777" w:rsidR="00EA2C6E" w:rsidRDefault="00EA2C6E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Зачёт по текущему контролю в соответствие с тематическим планом с последующей </w:t>
            </w:r>
            <w:r w:rsidR="008A1ACF">
              <w:rPr>
                <w:rFonts w:ascii="Times New Roman" w:hAnsi="Times New Roman" w:cs="Times New Roman"/>
                <w:sz w:val="26"/>
                <w:szCs w:val="26"/>
              </w:rPr>
              <w:t>отметк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 «5»</w:t>
            </w:r>
          </w:p>
        </w:tc>
      </w:tr>
      <w:tr w:rsidR="00EA2C6E" w14:paraId="3C92CD8C" w14:textId="77777777" w:rsidTr="009C43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4F75" w14:textId="77777777" w:rsidR="00EA2C6E" w:rsidRDefault="00EA2C6E" w:rsidP="009C435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121E" w14:textId="77777777" w:rsidR="00EA2C6E" w:rsidRDefault="00EA2C6E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заключительного этапа олимпиады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уровня </w:t>
            </w:r>
          </w:p>
          <w:p w14:paraId="7D4B0833" w14:textId="77777777" w:rsidR="00EA2C6E" w:rsidRDefault="00EA2C6E" w:rsidP="009C435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7DBF" w14:textId="77777777" w:rsidR="00EA2C6E" w:rsidRDefault="008A1ACF" w:rsidP="009C435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  <w:r w:rsidR="00EA2C6E">
              <w:rPr>
                <w:rFonts w:ascii="Times New Roman" w:hAnsi="Times New Roman" w:cs="Times New Roman"/>
                <w:sz w:val="26"/>
                <w:szCs w:val="26"/>
              </w:rPr>
              <w:t xml:space="preserve"> «5» за </w:t>
            </w:r>
            <w:r w:rsidR="00EA2C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="00EA2C6E"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</w:tr>
      <w:tr w:rsidR="00EA2C6E" w14:paraId="5C1C2435" w14:textId="77777777" w:rsidTr="009C43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406F" w14:textId="77777777" w:rsidR="00EA2C6E" w:rsidRDefault="00EA2C6E" w:rsidP="009C435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D497" w14:textId="77777777" w:rsidR="00EA2C6E" w:rsidRDefault="00EA2C6E" w:rsidP="009C435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Призёр/победитель заключительного этапа олимпиады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уровня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7EC4" w14:textId="77777777" w:rsidR="00EA2C6E" w:rsidRDefault="008A1ACF" w:rsidP="009C435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  <w:r w:rsidR="00EA2C6E">
              <w:rPr>
                <w:rFonts w:ascii="Times New Roman" w:hAnsi="Times New Roman" w:cs="Times New Roman"/>
                <w:sz w:val="26"/>
                <w:szCs w:val="26"/>
              </w:rPr>
              <w:t xml:space="preserve"> «5» за год</w:t>
            </w:r>
          </w:p>
        </w:tc>
      </w:tr>
    </w:tbl>
    <w:p w14:paraId="3EA5DA86" w14:textId="77777777" w:rsidR="00EA2C6E" w:rsidRDefault="00EA2C6E" w:rsidP="006E23C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BD1547" w14:textId="77777777" w:rsidR="00EA2C6E" w:rsidRDefault="00EA2C6E" w:rsidP="006E23C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FE63364" w14:textId="77777777" w:rsidR="00EA2C6E" w:rsidRPr="00665689" w:rsidRDefault="00EA2C6E" w:rsidP="006E23C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4E3AB3" w14:textId="77777777" w:rsidR="006E23C8" w:rsidRPr="00665689" w:rsidRDefault="006E23C8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D2EC7C9" w14:textId="77777777" w:rsidR="008F035E" w:rsidRPr="00665689" w:rsidRDefault="008F035E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6B32CEF" w14:textId="77777777" w:rsidR="008F035E" w:rsidRPr="00665689" w:rsidRDefault="008F035E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2CF882B" w14:textId="77777777" w:rsidR="008F035E" w:rsidRPr="00665689" w:rsidRDefault="008F035E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EA7AE11" w14:textId="77777777" w:rsidR="008F035E" w:rsidRPr="00665689" w:rsidRDefault="008F035E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1CD90D9" w14:textId="77777777" w:rsidR="008F035E" w:rsidRPr="00665689" w:rsidRDefault="008F035E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63ACA64" w14:textId="77777777" w:rsidR="008F035E" w:rsidRPr="00665689" w:rsidRDefault="008F035E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8735E61" w14:textId="77777777" w:rsidR="00A27031" w:rsidRDefault="00A27031" w:rsidP="00EA2C6E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CF8996A" w14:textId="77777777" w:rsidR="00A27031" w:rsidRDefault="00A27031" w:rsidP="00EA2C6E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82239BF" w14:textId="77777777" w:rsidR="00A27031" w:rsidRDefault="00A27031" w:rsidP="00EA2C6E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40E1DBF" w14:textId="77777777" w:rsidR="00A27031" w:rsidRDefault="00A27031" w:rsidP="00EA2C6E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C97D531" w14:textId="77777777" w:rsidR="008F035E" w:rsidRPr="00665689" w:rsidRDefault="008F035E" w:rsidP="00EA2C6E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65689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Приложение №10</w:t>
      </w:r>
    </w:p>
    <w:p w14:paraId="67DAAA77" w14:textId="77777777" w:rsidR="008F035E" w:rsidRPr="00665689" w:rsidRDefault="008F035E" w:rsidP="008F035E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ACA8633" w14:textId="77777777" w:rsidR="008F035E" w:rsidRPr="00665689" w:rsidRDefault="008F035E" w:rsidP="008F03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689">
        <w:rPr>
          <w:rFonts w:ascii="Times New Roman" w:hAnsi="Times New Roman" w:cs="Times New Roman"/>
          <w:b/>
          <w:sz w:val="26"/>
          <w:szCs w:val="26"/>
        </w:rPr>
        <w:t xml:space="preserve">Премирование победителей, призёров и участников олимпиад по </w:t>
      </w:r>
      <w:r w:rsidR="006C0D42" w:rsidRPr="00665689">
        <w:rPr>
          <w:rFonts w:ascii="Times New Roman" w:hAnsi="Times New Roman" w:cs="Times New Roman"/>
          <w:b/>
          <w:sz w:val="26"/>
          <w:szCs w:val="26"/>
        </w:rPr>
        <w:t xml:space="preserve">физической культуре  </w:t>
      </w:r>
      <w:r w:rsidRPr="00665689">
        <w:rPr>
          <w:rFonts w:ascii="Times New Roman" w:hAnsi="Times New Roman" w:cs="Times New Roman"/>
          <w:b/>
          <w:sz w:val="26"/>
          <w:szCs w:val="26"/>
        </w:rPr>
        <w:t>9 – 11 классов Лицея НИУ ВШЭ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956"/>
        <w:gridCol w:w="3459"/>
        <w:gridCol w:w="3652"/>
      </w:tblGrid>
      <w:tr w:rsidR="006C0D42" w:rsidRPr="00665689" w14:paraId="4B861A73" w14:textId="77777777" w:rsidTr="009C4352">
        <w:tc>
          <w:tcPr>
            <w:tcW w:w="1985" w:type="dxa"/>
          </w:tcPr>
          <w:p w14:paraId="568B2CBD" w14:textId="77777777" w:rsidR="006C0D42" w:rsidRPr="00665689" w:rsidRDefault="006C0D42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Олимпиада</w:t>
            </w:r>
          </w:p>
        </w:tc>
        <w:tc>
          <w:tcPr>
            <w:tcW w:w="3544" w:type="dxa"/>
          </w:tcPr>
          <w:p w14:paraId="3440432D" w14:textId="77777777" w:rsidR="006C0D42" w:rsidRPr="00665689" w:rsidRDefault="006C0D42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3816" w:type="dxa"/>
          </w:tcPr>
          <w:p w14:paraId="205DDA22" w14:textId="77777777" w:rsidR="006C0D42" w:rsidRPr="00665689" w:rsidRDefault="006C0D42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Вид поощрения</w:t>
            </w:r>
          </w:p>
        </w:tc>
      </w:tr>
      <w:tr w:rsidR="006C0D42" w:rsidRPr="00665689" w14:paraId="7FC5E26B" w14:textId="77777777" w:rsidTr="009C4352">
        <w:trPr>
          <w:trHeight w:val="949"/>
        </w:trPr>
        <w:tc>
          <w:tcPr>
            <w:tcW w:w="1985" w:type="dxa"/>
          </w:tcPr>
          <w:p w14:paraId="72B18E48" w14:textId="77777777" w:rsidR="006C0D42" w:rsidRPr="00665689" w:rsidRDefault="006C0D42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</w:tcPr>
          <w:p w14:paraId="20AC5E90" w14:textId="77777777" w:rsidR="006C0D42" w:rsidRPr="00665689" w:rsidRDefault="006C0D42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Призёр/победитель муниципального этапа </w:t>
            </w:r>
          </w:p>
          <w:p w14:paraId="0FB47E47" w14:textId="77777777" w:rsidR="006C0D42" w:rsidRPr="00665689" w:rsidRDefault="006C0D42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6" w:type="dxa"/>
            <w:vAlign w:val="center"/>
          </w:tcPr>
          <w:p w14:paraId="1A5D139B" w14:textId="77777777" w:rsidR="006C0D42" w:rsidRPr="00665689" w:rsidRDefault="008A1ACF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  <w:r w:rsidR="006C0D42"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«5» за первое полугодие</w:t>
            </w:r>
          </w:p>
        </w:tc>
      </w:tr>
      <w:tr w:rsidR="006C0D42" w:rsidRPr="00665689" w14:paraId="12172010" w14:textId="77777777" w:rsidTr="009C4352">
        <w:tc>
          <w:tcPr>
            <w:tcW w:w="1985" w:type="dxa"/>
          </w:tcPr>
          <w:p w14:paraId="658C1D27" w14:textId="77777777" w:rsidR="006C0D42" w:rsidRPr="00665689" w:rsidRDefault="006C0D42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</w:p>
        </w:tc>
        <w:tc>
          <w:tcPr>
            <w:tcW w:w="3544" w:type="dxa"/>
          </w:tcPr>
          <w:p w14:paraId="4B474BCA" w14:textId="77777777" w:rsidR="006C0D42" w:rsidRPr="00665689" w:rsidRDefault="006C0D42" w:rsidP="006C0D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Призёр/победитель регионального, заключительного этапа </w:t>
            </w:r>
          </w:p>
          <w:p w14:paraId="0933706F" w14:textId="77777777" w:rsidR="006C0D42" w:rsidRPr="00665689" w:rsidRDefault="006C0D42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6" w:type="dxa"/>
          </w:tcPr>
          <w:p w14:paraId="156D02F5" w14:textId="77777777" w:rsidR="006C0D42" w:rsidRPr="00665689" w:rsidRDefault="008A1ACF" w:rsidP="006C0D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  <w:r w:rsidR="006C0D42"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«5» за год </w:t>
            </w:r>
          </w:p>
        </w:tc>
      </w:tr>
    </w:tbl>
    <w:p w14:paraId="1C35BBFD" w14:textId="77777777" w:rsidR="008F035E" w:rsidRPr="00665689" w:rsidRDefault="008F035E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47998E6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7EB8E0A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2B4F159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29BA365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7D83F25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DFB5D1D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F2FDFE0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AAC7302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4C4FD60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4392A35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0152765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6951600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079BC58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93B343E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F4FF1CF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8FC7063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77045CE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932C063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B0B538E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C915444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E5A7AD6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0273E2F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C894DC4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A7936FC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73F5935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44E232A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4A7E517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80C6D3C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FC77461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1C8A86B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9F20264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45270EB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9C2E939" w14:textId="77777777" w:rsidR="006C0D42" w:rsidRPr="00665689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57A014D" w14:textId="77777777" w:rsidR="00A27031" w:rsidRDefault="00A27031" w:rsidP="00EA2C6E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490DFC3" w14:textId="77777777" w:rsidR="00A27031" w:rsidRDefault="00A27031" w:rsidP="00EA2C6E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4E4E7D3" w14:textId="77777777" w:rsidR="00A27031" w:rsidRDefault="00A27031" w:rsidP="00EA2C6E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C9E5508" w14:textId="77777777" w:rsidR="006C0D42" w:rsidRPr="00665689" w:rsidRDefault="006C0D42" w:rsidP="00EA2C6E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65689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Приложение №11</w:t>
      </w:r>
    </w:p>
    <w:p w14:paraId="5130E368" w14:textId="77777777" w:rsidR="006C0D42" w:rsidRPr="00665689" w:rsidRDefault="006C0D42" w:rsidP="006C0D42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B90DBE7" w14:textId="77777777" w:rsidR="006C0D42" w:rsidRPr="00665689" w:rsidRDefault="006C0D42" w:rsidP="006C0D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689">
        <w:rPr>
          <w:rFonts w:ascii="Times New Roman" w:hAnsi="Times New Roman" w:cs="Times New Roman"/>
          <w:b/>
          <w:sz w:val="26"/>
          <w:szCs w:val="26"/>
        </w:rPr>
        <w:t>Премирование победителей, призёров и участников олимпиад по востоковедению (японский и китайский языки) 9 – 11 классов Лицея НИУ ВШЭ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954"/>
        <w:gridCol w:w="3452"/>
        <w:gridCol w:w="3661"/>
      </w:tblGrid>
      <w:tr w:rsidR="006C0D42" w:rsidRPr="00665689" w14:paraId="05F241BE" w14:textId="77777777" w:rsidTr="009C4352">
        <w:tc>
          <w:tcPr>
            <w:tcW w:w="1985" w:type="dxa"/>
          </w:tcPr>
          <w:p w14:paraId="5F5125ED" w14:textId="77777777" w:rsidR="006C0D42" w:rsidRPr="00665689" w:rsidRDefault="006C0D42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Олимпиада</w:t>
            </w:r>
          </w:p>
        </w:tc>
        <w:tc>
          <w:tcPr>
            <w:tcW w:w="3544" w:type="dxa"/>
          </w:tcPr>
          <w:p w14:paraId="4728DC59" w14:textId="77777777" w:rsidR="006C0D42" w:rsidRPr="00665689" w:rsidRDefault="006C0D42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3816" w:type="dxa"/>
          </w:tcPr>
          <w:p w14:paraId="059A27B7" w14:textId="77777777" w:rsidR="006C0D42" w:rsidRPr="00665689" w:rsidRDefault="006C0D42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Вид поощрения</w:t>
            </w:r>
          </w:p>
        </w:tc>
      </w:tr>
      <w:tr w:rsidR="006C0D42" w:rsidRPr="00665689" w14:paraId="2C1B2055" w14:textId="77777777" w:rsidTr="009C4352">
        <w:trPr>
          <w:trHeight w:val="949"/>
        </w:trPr>
        <w:tc>
          <w:tcPr>
            <w:tcW w:w="1985" w:type="dxa"/>
          </w:tcPr>
          <w:p w14:paraId="39D0DA95" w14:textId="77777777" w:rsidR="006C0D42" w:rsidRPr="00665689" w:rsidRDefault="000B737E" w:rsidP="000B7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, Высшая проба</w:t>
            </w:r>
          </w:p>
        </w:tc>
        <w:tc>
          <w:tcPr>
            <w:tcW w:w="3544" w:type="dxa"/>
          </w:tcPr>
          <w:p w14:paraId="1C5E67B0" w14:textId="77777777" w:rsidR="006C0D42" w:rsidRPr="00665689" w:rsidRDefault="006C0D42" w:rsidP="00665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Призёр/победитель </w:t>
            </w:r>
            <w:r w:rsidR="000B737E"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регионального и заключительного этапов </w:t>
            </w:r>
          </w:p>
        </w:tc>
        <w:tc>
          <w:tcPr>
            <w:tcW w:w="3816" w:type="dxa"/>
            <w:vAlign w:val="center"/>
          </w:tcPr>
          <w:p w14:paraId="6CBC9171" w14:textId="77777777" w:rsidR="000B737E" w:rsidRPr="00665689" w:rsidRDefault="008A1ACF" w:rsidP="000B7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  <w:r w:rsidR="006C0D42"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«5» за </w:t>
            </w:r>
            <w:r w:rsidR="000B737E" w:rsidRPr="00665689">
              <w:rPr>
                <w:rFonts w:ascii="Times New Roman" w:hAnsi="Times New Roman" w:cs="Times New Roman"/>
                <w:sz w:val="26"/>
                <w:szCs w:val="26"/>
              </w:rPr>
              <w:t>второе</w:t>
            </w:r>
            <w:r w:rsidR="006C0D42"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</w:t>
            </w:r>
            <w:r w:rsidR="000B737E"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по китайскому языку</w:t>
            </w:r>
          </w:p>
          <w:p w14:paraId="19249955" w14:textId="77777777" w:rsidR="006C0D42" w:rsidRPr="00665689" w:rsidRDefault="006C0D42" w:rsidP="000B73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D42" w:rsidRPr="00665689" w14:paraId="349A27D5" w14:textId="77777777" w:rsidTr="009C4352">
        <w:tc>
          <w:tcPr>
            <w:tcW w:w="1985" w:type="dxa"/>
          </w:tcPr>
          <w:p w14:paraId="27B4172D" w14:textId="77777777" w:rsidR="006C0D42" w:rsidRPr="00665689" w:rsidRDefault="006C0D42" w:rsidP="000B7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B737E" w:rsidRPr="00665689">
              <w:rPr>
                <w:rFonts w:ascii="Times New Roman" w:hAnsi="Times New Roman" w:cs="Times New Roman"/>
                <w:sz w:val="26"/>
                <w:szCs w:val="26"/>
              </w:rPr>
              <w:t>ысшая проба</w:t>
            </w:r>
          </w:p>
        </w:tc>
        <w:tc>
          <w:tcPr>
            <w:tcW w:w="3544" w:type="dxa"/>
          </w:tcPr>
          <w:p w14:paraId="42E9D8F6" w14:textId="77777777" w:rsidR="006C0D42" w:rsidRPr="00665689" w:rsidRDefault="000B737E" w:rsidP="00665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Призёр/победитель заключительного этапов </w:t>
            </w:r>
          </w:p>
        </w:tc>
        <w:tc>
          <w:tcPr>
            <w:tcW w:w="3816" w:type="dxa"/>
          </w:tcPr>
          <w:p w14:paraId="20353760" w14:textId="77777777" w:rsidR="006C0D42" w:rsidRPr="00665689" w:rsidRDefault="008A1ACF" w:rsidP="000B7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  <w:r w:rsidR="000B737E"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«5» за второе полугодие</w:t>
            </w:r>
            <w:r w:rsidR="00665689"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по японскому языку</w:t>
            </w:r>
          </w:p>
        </w:tc>
      </w:tr>
      <w:tr w:rsidR="00665689" w:rsidRPr="00665689" w14:paraId="1BD411E0" w14:textId="77777777" w:rsidTr="009C4352">
        <w:tc>
          <w:tcPr>
            <w:tcW w:w="1985" w:type="dxa"/>
          </w:tcPr>
          <w:p w14:paraId="18F6D492" w14:textId="77777777" w:rsidR="00665689" w:rsidRPr="00665689" w:rsidRDefault="00665689" w:rsidP="00665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Высшая проба</w:t>
            </w:r>
          </w:p>
        </w:tc>
        <w:tc>
          <w:tcPr>
            <w:tcW w:w="3544" w:type="dxa"/>
          </w:tcPr>
          <w:p w14:paraId="5045B5BC" w14:textId="77777777" w:rsidR="00665689" w:rsidRPr="00665689" w:rsidRDefault="00665689" w:rsidP="00665689">
            <w:pPr>
              <w:tabs>
                <w:tab w:val="left" w:pos="11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Призёр/победитель заключительного этапа по востоковедению.</w:t>
            </w:r>
          </w:p>
        </w:tc>
        <w:tc>
          <w:tcPr>
            <w:tcW w:w="3816" w:type="dxa"/>
          </w:tcPr>
          <w:p w14:paraId="1D59DF31" w14:textId="77777777" w:rsidR="00665689" w:rsidRPr="00665689" w:rsidRDefault="008A1ACF" w:rsidP="00EA2C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  <w:r w:rsidR="00665689"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«5» за второе полугодие по предметам История и культура Востока, Общественно-политическое развитие Востока</w:t>
            </w:r>
            <w:r w:rsidR="00EA2C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31BE8542" w14:textId="77777777" w:rsidR="006C0D42" w:rsidRDefault="006C0D42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50B085E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34D04B8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CBAE95F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997DC3F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1E924BE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8336E48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81A9127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E3F6C93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234E9FE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3017DA8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B3E5B57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242F31F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D75AFEC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6EACB67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889F0A7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EE22662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4E77736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ED524E3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1F5033D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F8A0EC8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E65DD69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4EBB4F2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189A3C6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85CA025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47894A4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0EB3251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9F625FE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31C4F93" w14:textId="77777777" w:rsidR="00EA2C6E" w:rsidRDefault="00EA2C6E" w:rsidP="003C6F42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0258D1F" w14:textId="77777777" w:rsidR="00A27031" w:rsidRDefault="00A27031" w:rsidP="003C6F42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BA3CC7C" w14:textId="77777777" w:rsidR="00A27031" w:rsidRDefault="00A27031" w:rsidP="003C6F42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5E86BF0" w14:textId="77777777" w:rsidR="00A27031" w:rsidRDefault="00A27031" w:rsidP="003C6F42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081CD8C" w14:textId="77777777" w:rsidR="004E7EFF" w:rsidRDefault="004E7EFF" w:rsidP="003C6F42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EB75B56" w14:textId="77777777" w:rsidR="003C6F42" w:rsidRPr="00665689" w:rsidRDefault="003C6F42" w:rsidP="003C6F42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65689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Приложение №1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2</w:t>
      </w:r>
    </w:p>
    <w:p w14:paraId="1B37C63D" w14:textId="77777777" w:rsidR="00896EEB" w:rsidRDefault="00896EEB" w:rsidP="00A27031">
      <w:pPr>
        <w:spacing w:line="276" w:lineRule="auto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5BCDD63" w14:textId="77777777" w:rsidR="00896EEB" w:rsidRDefault="003C6F42" w:rsidP="00A2703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689">
        <w:rPr>
          <w:rFonts w:ascii="Times New Roman" w:hAnsi="Times New Roman" w:cs="Times New Roman"/>
          <w:b/>
          <w:sz w:val="26"/>
          <w:szCs w:val="26"/>
        </w:rPr>
        <w:t xml:space="preserve">Премирование победителей, призеров и участников олимпиад по </w:t>
      </w:r>
      <w:r>
        <w:rPr>
          <w:rFonts w:ascii="Times New Roman" w:hAnsi="Times New Roman" w:cs="Times New Roman"/>
          <w:b/>
          <w:sz w:val="26"/>
          <w:szCs w:val="26"/>
        </w:rPr>
        <w:t>МХК/</w:t>
      </w:r>
      <w:r w:rsidR="00500CB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культурологии</w:t>
      </w:r>
      <w:r w:rsidRPr="0066568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00CBE">
        <w:rPr>
          <w:rFonts w:ascii="Times New Roman" w:hAnsi="Times New Roman" w:cs="Times New Roman"/>
          <w:b/>
          <w:sz w:val="26"/>
          <w:szCs w:val="26"/>
        </w:rPr>
        <w:t>10-</w:t>
      </w:r>
      <w:r w:rsidRPr="00665689">
        <w:rPr>
          <w:rFonts w:ascii="Times New Roman" w:hAnsi="Times New Roman" w:cs="Times New Roman"/>
          <w:b/>
          <w:sz w:val="26"/>
          <w:szCs w:val="26"/>
        </w:rPr>
        <w:t>11 классов Лицея НИУ ВШЭ</w:t>
      </w:r>
    </w:p>
    <w:p w14:paraId="798606E3" w14:textId="77777777" w:rsidR="00896EEB" w:rsidRPr="00665689" w:rsidRDefault="00896EEB" w:rsidP="00A2703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689">
        <w:rPr>
          <w:rFonts w:ascii="Times New Roman" w:hAnsi="Times New Roman" w:cs="Times New Roman"/>
          <w:b/>
          <w:sz w:val="26"/>
          <w:szCs w:val="26"/>
        </w:rPr>
        <w:t>(учебная дисциплина «</w:t>
      </w:r>
      <w:r w:rsidR="00500CBE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 xml:space="preserve">стория </w:t>
      </w:r>
      <w:r w:rsidR="00500CBE">
        <w:rPr>
          <w:rFonts w:ascii="Times New Roman" w:hAnsi="Times New Roman" w:cs="Times New Roman"/>
          <w:b/>
          <w:sz w:val="26"/>
          <w:szCs w:val="26"/>
        </w:rPr>
        <w:t xml:space="preserve">и теория </w:t>
      </w:r>
      <w:r>
        <w:rPr>
          <w:rFonts w:ascii="Times New Roman" w:hAnsi="Times New Roman" w:cs="Times New Roman"/>
          <w:b/>
          <w:sz w:val="26"/>
          <w:szCs w:val="26"/>
        </w:rPr>
        <w:t>культуры</w:t>
      </w:r>
      <w:r w:rsidRPr="00665689">
        <w:rPr>
          <w:rFonts w:ascii="Times New Roman" w:hAnsi="Times New Roman" w:cs="Times New Roman"/>
          <w:b/>
          <w:sz w:val="26"/>
          <w:szCs w:val="26"/>
        </w:rPr>
        <w:t>»)</w:t>
      </w:r>
    </w:p>
    <w:p w14:paraId="25C33032" w14:textId="77777777" w:rsidR="00896EEB" w:rsidRPr="00665689" w:rsidRDefault="00896EEB" w:rsidP="00A2703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023"/>
        <w:gridCol w:w="3436"/>
        <w:gridCol w:w="3608"/>
      </w:tblGrid>
      <w:tr w:rsidR="003C6F42" w:rsidRPr="00665689" w14:paraId="5CD05688" w14:textId="77777777" w:rsidTr="009C4352">
        <w:tc>
          <w:tcPr>
            <w:tcW w:w="2023" w:type="dxa"/>
          </w:tcPr>
          <w:p w14:paraId="4C1CC036" w14:textId="77777777" w:rsidR="003C6F42" w:rsidRPr="00665689" w:rsidRDefault="003C6F42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Олимпиада</w:t>
            </w:r>
          </w:p>
        </w:tc>
        <w:tc>
          <w:tcPr>
            <w:tcW w:w="3531" w:type="dxa"/>
          </w:tcPr>
          <w:p w14:paraId="0606AD7D" w14:textId="77777777" w:rsidR="003C6F42" w:rsidRPr="00665689" w:rsidRDefault="003C6F42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3790" w:type="dxa"/>
          </w:tcPr>
          <w:p w14:paraId="493A4E08" w14:textId="77777777" w:rsidR="003C6F42" w:rsidRPr="00665689" w:rsidRDefault="003C6F42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Вид поощрения</w:t>
            </w:r>
          </w:p>
        </w:tc>
      </w:tr>
      <w:tr w:rsidR="003C6F42" w:rsidRPr="00665689" w14:paraId="56810A14" w14:textId="77777777" w:rsidTr="009C4352">
        <w:trPr>
          <w:trHeight w:val="949"/>
        </w:trPr>
        <w:tc>
          <w:tcPr>
            <w:tcW w:w="2023" w:type="dxa"/>
          </w:tcPr>
          <w:p w14:paraId="3F948024" w14:textId="77777777" w:rsidR="003C6F42" w:rsidRPr="00665689" w:rsidRDefault="003C6F42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(МХК)</w:t>
            </w:r>
          </w:p>
        </w:tc>
        <w:tc>
          <w:tcPr>
            <w:tcW w:w="3531" w:type="dxa"/>
          </w:tcPr>
          <w:p w14:paraId="3F04ABA9" w14:textId="77777777" w:rsidR="003C6F42" w:rsidRPr="00665689" w:rsidRDefault="003C6F42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Призёр/победитель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регионального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этапа </w:t>
            </w:r>
          </w:p>
          <w:p w14:paraId="313A5048" w14:textId="77777777" w:rsidR="003C6F42" w:rsidRPr="00665689" w:rsidRDefault="003C6F42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0" w:type="dxa"/>
          </w:tcPr>
          <w:p w14:paraId="2526A47D" w14:textId="77777777" w:rsidR="003C6F42" w:rsidRPr="00665689" w:rsidRDefault="008A1ACF" w:rsidP="009C435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  <w:r w:rsidR="003C6F42"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«5» за </w:t>
            </w:r>
            <w:r w:rsidR="003C6F42">
              <w:rPr>
                <w:rFonts w:ascii="Times New Roman" w:hAnsi="Times New Roman" w:cs="Times New Roman"/>
                <w:sz w:val="26"/>
                <w:szCs w:val="26"/>
              </w:rPr>
              <w:t>текущее полугодие</w:t>
            </w:r>
          </w:p>
        </w:tc>
      </w:tr>
      <w:tr w:rsidR="003C6F42" w:rsidRPr="00665689" w14:paraId="708D6C2C" w14:textId="77777777" w:rsidTr="009C4352">
        <w:tc>
          <w:tcPr>
            <w:tcW w:w="2023" w:type="dxa"/>
          </w:tcPr>
          <w:p w14:paraId="2F6C83B9" w14:textId="77777777" w:rsidR="003C6F42" w:rsidRPr="00665689" w:rsidRDefault="003C6F42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(МХК)</w:t>
            </w:r>
          </w:p>
        </w:tc>
        <w:tc>
          <w:tcPr>
            <w:tcW w:w="3531" w:type="dxa"/>
          </w:tcPr>
          <w:p w14:paraId="71061D9B" w14:textId="77777777" w:rsidR="003C6F42" w:rsidRPr="00665689" w:rsidRDefault="003C6F42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Призёр/победитель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заключительного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этапа </w:t>
            </w:r>
          </w:p>
          <w:p w14:paraId="12AAB581" w14:textId="77777777" w:rsidR="003C6F42" w:rsidRPr="00665689" w:rsidRDefault="003C6F42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0" w:type="dxa"/>
          </w:tcPr>
          <w:p w14:paraId="3A01C272" w14:textId="77777777" w:rsidR="003C6F42" w:rsidRPr="00665689" w:rsidRDefault="008A1ACF" w:rsidP="009C435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  <w:r w:rsidR="003C6F42"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«5» за год</w:t>
            </w:r>
          </w:p>
        </w:tc>
      </w:tr>
      <w:tr w:rsidR="003C6F42" w:rsidRPr="00665689" w14:paraId="3A8A7CEB" w14:textId="77777777" w:rsidTr="009C4352">
        <w:tc>
          <w:tcPr>
            <w:tcW w:w="2023" w:type="dxa"/>
          </w:tcPr>
          <w:p w14:paraId="7C7BCF3D" w14:textId="77777777" w:rsidR="003C6F42" w:rsidRPr="00665689" w:rsidRDefault="003C6F42" w:rsidP="009C435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ысшая проба (культурология)</w:t>
            </w:r>
          </w:p>
        </w:tc>
        <w:tc>
          <w:tcPr>
            <w:tcW w:w="3531" w:type="dxa"/>
          </w:tcPr>
          <w:p w14:paraId="34CA4FB9" w14:textId="77777777" w:rsidR="003C6F42" w:rsidRPr="00665689" w:rsidRDefault="003C6F42" w:rsidP="009C435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2,3 уровня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790" w:type="dxa"/>
          </w:tcPr>
          <w:p w14:paraId="506129B9" w14:textId="77777777" w:rsidR="003C6F42" w:rsidRPr="00665689" w:rsidRDefault="008A1ACF" w:rsidP="009C435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  <w:r w:rsidR="003C6F42"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«5» за </w:t>
            </w:r>
            <w:r w:rsidR="003C6F42">
              <w:rPr>
                <w:rFonts w:ascii="Times New Roman" w:hAnsi="Times New Roman" w:cs="Times New Roman"/>
                <w:sz w:val="26"/>
                <w:szCs w:val="26"/>
              </w:rPr>
              <w:t>текущее полугодие</w:t>
            </w:r>
          </w:p>
        </w:tc>
      </w:tr>
      <w:tr w:rsidR="003C6F42" w:rsidRPr="00665689" w14:paraId="78099338" w14:textId="77777777" w:rsidTr="009C4352">
        <w:tc>
          <w:tcPr>
            <w:tcW w:w="2023" w:type="dxa"/>
          </w:tcPr>
          <w:p w14:paraId="6DE70D9F" w14:textId="77777777" w:rsidR="003C6F42" w:rsidRPr="00665689" w:rsidRDefault="003C6F42" w:rsidP="009C435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ысшая проба (культурология)</w:t>
            </w:r>
          </w:p>
        </w:tc>
        <w:tc>
          <w:tcPr>
            <w:tcW w:w="3531" w:type="dxa"/>
          </w:tcPr>
          <w:p w14:paraId="54028D30" w14:textId="77777777" w:rsidR="003C6F42" w:rsidRPr="00665689" w:rsidRDefault="003C6F42" w:rsidP="009C435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1 уровня</w:t>
            </w:r>
            <w:r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790" w:type="dxa"/>
          </w:tcPr>
          <w:p w14:paraId="00EF512B" w14:textId="77777777" w:rsidR="003C6F42" w:rsidRPr="00665689" w:rsidRDefault="008A1ACF" w:rsidP="009C435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  <w:r w:rsidR="003C6F42" w:rsidRPr="00665689">
              <w:rPr>
                <w:rFonts w:ascii="Times New Roman" w:hAnsi="Times New Roman" w:cs="Times New Roman"/>
                <w:sz w:val="26"/>
                <w:szCs w:val="26"/>
              </w:rPr>
              <w:t xml:space="preserve"> «5» за год</w:t>
            </w:r>
          </w:p>
        </w:tc>
      </w:tr>
    </w:tbl>
    <w:p w14:paraId="2261B8D1" w14:textId="77777777" w:rsidR="007D29E7" w:rsidRDefault="007D29E7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9FBF77B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251DD15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99B5FB2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8B30D3F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8102512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E6AEEB1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753DD42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75C0876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0BD8EC1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31A4D91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31E8A25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5A67873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E67806F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3B7060E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F7017DB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A50256A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FB85330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D5C1FB1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238BF89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618DCE2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2DEBC71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5F01BF0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76C7458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6B8299C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221371C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F4C2D85" w14:textId="77777777" w:rsidR="00FB7E2D" w:rsidRDefault="00FB7E2D" w:rsidP="00500CBE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87B4D5D" w14:textId="77777777" w:rsidR="00FB7E2D" w:rsidRDefault="00FB7E2D" w:rsidP="00500CBE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D53C0FA" w14:textId="77777777" w:rsidR="00791E7F" w:rsidRDefault="00791E7F" w:rsidP="00791E7F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11F08A5" w14:textId="77777777" w:rsidR="00791E7F" w:rsidRDefault="00791E7F" w:rsidP="00791E7F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E9B62E8" w14:textId="77777777" w:rsidR="00500CBE" w:rsidRPr="00665689" w:rsidRDefault="00500CBE" w:rsidP="00791E7F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65689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Приложение №1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3</w:t>
      </w:r>
    </w:p>
    <w:p w14:paraId="7A2E2443" w14:textId="77777777" w:rsidR="00500CBE" w:rsidRDefault="00500CBE" w:rsidP="00500CBE">
      <w:pPr>
        <w:spacing w:line="276" w:lineRule="auto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7321134" w14:textId="77777777" w:rsidR="00500CBE" w:rsidRDefault="00500CBE" w:rsidP="00500CBE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689">
        <w:rPr>
          <w:rFonts w:ascii="Times New Roman" w:hAnsi="Times New Roman" w:cs="Times New Roman"/>
          <w:b/>
          <w:sz w:val="26"/>
          <w:szCs w:val="26"/>
        </w:rPr>
        <w:t xml:space="preserve">Премирование победителей, призеров и участников олимпиад по </w:t>
      </w:r>
      <w:r>
        <w:rPr>
          <w:rFonts w:ascii="Times New Roman" w:hAnsi="Times New Roman" w:cs="Times New Roman"/>
          <w:b/>
          <w:sz w:val="26"/>
          <w:szCs w:val="26"/>
        </w:rPr>
        <w:t xml:space="preserve">МХК/ Искусству </w:t>
      </w:r>
      <w:r w:rsidRPr="00665689">
        <w:rPr>
          <w:rFonts w:ascii="Times New Roman" w:hAnsi="Times New Roman" w:cs="Times New Roman"/>
          <w:b/>
          <w:sz w:val="26"/>
          <w:szCs w:val="26"/>
        </w:rPr>
        <w:t xml:space="preserve">  9-11 классов Лицея НИУ ВШЭ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95"/>
        <w:gridCol w:w="3295"/>
        <w:gridCol w:w="3272"/>
      </w:tblGrid>
      <w:tr w:rsidR="00FB7E2D" w:rsidRPr="00FB7E2D" w14:paraId="00DFBBB4" w14:textId="77777777" w:rsidTr="00791E7F">
        <w:tc>
          <w:tcPr>
            <w:tcW w:w="2547" w:type="dxa"/>
          </w:tcPr>
          <w:p w14:paraId="36CAE344" w14:textId="77777777" w:rsidR="00FB7E2D" w:rsidRPr="00FB7E2D" w:rsidRDefault="00FB7E2D" w:rsidP="00FB7E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E2D">
              <w:rPr>
                <w:rFonts w:ascii="Times New Roman" w:hAnsi="Times New Roman" w:cs="Times New Roman"/>
                <w:b/>
                <w:sz w:val="26"/>
                <w:szCs w:val="26"/>
              </w:rPr>
              <w:t>Олимпиада</w:t>
            </w:r>
          </w:p>
        </w:tc>
        <w:tc>
          <w:tcPr>
            <w:tcW w:w="3402" w:type="dxa"/>
          </w:tcPr>
          <w:p w14:paraId="207D6658" w14:textId="77777777" w:rsidR="00FB7E2D" w:rsidRPr="00FB7E2D" w:rsidRDefault="00FB7E2D" w:rsidP="00FB7E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E2D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3396" w:type="dxa"/>
          </w:tcPr>
          <w:p w14:paraId="05CC121E" w14:textId="77777777" w:rsidR="00FB7E2D" w:rsidRPr="00FB7E2D" w:rsidRDefault="00FB7E2D" w:rsidP="00FB7E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E2D">
              <w:rPr>
                <w:rFonts w:ascii="Times New Roman" w:hAnsi="Times New Roman" w:cs="Times New Roman"/>
                <w:b/>
                <w:sz w:val="26"/>
                <w:szCs w:val="26"/>
              </w:rPr>
              <w:t>Вид поощрения</w:t>
            </w:r>
          </w:p>
        </w:tc>
      </w:tr>
      <w:tr w:rsidR="00FB7E2D" w:rsidRPr="00FB7E2D" w14:paraId="77B56DDF" w14:textId="77777777" w:rsidTr="00791E7F">
        <w:trPr>
          <w:trHeight w:val="1131"/>
        </w:trPr>
        <w:tc>
          <w:tcPr>
            <w:tcW w:w="2547" w:type="dxa"/>
          </w:tcPr>
          <w:p w14:paraId="2230A1B7" w14:textId="77777777" w:rsidR="00FB7E2D" w:rsidRPr="00FB7E2D" w:rsidRDefault="00FB7E2D" w:rsidP="00791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E2D"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 w:rsidRPr="00FB7E2D">
              <w:rPr>
                <w:rFonts w:ascii="Times New Roman" w:hAnsi="Times New Roman" w:cs="Times New Roman"/>
                <w:sz w:val="26"/>
                <w:szCs w:val="26"/>
              </w:rPr>
              <w:t xml:space="preserve"> по МХК/Искусству</w:t>
            </w:r>
          </w:p>
        </w:tc>
        <w:tc>
          <w:tcPr>
            <w:tcW w:w="3402" w:type="dxa"/>
          </w:tcPr>
          <w:p w14:paraId="3EB89B3C" w14:textId="77777777" w:rsidR="00FB7E2D" w:rsidRPr="00FB7E2D" w:rsidRDefault="00FB7E2D" w:rsidP="00791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E2D">
              <w:rPr>
                <w:rFonts w:ascii="Times New Roman" w:hAnsi="Times New Roman" w:cs="Times New Roman"/>
                <w:sz w:val="26"/>
                <w:szCs w:val="26"/>
              </w:rPr>
              <w:t xml:space="preserve">Призер/победитель муниципального этапа олимпиады </w:t>
            </w:r>
            <w:r w:rsidRPr="00FB7E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FB7E2D">
              <w:rPr>
                <w:rFonts w:ascii="Times New Roman" w:hAnsi="Times New Roman" w:cs="Times New Roman"/>
                <w:sz w:val="26"/>
                <w:szCs w:val="26"/>
              </w:rPr>
              <w:t xml:space="preserve"> уровня</w:t>
            </w:r>
          </w:p>
        </w:tc>
        <w:tc>
          <w:tcPr>
            <w:tcW w:w="3396" w:type="dxa"/>
          </w:tcPr>
          <w:p w14:paraId="4B282327" w14:textId="77777777" w:rsidR="00FB7E2D" w:rsidRPr="00FB7E2D" w:rsidRDefault="00FB7E2D" w:rsidP="00FB7E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E2D">
              <w:rPr>
                <w:rFonts w:ascii="Times New Roman" w:hAnsi="Times New Roman" w:cs="Times New Roman"/>
                <w:sz w:val="26"/>
                <w:szCs w:val="26"/>
              </w:rPr>
              <w:t xml:space="preserve">Освобождение от текущего контроля с последующей </w:t>
            </w:r>
            <w:r w:rsidR="00791E7F" w:rsidRPr="00791E7F">
              <w:rPr>
                <w:rFonts w:ascii="Times New Roman" w:hAnsi="Times New Roman" w:cs="Times New Roman"/>
                <w:sz w:val="26"/>
                <w:szCs w:val="26"/>
              </w:rPr>
              <w:t>отметко</w:t>
            </w:r>
            <w:r w:rsidRPr="00FB7E2D">
              <w:rPr>
                <w:rFonts w:ascii="Times New Roman" w:hAnsi="Times New Roman" w:cs="Times New Roman"/>
                <w:sz w:val="26"/>
                <w:szCs w:val="26"/>
              </w:rPr>
              <w:t>й «5»</w:t>
            </w:r>
          </w:p>
          <w:p w14:paraId="5DD962F0" w14:textId="77777777" w:rsidR="00FB7E2D" w:rsidRPr="00FB7E2D" w:rsidRDefault="00FB7E2D" w:rsidP="00FB7E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7E2D" w:rsidRPr="00FB7E2D" w14:paraId="61C0786F" w14:textId="77777777" w:rsidTr="00791E7F">
        <w:tc>
          <w:tcPr>
            <w:tcW w:w="2547" w:type="dxa"/>
          </w:tcPr>
          <w:p w14:paraId="0644F84E" w14:textId="77777777" w:rsidR="00FB7E2D" w:rsidRPr="00FB7E2D" w:rsidRDefault="00FB7E2D" w:rsidP="00791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E2D"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 w:rsidRPr="00FB7E2D">
              <w:rPr>
                <w:rFonts w:ascii="Times New Roman" w:hAnsi="Times New Roman" w:cs="Times New Roman"/>
                <w:sz w:val="26"/>
                <w:szCs w:val="26"/>
              </w:rPr>
              <w:t xml:space="preserve"> по МХК/Искусству</w:t>
            </w:r>
          </w:p>
        </w:tc>
        <w:tc>
          <w:tcPr>
            <w:tcW w:w="3402" w:type="dxa"/>
          </w:tcPr>
          <w:p w14:paraId="1EF67838" w14:textId="77777777" w:rsidR="00FB7E2D" w:rsidRPr="00FB7E2D" w:rsidRDefault="00FB7E2D" w:rsidP="00791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E2D">
              <w:rPr>
                <w:rFonts w:ascii="Times New Roman" w:hAnsi="Times New Roman" w:cs="Times New Roman"/>
                <w:sz w:val="26"/>
                <w:szCs w:val="26"/>
              </w:rPr>
              <w:t xml:space="preserve">Призер/победитель регионального этапа олимпиады </w:t>
            </w:r>
            <w:r w:rsidRPr="00FB7E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FB7E2D">
              <w:rPr>
                <w:rFonts w:ascii="Times New Roman" w:hAnsi="Times New Roman" w:cs="Times New Roman"/>
                <w:sz w:val="26"/>
                <w:szCs w:val="26"/>
              </w:rPr>
              <w:t xml:space="preserve"> уровня</w:t>
            </w:r>
          </w:p>
        </w:tc>
        <w:tc>
          <w:tcPr>
            <w:tcW w:w="3396" w:type="dxa"/>
          </w:tcPr>
          <w:p w14:paraId="706EB270" w14:textId="77777777" w:rsidR="00FB7E2D" w:rsidRPr="00FB7E2D" w:rsidRDefault="00FB7E2D" w:rsidP="00791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E2D">
              <w:rPr>
                <w:rFonts w:ascii="Times New Roman" w:hAnsi="Times New Roman" w:cs="Times New Roman"/>
                <w:sz w:val="26"/>
                <w:szCs w:val="26"/>
              </w:rPr>
              <w:t>Освобождение от текущего контроля и творческой раб</w:t>
            </w:r>
            <w:r w:rsidR="00791E7F" w:rsidRPr="00791E7F">
              <w:rPr>
                <w:rFonts w:ascii="Times New Roman" w:hAnsi="Times New Roman" w:cs="Times New Roman"/>
                <w:sz w:val="26"/>
                <w:szCs w:val="26"/>
              </w:rPr>
              <w:t xml:space="preserve">оты с последующими отметками «5» </w:t>
            </w:r>
            <w:r w:rsidRPr="00FB7E2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91E7F" w:rsidRPr="00791E7F">
              <w:rPr>
                <w:rFonts w:ascii="Times New Roman" w:hAnsi="Times New Roman" w:cs="Times New Roman"/>
                <w:sz w:val="26"/>
                <w:szCs w:val="26"/>
              </w:rPr>
              <w:t>констатирующая работа) и «5» (творческая работа)</w:t>
            </w:r>
          </w:p>
        </w:tc>
      </w:tr>
      <w:tr w:rsidR="00FB7E2D" w:rsidRPr="00FB7E2D" w14:paraId="78F66858" w14:textId="77777777" w:rsidTr="006644C0">
        <w:trPr>
          <w:trHeight w:val="626"/>
        </w:trPr>
        <w:tc>
          <w:tcPr>
            <w:tcW w:w="2547" w:type="dxa"/>
          </w:tcPr>
          <w:p w14:paraId="2FD91D02" w14:textId="77777777" w:rsidR="00FB7E2D" w:rsidRPr="00FB7E2D" w:rsidRDefault="00FB7E2D" w:rsidP="00791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E2D"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 w:rsidRPr="00FB7E2D">
              <w:rPr>
                <w:rFonts w:ascii="Times New Roman" w:hAnsi="Times New Roman" w:cs="Times New Roman"/>
                <w:sz w:val="26"/>
                <w:szCs w:val="26"/>
              </w:rPr>
              <w:t xml:space="preserve"> по МХК/Искусству</w:t>
            </w:r>
          </w:p>
        </w:tc>
        <w:tc>
          <w:tcPr>
            <w:tcW w:w="3402" w:type="dxa"/>
          </w:tcPr>
          <w:p w14:paraId="373A91AC" w14:textId="77777777" w:rsidR="00FB7E2D" w:rsidRPr="00FB7E2D" w:rsidRDefault="00FB7E2D" w:rsidP="00791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E2D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заключительного этапа олимпиады </w:t>
            </w:r>
            <w:r w:rsidRPr="00FB7E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FB7E2D">
              <w:rPr>
                <w:rFonts w:ascii="Times New Roman" w:hAnsi="Times New Roman" w:cs="Times New Roman"/>
                <w:sz w:val="26"/>
                <w:szCs w:val="26"/>
              </w:rPr>
              <w:t xml:space="preserve"> уровня</w:t>
            </w:r>
          </w:p>
        </w:tc>
        <w:tc>
          <w:tcPr>
            <w:tcW w:w="3396" w:type="dxa"/>
          </w:tcPr>
          <w:p w14:paraId="5CF332F2" w14:textId="77777777" w:rsidR="00FB7E2D" w:rsidRPr="00FB7E2D" w:rsidRDefault="00791E7F" w:rsidP="00791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  <w:r w:rsidR="00FB7E2D" w:rsidRPr="00FB7E2D">
              <w:rPr>
                <w:rFonts w:ascii="Times New Roman" w:hAnsi="Times New Roman" w:cs="Times New Roman"/>
                <w:sz w:val="26"/>
                <w:szCs w:val="26"/>
              </w:rPr>
              <w:t xml:space="preserve"> «5» за </w:t>
            </w:r>
            <w:r w:rsidR="00FB7E2D" w:rsidRPr="00FB7E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="00FB7E2D" w:rsidRPr="00FB7E2D"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</w:tr>
      <w:tr w:rsidR="00FB7E2D" w:rsidRPr="00FB7E2D" w14:paraId="1A77E9AC" w14:textId="77777777" w:rsidTr="00791E7F">
        <w:tc>
          <w:tcPr>
            <w:tcW w:w="2547" w:type="dxa"/>
          </w:tcPr>
          <w:p w14:paraId="200DF088" w14:textId="77777777" w:rsidR="00FB7E2D" w:rsidRPr="00FB7E2D" w:rsidRDefault="00FB7E2D" w:rsidP="00791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E2D"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 w:rsidRPr="00FB7E2D">
              <w:rPr>
                <w:rFonts w:ascii="Times New Roman" w:hAnsi="Times New Roman" w:cs="Times New Roman"/>
                <w:sz w:val="26"/>
                <w:szCs w:val="26"/>
              </w:rPr>
              <w:t xml:space="preserve"> по МХК/Искусству</w:t>
            </w:r>
          </w:p>
        </w:tc>
        <w:tc>
          <w:tcPr>
            <w:tcW w:w="3402" w:type="dxa"/>
          </w:tcPr>
          <w:p w14:paraId="51D14EEC" w14:textId="77777777" w:rsidR="00FB7E2D" w:rsidRPr="00FB7E2D" w:rsidRDefault="00FB7E2D" w:rsidP="00791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E2D">
              <w:rPr>
                <w:rFonts w:ascii="Times New Roman" w:hAnsi="Times New Roman" w:cs="Times New Roman"/>
                <w:sz w:val="26"/>
                <w:szCs w:val="26"/>
              </w:rPr>
              <w:t xml:space="preserve">Призер/победитель заключительного этапа олимпиады </w:t>
            </w:r>
            <w:r w:rsidRPr="00FB7E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FB7E2D">
              <w:rPr>
                <w:rFonts w:ascii="Times New Roman" w:hAnsi="Times New Roman" w:cs="Times New Roman"/>
                <w:sz w:val="26"/>
                <w:szCs w:val="26"/>
              </w:rPr>
              <w:t xml:space="preserve"> уровня</w:t>
            </w:r>
          </w:p>
        </w:tc>
        <w:tc>
          <w:tcPr>
            <w:tcW w:w="3396" w:type="dxa"/>
          </w:tcPr>
          <w:p w14:paraId="65CD9271" w14:textId="77777777" w:rsidR="00FB7E2D" w:rsidRPr="00FB7E2D" w:rsidRDefault="006644C0" w:rsidP="00FB7E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Отметка </w:t>
            </w:r>
            <w:r w:rsidR="00FB7E2D" w:rsidRPr="00FB7E2D">
              <w:rPr>
                <w:rFonts w:ascii="Times New Roman" w:hAnsi="Times New Roman" w:cs="Times New Roman"/>
                <w:sz w:val="26"/>
                <w:szCs w:val="26"/>
              </w:rPr>
              <w:t xml:space="preserve"> «5» за год</w:t>
            </w:r>
          </w:p>
        </w:tc>
      </w:tr>
    </w:tbl>
    <w:p w14:paraId="054C1F30" w14:textId="77777777" w:rsidR="00A27031" w:rsidRPr="00791E7F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45534A6" w14:textId="77777777" w:rsidR="00A27031" w:rsidRPr="00791E7F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3D1B7B1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F80F702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19115A5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5F80F9F" w14:textId="77777777" w:rsidR="00500CBE" w:rsidRDefault="00500CBE" w:rsidP="00A27031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87BEE7A" w14:textId="77777777" w:rsidR="00500CBE" w:rsidRDefault="00500CBE" w:rsidP="00A27031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5787C22" w14:textId="77777777" w:rsidR="00500CBE" w:rsidRDefault="00500CBE" w:rsidP="00A27031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A3F1EEF" w14:textId="77777777" w:rsidR="00500CBE" w:rsidRDefault="00500CBE" w:rsidP="00A27031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29296F5" w14:textId="77777777" w:rsidR="00500CBE" w:rsidRDefault="00500CBE" w:rsidP="00A27031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CB61092" w14:textId="77777777" w:rsidR="00500CBE" w:rsidRDefault="00500CBE" w:rsidP="00A27031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FA6632B" w14:textId="77777777" w:rsidR="00500CBE" w:rsidRDefault="00500CBE" w:rsidP="00A27031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D372FF3" w14:textId="77777777" w:rsidR="00500CBE" w:rsidRDefault="00500CBE" w:rsidP="00A27031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9377A7B" w14:textId="77777777" w:rsidR="00500CBE" w:rsidRDefault="00500CBE" w:rsidP="00A27031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062AE9A" w14:textId="77777777" w:rsidR="00500CBE" w:rsidRDefault="00500CBE" w:rsidP="00A27031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4D135C4" w14:textId="77777777" w:rsidR="00500CBE" w:rsidRDefault="00500CBE" w:rsidP="00A27031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90888A8" w14:textId="77777777" w:rsidR="00500CBE" w:rsidRDefault="00500CBE" w:rsidP="00A27031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76F5073" w14:textId="77777777" w:rsidR="00500CBE" w:rsidRDefault="00500CBE" w:rsidP="00A27031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46E2731" w14:textId="77777777" w:rsidR="00500CBE" w:rsidRDefault="00500CBE" w:rsidP="00A27031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0E24D5A" w14:textId="77777777" w:rsidR="00500CBE" w:rsidRDefault="00500CBE" w:rsidP="00A27031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4BE6BA1" w14:textId="77777777" w:rsidR="00500CBE" w:rsidRDefault="00500CBE" w:rsidP="00A27031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833FBF1" w14:textId="77777777" w:rsidR="00D3053F" w:rsidRDefault="00D3053F" w:rsidP="00D3053F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D55416F" w14:textId="77777777" w:rsidR="00D3053F" w:rsidRDefault="00D3053F" w:rsidP="00D3053F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ABC4D50" w14:textId="77777777" w:rsidR="00D3053F" w:rsidRDefault="00D3053F" w:rsidP="00D3053F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4EED7FF" w14:textId="77777777" w:rsidR="00D3053F" w:rsidRDefault="00D3053F" w:rsidP="00D3053F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9E1149F" w14:textId="77777777" w:rsidR="00A27031" w:rsidRDefault="00A27031" w:rsidP="00D3053F">
      <w:pPr>
        <w:shd w:val="clear" w:color="auto" w:fill="FFFFFF"/>
        <w:spacing w:after="0"/>
        <w:ind w:left="6372" w:firstLine="708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65689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Приложение №1</w:t>
      </w:r>
      <w:r w:rsidR="006644C0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4</w:t>
      </w:r>
    </w:p>
    <w:p w14:paraId="5AE1006F" w14:textId="77777777" w:rsidR="00A27031" w:rsidRPr="00665689" w:rsidRDefault="00A27031" w:rsidP="00A27031">
      <w:pPr>
        <w:shd w:val="clear" w:color="auto" w:fill="FFFFFF"/>
        <w:spacing w:after="0" w:line="276" w:lineRule="auto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4DA9904" w14:textId="77777777" w:rsidR="00A27031" w:rsidRDefault="00A27031" w:rsidP="00A2703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689">
        <w:rPr>
          <w:rFonts w:ascii="Times New Roman" w:hAnsi="Times New Roman" w:cs="Times New Roman"/>
          <w:b/>
          <w:sz w:val="26"/>
          <w:szCs w:val="26"/>
        </w:rPr>
        <w:t xml:space="preserve">Премирование победителей, призёров и участников </w:t>
      </w:r>
      <w:r>
        <w:rPr>
          <w:rFonts w:ascii="Times New Roman" w:hAnsi="Times New Roman" w:cs="Times New Roman"/>
          <w:b/>
          <w:sz w:val="26"/>
          <w:szCs w:val="26"/>
        </w:rPr>
        <w:t xml:space="preserve">конкурсов </w:t>
      </w:r>
    </w:p>
    <w:p w14:paraId="512CD723" w14:textId="77777777" w:rsidR="00A27031" w:rsidRPr="00665689" w:rsidRDefault="00A27031" w:rsidP="00A2703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10-</w:t>
      </w:r>
      <w:r w:rsidRPr="00665689">
        <w:rPr>
          <w:rFonts w:ascii="Times New Roman" w:hAnsi="Times New Roman" w:cs="Times New Roman"/>
          <w:b/>
          <w:sz w:val="26"/>
          <w:szCs w:val="26"/>
        </w:rPr>
        <w:t>11 классов Лицея НИУ ВШЭ</w:t>
      </w:r>
      <w:r w:rsidR="00B71521">
        <w:rPr>
          <w:rFonts w:ascii="Times New Roman" w:hAnsi="Times New Roman" w:cs="Times New Roman"/>
          <w:b/>
          <w:sz w:val="26"/>
          <w:szCs w:val="26"/>
        </w:rPr>
        <w:t xml:space="preserve"> по Индивидуальному проекту</w:t>
      </w:r>
    </w:p>
    <w:p w14:paraId="40464BC2" w14:textId="77777777" w:rsidR="00A27031" w:rsidRDefault="00A27031" w:rsidP="00A27031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3D5167C" w14:textId="77777777" w:rsidR="00A27031" w:rsidRDefault="00A27031" w:rsidP="00A27031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Style w:val="a7"/>
        <w:tblpPr w:leftFromText="180" w:rightFromText="180" w:vertAnchor="text" w:horzAnchor="margin" w:tblpXSpec="center" w:tblpY="23"/>
        <w:tblW w:w="9718" w:type="dxa"/>
        <w:tblLook w:val="04A0" w:firstRow="1" w:lastRow="0" w:firstColumn="1" w:lastColumn="0" w:noHBand="0" w:noVBand="1"/>
      </w:tblPr>
      <w:tblGrid>
        <w:gridCol w:w="3397"/>
        <w:gridCol w:w="3119"/>
        <w:gridCol w:w="3202"/>
      </w:tblGrid>
      <w:tr w:rsidR="009C4352" w:rsidRPr="00A27031" w14:paraId="5DC06DB5" w14:textId="77777777" w:rsidTr="009C4352">
        <w:trPr>
          <w:trHeight w:val="418"/>
        </w:trPr>
        <w:tc>
          <w:tcPr>
            <w:tcW w:w="3397" w:type="dxa"/>
          </w:tcPr>
          <w:p w14:paraId="00CC780E" w14:textId="77777777" w:rsidR="009C4352" w:rsidRPr="009C4352" w:rsidRDefault="009C4352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352">
              <w:rPr>
                <w:rFonts w:ascii="Times New Roman" w:hAnsi="Times New Roman" w:cs="Times New Roman"/>
                <w:b/>
                <w:sz w:val="26"/>
                <w:szCs w:val="26"/>
              </w:rPr>
              <w:t>Конкурс</w:t>
            </w:r>
          </w:p>
        </w:tc>
        <w:tc>
          <w:tcPr>
            <w:tcW w:w="3119" w:type="dxa"/>
          </w:tcPr>
          <w:p w14:paraId="3F265EDE" w14:textId="77777777" w:rsidR="009C4352" w:rsidRPr="009C4352" w:rsidRDefault="009C4352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352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3202" w:type="dxa"/>
          </w:tcPr>
          <w:p w14:paraId="3E1243D1" w14:textId="77777777" w:rsidR="009C4352" w:rsidRPr="009C4352" w:rsidRDefault="009C4352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352">
              <w:rPr>
                <w:rFonts w:ascii="Times New Roman" w:hAnsi="Times New Roman" w:cs="Times New Roman"/>
                <w:b/>
                <w:sz w:val="26"/>
                <w:szCs w:val="26"/>
              </w:rPr>
              <w:t>Вид поощрения</w:t>
            </w:r>
          </w:p>
        </w:tc>
      </w:tr>
      <w:tr w:rsidR="009C4352" w:rsidRPr="00A27031" w14:paraId="730F8619" w14:textId="77777777" w:rsidTr="009C4352">
        <w:trPr>
          <w:trHeight w:val="394"/>
        </w:trPr>
        <w:tc>
          <w:tcPr>
            <w:tcW w:w="3397" w:type="dxa"/>
          </w:tcPr>
          <w:p w14:paraId="3A3DAF37" w14:textId="77777777" w:rsidR="009C4352" w:rsidRPr="009C4352" w:rsidRDefault="009C4352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3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Высший пилотаж</w:t>
            </w:r>
          </w:p>
        </w:tc>
        <w:tc>
          <w:tcPr>
            <w:tcW w:w="3119" w:type="dxa"/>
          </w:tcPr>
          <w:p w14:paraId="6B77B17C" w14:textId="77777777" w:rsidR="009C4352" w:rsidRPr="009C4352" w:rsidRDefault="009C4352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352">
              <w:rPr>
                <w:rFonts w:ascii="Times New Roman" w:hAnsi="Times New Roman" w:cs="Times New Roman"/>
                <w:sz w:val="26"/>
                <w:szCs w:val="26"/>
              </w:rPr>
              <w:t>Призёр или победитель</w:t>
            </w:r>
          </w:p>
        </w:tc>
        <w:tc>
          <w:tcPr>
            <w:tcW w:w="3202" w:type="dxa"/>
            <w:vMerge w:val="restart"/>
          </w:tcPr>
          <w:p w14:paraId="69E0E073" w14:textId="77777777" w:rsidR="009C4352" w:rsidRPr="009C4352" w:rsidRDefault="009C4352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352">
              <w:rPr>
                <w:rFonts w:ascii="Times New Roman" w:hAnsi="Times New Roman" w:cs="Times New Roman"/>
                <w:sz w:val="26"/>
                <w:szCs w:val="26"/>
              </w:rPr>
              <w:t>Изменение отметки, полученную за ИВР, с 3 или 4 на 5</w:t>
            </w:r>
          </w:p>
        </w:tc>
      </w:tr>
      <w:tr w:rsidR="009C4352" w:rsidRPr="00A27031" w14:paraId="29CBCFA7" w14:textId="77777777" w:rsidTr="009C4352">
        <w:tc>
          <w:tcPr>
            <w:tcW w:w="3397" w:type="dxa"/>
          </w:tcPr>
          <w:p w14:paraId="3598639F" w14:textId="77777777" w:rsidR="009C4352" w:rsidRPr="009C4352" w:rsidRDefault="009C4352" w:rsidP="009C435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3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Всероссийский конкурс им. Вернадского </w:t>
            </w:r>
          </w:p>
        </w:tc>
        <w:tc>
          <w:tcPr>
            <w:tcW w:w="3119" w:type="dxa"/>
          </w:tcPr>
          <w:p w14:paraId="32328C07" w14:textId="77777777" w:rsidR="009C4352" w:rsidRPr="009C4352" w:rsidRDefault="009C4352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3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Дипломы первой степени, лауреата или номинанта</w:t>
            </w:r>
          </w:p>
        </w:tc>
        <w:tc>
          <w:tcPr>
            <w:tcW w:w="3202" w:type="dxa"/>
            <w:vMerge/>
          </w:tcPr>
          <w:p w14:paraId="5832A409" w14:textId="77777777" w:rsidR="009C4352" w:rsidRPr="00A27031" w:rsidRDefault="009C4352" w:rsidP="009C4352">
            <w:pPr>
              <w:rPr>
                <w:sz w:val="26"/>
                <w:szCs w:val="26"/>
              </w:rPr>
            </w:pPr>
          </w:p>
        </w:tc>
      </w:tr>
      <w:tr w:rsidR="009C4352" w:rsidRPr="00A27031" w14:paraId="41EE089F" w14:textId="77777777" w:rsidTr="009C4352">
        <w:tc>
          <w:tcPr>
            <w:tcW w:w="3397" w:type="dxa"/>
          </w:tcPr>
          <w:p w14:paraId="0AEA001B" w14:textId="77777777" w:rsidR="009C4352" w:rsidRPr="009C4352" w:rsidRDefault="009C4352" w:rsidP="009C435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3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Конференция московских школьников по китаеведению</w:t>
            </w:r>
          </w:p>
        </w:tc>
        <w:tc>
          <w:tcPr>
            <w:tcW w:w="3119" w:type="dxa"/>
          </w:tcPr>
          <w:p w14:paraId="4E12B565" w14:textId="77777777" w:rsidR="009C4352" w:rsidRPr="009C4352" w:rsidRDefault="009C4352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352">
              <w:rPr>
                <w:rFonts w:ascii="Times New Roman" w:hAnsi="Times New Roman" w:cs="Times New Roman"/>
                <w:sz w:val="26"/>
                <w:szCs w:val="26"/>
              </w:rPr>
              <w:t>Призёр или победитель</w:t>
            </w:r>
          </w:p>
        </w:tc>
        <w:tc>
          <w:tcPr>
            <w:tcW w:w="3202" w:type="dxa"/>
            <w:vMerge/>
          </w:tcPr>
          <w:p w14:paraId="3EC5B643" w14:textId="77777777" w:rsidR="009C4352" w:rsidRPr="00A27031" w:rsidRDefault="009C4352" w:rsidP="009C4352">
            <w:pPr>
              <w:rPr>
                <w:sz w:val="26"/>
                <w:szCs w:val="26"/>
              </w:rPr>
            </w:pPr>
          </w:p>
        </w:tc>
      </w:tr>
      <w:tr w:rsidR="009C4352" w:rsidRPr="00A27031" w14:paraId="1D4CF1FD" w14:textId="77777777" w:rsidTr="009C4352">
        <w:tc>
          <w:tcPr>
            <w:tcW w:w="3397" w:type="dxa"/>
          </w:tcPr>
          <w:p w14:paraId="63CDA542" w14:textId="77777777" w:rsidR="009C4352" w:rsidRPr="009C4352" w:rsidRDefault="009C4352" w:rsidP="009C435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4352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научно-технологических проектов «Большие вызовы» образовательного центра «Сириус»</w:t>
            </w:r>
          </w:p>
        </w:tc>
        <w:tc>
          <w:tcPr>
            <w:tcW w:w="3119" w:type="dxa"/>
          </w:tcPr>
          <w:p w14:paraId="6349CB96" w14:textId="77777777" w:rsidR="009C4352" w:rsidRPr="009C4352" w:rsidRDefault="009C4352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352">
              <w:rPr>
                <w:rFonts w:ascii="Times New Roman" w:hAnsi="Times New Roman" w:cs="Times New Roman"/>
                <w:sz w:val="26"/>
                <w:szCs w:val="26"/>
              </w:rPr>
              <w:t>Призёр или победитель заключительного этапа</w:t>
            </w:r>
          </w:p>
        </w:tc>
        <w:tc>
          <w:tcPr>
            <w:tcW w:w="3202" w:type="dxa"/>
            <w:vMerge/>
          </w:tcPr>
          <w:p w14:paraId="211427F0" w14:textId="77777777" w:rsidR="009C4352" w:rsidRPr="00A27031" w:rsidRDefault="009C4352" w:rsidP="009C4352">
            <w:pPr>
              <w:rPr>
                <w:sz w:val="26"/>
                <w:szCs w:val="26"/>
              </w:rPr>
            </w:pPr>
          </w:p>
        </w:tc>
      </w:tr>
      <w:tr w:rsidR="009C4352" w:rsidRPr="00A27031" w14:paraId="39C425F8" w14:textId="77777777" w:rsidTr="009C4352">
        <w:tc>
          <w:tcPr>
            <w:tcW w:w="3397" w:type="dxa"/>
          </w:tcPr>
          <w:p w14:paraId="2BEC3B8C" w14:textId="77777777" w:rsidR="009C4352" w:rsidRPr="009C4352" w:rsidRDefault="009C4352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352">
              <w:rPr>
                <w:rFonts w:ascii="Times New Roman" w:hAnsi="Times New Roman" w:cs="Times New Roman"/>
                <w:sz w:val="26"/>
                <w:szCs w:val="26"/>
              </w:rPr>
              <w:t>Московский городской конкурс исследовательских и проектных работ обучающихся</w:t>
            </w:r>
          </w:p>
        </w:tc>
        <w:tc>
          <w:tcPr>
            <w:tcW w:w="3119" w:type="dxa"/>
          </w:tcPr>
          <w:p w14:paraId="20B52C06" w14:textId="77777777" w:rsidR="009C4352" w:rsidRPr="009C4352" w:rsidRDefault="009C4352" w:rsidP="009C4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352">
              <w:rPr>
                <w:rFonts w:ascii="Times New Roman" w:hAnsi="Times New Roman" w:cs="Times New Roman"/>
                <w:sz w:val="26"/>
                <w:szCs w:val="26"/>
              </w:rPr>
              <w:t>Призёр или победитель по направлениям, не представленным в перечисленных выше конкурсах</w:t>
            </w:r>
          </w:p>
        </w:tc>
        <w:tc>
          <w:tcPr>
            <w:tcW w:w="3202" w:type="dxa"/>
            <w:vMerge/>
          </w:tcPr>
          <w:p w14:paraId="6166A490" w14:textId="77777777" w:rsidR="009C4352" w:rsidRPr="00A27031" w:rsidRDefault="009C4352" w:rsidP="009C4352">
            <w:pPr>
              <w:rPr>
                <w:sz w:val="26"/>
                <w:szCs w:val="26"/>
              </w:rPr>
            </w:pPr>
          </w:p>
        </w:tc>
      </w:tr>
    </w:tbl>
    <w:p w14:paraId="34F16606" w14:textId="77777777" w:rsidR="00A27031" w:rsidRPr="00A27031" w:rsidRDefault="00A27031" w:rsidP="00A27031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BE3C03C" w14:textId="77777777" w:rsidR="00A27031" w:rsidRDefault="00A2703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B527F48" w14:textId="77777777" w:rsidR="007E6F21" w:rsidRDefault="007E6F2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6E9E3EC" w14:textId="77777777" w:rsidR="007E6F21" w:rsidRDefault="007E6F2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5D98463" w14:textId="77777777" w:rsidR="007E6F21" w:rsidRDefault="007E6F2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4B8B7E3" w14:textId="77777777" w:rsidR="007E6F21" w:rsidRDefault="007E6F2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D7344DA" w14:textId="77777777" w:rsidR="007E6F21" w:rsidRDefault="007E6F2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A251A51" w14:textId="77777777" w:rsidR="007E6F21" w:rsidRDefault="007E6F2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C6F54F8" w14:textId="77777777" w:rsidR="007E6F21" w:rsidRDefault="007E6F2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61B62C4" w14:textId="77777777" w:rsidR="007E6F21" w:rsidRDefault="007E6F2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3A8EDA5" w14:textId="77777777" w:rsidR="007E6F21" w:rsidRDefault="007E6F2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2B190E8" w14:textId="77777777" w:rsidR="007E6F21" w:rsidRDefault="007E6F2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110F671" w14:textId="77777777" w:rsidR="007E6F21" w:rsidRDefault="007E6F2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2CAFE95" w14:textId="77777777" w:rsidR="007E6F21" w:rsidRDefault="007E6F2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0955014" w14:textId="77777777" w:rsidR="007E6F21" w:rsidRDefault="007E6F2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B2DEC36" w14:textId="77777777" w:rsidR="007E6F21" w:rsidRDefault="007E6F2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BCBB625" w14:textId="77777777" w:rsidR="007E6F21" w:rsidRDefault="007E6F2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117A42E" w14:textId="77777777" w:rsidR="00D3053F" w:rsidRDefault="00D3053F" w:rsidP="00D3053F">
      <w:pPr>
        <w:shd w:val="clear" w:color="auto" w:fill="FFFFFF"/>
        <w:spacing w:after="0"/>
        <w:ind w:left="6372" w:right="-1" w:firstLine="708"/>
        <w:rPr>
          <w:rFonts w:ascii="Times New Roman" w:hAnsi="Times New Roman" w:cs="Times New Roman"/>
          <w:sz w:val="26"/>
          <w:szCs w:val="26"/>
        </w:rPr>
      </w:pPr>
    </w:p>
    <w:p w14:paraId="03021A35" w14:textId="77777777" w:rsidR="00D3053F" w:rsidRDefault="00D3053F" w:rsidP="00D3053F">
      <w:pPr>
        <w:shd w:val="clear" w:color="auto" w:fill="FFFFFF"/>
        <w:spacing w:after="0"/>
        <w:ind w:left="6372" w:right="-1" w:firstLine="708"/>
        <w:rPr>
          <w:rFonts w:ascii="Times New Roman" w:hAnsi="Times New Roman" w:cs="Times New Roman"/>
          <w:sz w:val="26"/>
          <w:szCs w:val="26"/>
        </w:rPr>
      </w:pPr>
    </w:p>
    <w:p w14:paraId="02B41E27" w14:textId="77777777" w:rsidR="00D3053F" w:rsidRDefault="00D3053F" w:rsidP="00D3053F">
      <w:pPr>
        <w:shd w:val="clear" w:color="auto" w:fill="FFFFFF"/>
        <w:spacing w:after="0"/>
        <w:ind w:left="6372" w:right="-1" w:firstLine="708"/>
        <w:rPr>
          <w:rFonts w:ascii="Times New Roman" w:hAnsi="Times New Roman" w:cs="Times New Roman"/>
          <w:sz w:val="26"/>
          <w:szCs w:val="26"/>
        </w:rPr>
      </w:pPr>
    </w:p>
    <w:p w14:paraId="52F5744D" w14:textId="77777777" w:rsidR="00D3053F" w:rsidRDefault="00D3053F" w:rsidP="00D3053F">
      <w:pPr>
        <w:shd w:val="clear" w:color="auto" w:fill="FFFFFF"/>
        <w:spacing w:after="0"/>
        <w:ind w:left="6372" w:right="-1" w:firstLine="708"/>
        <w:rPr>
          <w:rFonts w:ascii="Times New Roman" w:hAnsi="Times New Roman" w:cs="Times New Roman"/>
          <w:sz w:val="26"/>
          <w:szCs w:val="26"/>
        </w:rPr>
      </w:pPr>
    </w:p>
    <w:p w14:paraId="2D7B8D08" w14:textId="77777777" w:rsidR="00D3053F" w:rsidRDefault="00D3053F" w:rsidP="00D3053F">
      <w:pPr>
        <w:shd w:val="clear" w:color="auto" w:fill="FFFFFF"/>
        <w:spacing w:after="0"/>
        <w:ind w:left="6372" w:right="-1" w:firstLine="708"/>
        <w:rPr>
          <w:rFonts w:ascii="Times New Roman" w:hAnsi="Times New Roman" w:cs="Times New Roman"/>
          <w:sz w:val="26"/>
          <w:szCs w:val="26"/>
        </w:rPr>
      </w:pPr>
    </w:p>
    <w:p w14:paraId="77DE2B38" w14:textId="77777777" w:rsidR="00D3053F" w:rsidRDefault="00D3053F" w:rsidP="00D3053F">
      <w:pPr>
        <w:shd w:val="clear" w:color="auto" w:fill="FFFFFF"/>
        <w:spacing w:after="0"/>
        <w:ind w:left="6372" w:right="-1" w:firstLine="708"/>
        <w:rPr>
          <w:rFonts w:ascii="Times New Roman" w:hAnsi="Times New Roman" w:cs="Times New Roman"/>
          <w:sz w:val="26"/>
          <w:szCs w:val="26"/>
        </w:rPr>
      </w:pPr>
    </w:p>
    <w:p w14:paraId="212CEFD8" w14:textId="77777777" w:rsidR="00D3053F" w:rsidRDefault="00D3053F" w:rsidP="00D3053F">
      <w:pPr>
        <w:shd w:val="clear" w:color="auto" w:fill="FFFFFF"/>
        <w:spacing w:after="0"/>
        <w:ind w:left="6372" w:right="-1" w:firstLine="708"/>
        <w:rPr>
          <w:rFonts w:ascii="Times New Roman" w:hAnsi="Times New Roman" w:cs="Times New Roman"/>
          <w:sz w:val="26"/>
          <w:szCs w:val="26"/>
        </w:rPr>
      </w:pPr>
    </w:p>
    <w:p w14:paraId="53F9E58B" w14:textId="77777777" w:rsidR="00D3053F" w:rsidRDefault="00D3053F" w:rsidP="00D3053F">
      <w:pPr>
        <w:shd w:val="clear" w:color="auto" w:fill="FFFFFF"/>
        <w:spacing w:after="0"/>
        <w:ind w:left="6372" w:right="-1" w:firstLine="708"/>
        <w:rPr>
          <w:rFonts w:ascii="Times New Roman" w:hAnsi="Times New Roman" w:cs="Times New Roman"/>
          <w:sz w:val="26"/>
          <w:szCs w:val="26"/>
        </w:rPr>
      </w:pPr>
    </w:p>
    <w:p w14:paraId="34E7E88D" w14:textId="77777777" w:rsidR="007E6F21" w:rsidRPr="00665689" w:rsidRDefault="007E6F21" w:rsidP="00D3053F">
      <w:pPr>
        <w:shd w:val="clear" w:color="auto" w:fill="FFFFFF"/>
        <w:spacing w:after="0"/>
        <w:ind w:left="6372" w:right="-1" w:firstLine="708"/>
        <w:rPr>
          <w:rFonts w:ascii="Times New Roman" w:hAnsi="Times New Roman" w:cs="Times New Roman"/>
          <w:sz w:val="26"/>
          <w:szCs w:val="26"/>
        </w:rPr>
      </w:pPr>
      <w:r w:rsidRPr="00665689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>1</w:t>
      </w:r>
      <w:r w:rsidR="006644C0">
        <w:rPr>
          <w:rFonts w:ascii="Times New Roman" w:hAnsi="Times New Roman" w:cs="Times New Roman"/>
          <w:sz w:val="26"/>
          <w:szCs w:val="26"/>
        </w:rPr>
        <w:t>5</w:t>
      </w:r>
    </w:p>
    <w:p w14:paraId="3FD14802" w14:textId="77777777" w:rsidR="007E6F21" w:rsidRPr="00665689" w:rsidRDefault="007E6F21" w:rsidP="007E6F21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AC445F3" w14:textId="77777777" w:rsidR="007E6F21" w:rsidRPr="00B60FA4" w:rsidRDefault="007E6F21" w:rsidP="007E6F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689">
        <w:rPr>
          <w:rFonts w:ascii="Times New Roman" w:hAnsi="Times New Roman" w:cs="Times New Roman"/>
          <w:b/>
          <w:sz w:val="26"/>
          <w:szCs w:val="26"/>
        </w:rPr>
        <w:t xml:space="preserve">Премирование победителей, призеров и участников олимпиад по </w:t>
      </w:r>
      <w:r w:rsidR="00B60FA4" w:rsidRPr="00B60FA4">
        <w:rPr>
          <w:rFonts w:ascii="Times New Roman" w:hAnsi="Times New Roman" w:cs="Times New Roman"/>
          <w:b/>
          <w:sz w:val="26"/>
          <w:szCs w:val="26"/>
        </w:rPr>
        <w:t>Основ</w:t>
      </w:r>
      <w:r w:rsidR="00B60FA4">
        <w:rPr>
          <w:rFonts w:ascii="Times New Roman" w:hAnsi="Times New Roman" w:cs="Times New Roman"/>
          <w:b/>
          <w:sz w:val="26"/>
          <w:szCs w:val="26"/>
        </w:rPr>
        <w:t xml:space="preserve">ам </w:t>
      </w:r>
      <w:r w:rsidR="00B60FA4" w:rsidRPr="00B60FA4">
        <w:rPr>
          <w:rFonts w:ascii="Times New Roman" w:hAnsi="Times New Roman" w:cs="Times New Roman"/>
          <w:b/>
          <w:sz w:val="26"/>
          <w:szCs w:val="26"/>
        </w:rPr>
        <w:t>безопасности жизнедеятельности</w:t>
      </w:r>
      <w:r w:rsidRPr="00B60FA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6BC5139" w14:textId="77777777" w:rsidR="007E6F21" w:rsidRDefault="007E6F21" w:rsidP="007E6F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689">
        <w:rPr>
          <w:rFonts w:ascii="Times New Roman" w:hAnsi="Times New Roman" w:cs="Times New Roman"/>
          <w:b/>
          <w:sz w:val="26"/>
          <w:szCs w:val="26"/>
        </w:rPr>
        <w:t xml:space="preserve"> 9-11 классов Лицея НИУ ВШЭ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679"/>
        <w:gridCol w:w="2937"/>
        <w:gridCol w:w="3451"/>
      </w:tblGrid>
      <w:tr w:rsidR="007E6F21" w:rsidRPr="00665689" w14:paraId="406BFEE0" w14:textId="77777777" w:rsidTr="00B60FA4">
        <w:tc>
          <w:tcPr>
            <w:tcW w:w="2694" w:type="dxa"/>
          </w:tcPr>
          <w:p w14:paraId="7184B84B" w14:textId="77777777" w:rsidR="007E6F21" w:rsidRPr="00665689" w:rsidRDefault="007E6F21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Олимпиада</w:t>
            </w:r>
          </w:p>
        </w:tc>
        <w:tc>
          <w:tcPr>
            <w:tcW w:w="2976" w:type="dxa"/>
          </w:tcPr>
          <w:p w14:paraId="0B9F051E" w14:textId="77777777" w:rsidR="007E6F21" w:rsidRPr="00665689" w:rsidRDefault="007E6F21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3544" w:type="dxa"/>
          </w:tcPr>
          <w:p w14:paraId="6E940AB7" w14:textId="77777777" w:rsidR="007E6F21" w:rsidRPr="00665689" w:rsidRDefault="007E6F21" w:rsidP="009C43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b/>
                <w:sz w:val="26"/>
                <w:szCs w:val="26"/>
              </w:rPr>
              <w:t>Вид поощрения</w:t>
            </w:r>
          </w:p>
        </w:tc>
      </w:tr>
      <w:tr w:rsidR="007E6F21" w:rsidRPr="00665689" w14:paraId="55A94124" w14:textId="77777777" w:rsidTr="00B60FA4">
        <w:trPr>
          <w:trHeight w:val="949"/>
        </w:trPr>
        <w:tc>
          <w:tcPr>
            <w:tcW w:w="2694" w:type="dxa"/>
          </w:tcPr>
          <w:p w14:paraId="0A1D9C8A" w14:textId="77777777" w:rsidR="00BF10DA" w:rsidRDefault="00B60FA4" w:rsidP="00B60F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Олимпиады 1,2 и 3 уровней по Основам безопасности жизнедеятельности </w:t>
            </w:r>
          </w:p>
          <w:p w14:paraId="2D0B0059" w14:textId="77777777" w:rsidR="007E6F21" w:rsidRPr="00665689" w:rsidRDefault="00B60FA4" w:rsidP="00B60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(9 класс)</w:t>
            </w:r>
          </w:p>
        </w:tc>
        <w:tc>
          <w:tcPr>
            <w:tcW w:w="2976" w:type="dxa"/>
          </w:tcPr>
          <w:p w14:paraId="1A19223D" w14:textId="77777777" w:rsidR="00BF10DA" w:rsidRDefault="00BF10DA" w:rsidP="00BF10D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 / победитель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514331B6" w14:textId="77777777" w:rsidR="00BF10DA" w:rsidRDefault="00BF10DA" w:rsidP="00BF10D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муниципального, регионального, заключительного этапа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МОШ.</w:t>
            </w:r>
          </w:p>
          <w:p w14:paraId="19D6EBC3" w14:textId="77777777" w:rsidR="00BF10DA" w:rsidRDefault="00BF10DA" w:rsidP="00BF10D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 / победитель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651F46BE" w14:textId="77777777" w:rsidR="007E6F21" w:rsidRPr="00665689" w:rsidRDefault="00BF10DA" w:rsidP="00BF10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олимпиад 2 и 3 уровней.</w:t>
            </w:r>
          </w:p>
        </w:tc>
        <w:tc>
          <w:tcPr>
            <w:tcW w:w="3544" w:type="dxa"/>
          </w:tcPr>
          <w:p w14:paraId="7BE9DBFC" w14:textId="77777777" w:rsidR="007E6F21" w:rsidRPr="00665689" w:rsidRDefault="00B60FA4" w:rsidP="00B60FA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Ученик получает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годовую </w:t>
            </w:r>
            <w:r w:rsidRPr="00665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отметку  </w:t>
            </w:r>
            <w:r w:rsidRPr="00665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«5» </w:t>
            </w:r>
          </w:p>
        </w:tc>
      </w:tr>
      <w:tr w:rsidR="00B60FA4" w:rsidRPr="00665689" w14:paraId="59F97A3A" w14:textId="77777777" w:rsidTr="00B60FA4">
        <w:trPr>
          <w:trHeight w:val="949"/>
        </w:trPr>
        <w:tc>
          <w:tcPr>
            <w:tcW w:w="2694" w:type="dxa"/>
          </w:tcPr>
          <w:p w14:paraId="5934DFD0" w14:textId="77777777" w:rsidR="00B60FA4" w:rsidRDefault="00B60FA4" w:rsidP="00B60F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Олимпиады 1,2 и 3 уровней по Основам безопасности жизнедеятельности (10-11 классы)</w:t>
            </w:r>
          </w:p>
        </w:tc>
        <w:tc>
          <w:tcPr>
            <w:tcW w:w="2976" w:type="dxa"/>
          </w:tcPr>
          <w:p w14:paraId="5C7B1151" w14:textId="77777777" w:rsidR="00BF10DA" w:rsidRDefault="00BF10DA" w:rsidP="00BF10D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 / победитель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785439B2" w14:textId="77777777" w:rsidR="00BF10DA" w:rsidRDefault="00BF10DA" w:rsidP="00BF10D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муниципального, регионального, заключительного этапа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МОШ.</w:t>
            </w:r>
          </w:p>
          <w:p w14:paraId="523669BC" w14:textId="77777777" w:rsidR="00BF10DA" w:rsidRDefault="00BF10DA" w:rsidP="00BF10D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6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 / победитель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0C8325BF" w14:textId="77777777" w:rsidR="00B60FA4" w:rsidRPr="00665689" w:rsidRDefault="00BF10DA" w:rsidP="00BF10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олимпиад 2 и 3 уровней.</w:t>
            </w:r>
          </w:p>
        </w:tc>
        <w:tc>
          <w:tcPr>
            <w:tcW w:w="3544" w:type="dxa"/>
          </w:tcPr>
          <w:p w14:paraId="1E4BB8B3" w14:textId="77777777" w:rsidR="00B60FA4" w:rsidRPr="00665689" w:rsidRDefault="00B60FA4" w:rsidP="00B60F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Ученик получает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годовую </w:t>
            </w:r>
            <w:r w:rsidRPr="00665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отметку  </w:t>
            </w:r>
            <w:r w:rsidRPr="00665689">
              <w:rPr>
                <w:rFonts w:ascii="Times New Roman" w:eastAsia="Times New Roman" w:hAnsi="Times New Roman" w:cs="Times New Roman"/>
                <w:sz w:val="26"/>
                <w:szCs w:val="26"/>
              </w:rPr>
              <w:t>«5»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11 класс</w:t>
            </w:r>
          </w:p>
        </w:tc>
      </w:tr>
    </w:tbl>
    <w:p w14:paraId="52D2DCAF" w14:textId="77777777" w:rsidR="007E6F21" w:rsidRPr="00A27031" w:rsidRDefault="007E6F21" w:rsidP="007C62EA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sectPr w:rsidR="007E6F21" w:rsidRPr="00A27031" w:rsidSect="00D3053F">
      <w:pgSz w:w="11906" w:h="16838"/>
      <w:pgMar w:top="426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ABA"/>
    <w:multiLevelType w:val="hybridMultilevel"/>
    <w:tmpl w:val="46A0FB42"/>
    <w:lvl w:ilvl="0" w:tplc="BF301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F2533"/>
    <w:multiLevelType w:val="multilevel"/>
    <w:tmpl w:val="BC58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50A"/>
    <w:rsid w:val="0001050A"/>
    <w:rsid w:val="00073216"/>
    <w:rsid w:val="00076B1E"/>
    <w:rsid w:val="000B737E"/>
    <w:rsid w:val="00120A3C"/>
    <w:rsid w:val="002C3DEA"/>
    <w:rsid w:val="00391416"/>
    <w:rsid w:val="003C6F42"/>
    <w:rsid w:val="003D449B"/>
    <w:rsid w:val="004E7EFF"/>
    <w:rsid w:val="00500CBE"/>
    <w:rsid w:val="00571E98"/>
    <w:rsid w:val="00612DBB"/>
    <w:rsid w:val="00640110"/>
    <w:rsid w:val="006527CB"/>
    <w:rsid w:val="006644C0"/>
    <w:rsid w:val="00665689"/>
    <w:rsid w:val="006729ED"/>
    <w:rsid w:val="006B49FB"/>
    <w:rsid w:val="006B70DB"/>
    <w:rsid w:val="006C0D42"/>
    <w:rsid w:val="006D17B4"/>
    <w:rsid w:val="006E23C8"/>
    <w:rsid w:val="007521D0"/>
    <w:rsid w:val="00791E7F"/>
    <w:rsid w:val="007C62EA"/>
    <w:rsid w:val="007D29E7"/>
    <w:rsid w:val="007E6F21"/>
    <w:rsid w:val="00812914"/>
    <w:rsid w:val="008469BD"/>
    <w:rsid w:val="008641BA"/>
    <w:rsid w:val="00896EEB"/>
    <w:rsid w:val="008A1ACF"/>
    <w:rsid w:val="008E071D"/>
    <w:rsid w:val="008F035E"/>
    <w:rsid w:val="00961A4F"/>
    <w:rsid w:val="0098785F"/>
    <w:rsid w:val="009C4352"/>
    <w:rsid w:val="00A27031"/>
    <w:rsid w:val="00A30656"/>
    <w:rsid w:val="00A43CE5"/>
    <w:rsid w:val="00A62F49"/>
    <w:rsid w:val="00A6629D"/>
    <w:rsid w:val="00A7141C"/>
    <w:rsid w:val="00AD5140"/>
    <w:rsid w:val="00B60FA4"/>
    <w:rsid w:val="00B71521"/>
    <w:rsid w:val="00BE0A7D"/>
    <w:rsid w:val="00BF10DA"/>
    <w:rsid w:val="00BF3651"/>
    <w:rsid w:val="00C55407"/>
    <w:rsid w:val="00D10846"/>
    <w:rsid w:val="00D17BDD"/>
    <w:rsid w:val="00D26B72"/>
    <w:rsid w:val="00D3053F"/>
    <w:rsid w:val="00E644DC"/>
    <w:rsid w:val="00EA2C6E"/>
    <w:rsid w:val="00F444B9"/>
    <w:rsid w:val="00F77F4E"/>
    <w:rsid w:val="00FB2141"/>
    <w:rsid w:val="00FB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C725"/>
  <w15:docId w15:val="{45323825-CF53-42BB-A761-66D6687E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050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105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0105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1050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571E98"/>
    <w:rPr>
      <w:b/>
      <w:bCs/>
    </w:rPr>
  </w:style>
  <w:style w:type="character" w:customStyle="1" w:styleId="file">
    <w:name w:val="file"/>
    <w:basedOn w:val="a0"/>
    <w:rsid w:val="00571E98"/>
  </w:style>
  <w:style w:type="character" w:styleId="a6">
    <w:name w:val="Hyperlink"/>
    <w:basedOn w:val="a0"/>
    <w:uiPriority w:val="99"/>
    <w:semiHidden/>
    <w:unhideWhenUsed/>
    <w:rsid w:val="00571E98"/>
    <w:rPr>
      <w:color w:val="0000FF"/>
      <w:u w:val="single"/>
    </w:rPr>
  </w:style>
  <w:style w:type="table" w:styleId="a7">
    <w:name w:val="Table Grid"/>
    <w:basedOn w:val="a1"/>
    <w:uiPriority w:val="59"/>
    <w:rsid w:val="0081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FB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2992</Words>
  <Characters>17058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Авдеева Татьяна Петровна</dc:creator>
  <cp:lastModifiedBy>Лисова Екатерина Владимировна</cp:lastModifiedBy>
  <cp:revision>2</cp:revision>
  <dcterms:created xsi:type="dcterms:W3CDTF">2021-09-09T08:41:00Z</dcterms:created>
  <dcterms:modified xsi:type="dcterms:W3CDTF">2021-09-09T08:41:00Z</dcterms:modified>
</cp:coreProperties>
</file>