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6AEC" w14:textId="77777777" w:rsidR="00FF6597" w:rsidRDefault="00FF6597" w:rsidP="00FF6597">
      <w:pPr>
        <w:ind w:left="5670"/>
      </w:pPr>
      <w:r w:rsidRPr="00E2494C">
        <w:t>Утверждено</w:t>
      </w:r>
      <w:r>
        <w:br/>
        <w:t>зам. директора Лицея НИУ ВШЭ</w:t>
      </w:r>
      <w:r>
        <w:br/>
        <w:t>Р.Ф. Байбурин</w:t>
      </w:r>
    </w:p>
    <w:p w14:paraId="383FDCF1" w14:textId="77777777" w:rsidR="00FF6597" w:rsidRPr="00E2494C" w:rsidRDefault="00FF6597" w:rsidP="00FF6597">
      <w:pPr>
        <w:ind w:left="5670"/>
      </w:pPr>
      <w:r>
        <w:t>___________________________</w:t>
      </w:r>
      <w:r>
        <w:br/>
        <w:t>«28» августа 2020 г.</w:t>
      </w:r>
    </w:p>
    <w:p w14:paraId="050BD11C" w14:textId="77777777" w:rsidR="00FF6597" w:rsidRDefault="00FF6597" w:rsidP="00FF6597">
      <w:pPr>
        <w:rPr>
          <w:b/>
          <w:bCs/>
        </w:rPr>
      </w:pPr>
    </w:p>
    <w:p w14:paraId="0615C770" w14:textId="3161E48F" w:rsidR="00750C31" w:rsidRPr="00FF6597" w:rsidRDefault="00FF6597" w:rsidP="00FF6597">
      <w:pPr>
        <w:jc w:val="center"/>
        <w:rPr>
          <w:sz w:val="24"/>
          <w:szCs w:val="24"/>
        </w:rPr>
      </w:pPr>
      <w:r w:rsidRPr="00FF6597">
        <w:rPr>
          <w:b/>
          <w:bCs/>
          <w:sz w:val="24"/>
          <w:szCs w:val="24"/>
        </w:rPr>
        <w:t>Инструкция (п</w:t>
      </w:r>
      <w:r w:rsidR="00885643" w:rsidRPr="00FF6597">
        <w:rPr>
          <w:b/>
          <w:bCs/>
          <w:sz w:val="24"/>
          <w:szCs w:val="24"/>
        </w:rPr>
        <w:t>амятка</w:t>
      </w:r>
      <w:r w:rsidRPr="00FF6597">
        <w:rPr>
          <w:b/>
          <w:bCs/>
          <w:sz w:val="24"/>
          <w:szCs w:val="24"/>
        </w:rPr>
        <w:t>) для</w:t>
      </w:r>
      <w:r w:rsidR="00885643" w:rsidRPr="00FF6597">
        <w:rPr>
          <w:b/>
          <w:bCs/>
          <w:sz w:val="24"/>
          <w:szCs w:val="24"/>
        </w:rPr>
        <w:t xml:space="preserve"> лицеист</w:t>
      </w:r>
      <w:r w:rsidRPr="00FF6597">
        <w:rPr>
          <w:b/>
          <w:bCs/>
          <w:sz w:val="24"/>
          <w:szCs w:val="24"/>
        </w:rPr>
        <w:t>а</w:t>
      </w:r>
      <w:r w:rsidR="00885643" w:rsidRPr="00FF6597">
        <w:rPr>
          <w:b/>
          <w:bCs/>
          <w:sz w:val="24"/>
          <w:szCs w:val="24"/>
        </w:rPr>
        <w:br/>
      </w:r>
      <w:r w:rsidR="00885643" w:rsidRPr="00FF6597">
        <w:rPr>
          <w:sz w:val="24"/>
          <w:szCs w:val="24"/>
        </w:rPr>
        <w:t>по соблюдению мер профилактики коронавирусной инфекции</w:t>
      </w:r>
    </w:p>
    <w:p w14:paraId="1389FD12" w14:textId="77777777" w:rsidR="00FF6597" w:rsidRDefault="00FF6597" w:rsidP="00750C31"/>
    <w:p w14:paraId="0C90BE54" w14:textId="7E3BD6A4" w:rsidR="00A453E8" w:rsidRDefault="00A453E8" w:rsidP="00FF6597">
      <w:pPr>
        <w:pStyle w:val="a3"/>
        <w:numPr>
          <w:ilvl w:val="0"/>
          <w:numId w:val="1"/>
        </w:numPr>
        <w:ind w:left="360"/>
      </w:pPr>
      <w:r>
        <w:t>Если с утра Вы чувствуете недомогание</w:t>
      </w:r>
      <w:r w:rsidR="00D549B0">
        <w:t xml:space="preserve"> и решаете остаться дома </w:t>
      </w:r>
      <w:r w:rsidR="00D549B0">
        <w:rPr>
          <w:rFonts w:ascii="Times New Roman" w:hAnsi="Times New Roman" w:cs="Times New Roman"/>
        </w:rPr>
        <w:t>—</w:t>
      </w:r>
      <w:r>
        <w:t xml:space="preserve"> сообщите куратору перед началом уроков</w:t>
      </w:r>
      <w:r w:rsidR="004B6263">
        <w:t>, что не придете в Лицей</w:t>
      </w:r>
      <w:r w:rsidR="00D549B0">
        <w:t>.</w:t>
      </w:r>
      <w:r w:rsidR="004B6263">
        <w:t xml:space="preserve"> </w:t>
      </w:r>
      <w:r w:rsidR="009439A6">
        <w:t>Сообщите о недомогании родителям</w:t>
      </w:r>
      <w:r w:rsidR="00714888">
        <w:t>,</w:t>
      </w:r>
      <w:r w:rsidR="009439A6">
        <w:t xml:space="preserve"> о</w:t>
      </w:r>
      <w:r w:rsidR="004B6263">
        <w:t>братитесь к врачу.</w:t>
      </w:r>
    </w:p>
    <w:p w14:paraId="22E088A8" w14:textId="34F309A3" w:rsidR="00A453E8" w:rsidRDefault="00D549B0" w:rsidP="00FF6597">
      <w:pPr>
        <w:pStyle w:val="a3"/>
        <w:numPr>
          <w:ilvl w:val="0"/>
          <w:numId w:val="1"/>
        </w:numPr>
        <w:ind w:left="360"/>
      </w:pPr>
      <w:r>
        <w:t>В случае, если Вы переболели острыми респираторными заболеваниями, новой коронавирусной инфекцией (</w:t>
      </w:r>
      <w:r w:rsidRPr="00D549B0">
        <w:rPr>
          <w:lang w:val="en-US"/>
        </w:rPr>
        <w:t xml:space="preserve">COVID-19) </w:t>
      </w:r>
      <w:r>
        <w:t xml:space="preserve">или </w:t>
      </w:r>
      <w:r w:rsidR="00E33C7F">
        <w:t xml:space="preserve">были в контакте с больным </w:t>
      </w:r>
      <w:r w:rsidR="00E33C7F">
        <w:rPr>
          <w:lang w:val="en-US"/>
        </w:rPr>
        <w:t>COVID-19</w:t>
      </w:r>
      <w:r>
        <w:t>, п</w:t>
      </w:r>
      <w:r w:rsidR="00A453E8">
        <w:t xml:space="preserve">риступить к занятиям можно </w:t>
      </w:r>
      <w:r w:rsidR="00A453E8" w:rsidRPr="00B973D5">
        <w:rPr>
          <w:b/>
          <w:bCs/>
        </w:rPr>
        <w:t xml:space="preserve">только </w:t>
      </w:r>
      <w:r w:rsidR="00C16995" w:rsidRPr="00B973D5">
        <w:rPr>
          <w:b/>
          <w:bCs/>
        </w:rPr>
        <w:t>при наличии медицинского заключения врача</w:t>
      </w:r>
      <w:r w:rsidR="00C16995">
        <w:rPr>
          <w:bCs/>
        </w:rPr>
        <w:t xml:space="preserve"> </w:t>
      </w:r>
      <w:r w:rsidR="00C16995" w:rsidRPr="00C16995">
        <w:rPr>
          <w:bCs/>
        </w:rPr>
        <w:t>(</w:t>
      </w:r>
      <w:r w:rsidR="00C16995">
        <w:rPr>
          <w:bCs/>
        </w:rPr>
        <w:t>с</w:t>
      </w:r>
      <w:r w:rsidR="00C16995" w:rsidRPr="00C16995">
        <w:rPr>
          <w:bCs/>
        </w:rPr>
        <w:t>правки) об отсутствии противопоказаний для пребывания в Лицея</w:t>
      </w:r>
      <w:r w:rsidR="00A453E8">
        <w:t>.</w:t>
      </w:r>
      <w:r>
        <w:t xml:space="preserve"> </w:t>
      </w:r>
      <w:r w:rsidR="00A453E8">
        <w:t xml:space="preserve">Накануне выхода </w:t>
      </w:r>
      <w:r>
        <w:t xml:space="preserve">на учёбу необходимо </w:t>
      </w:r>
      <w:r w:rsidR="00A453E8">
        <w:t xml:space="preserve">уведомить </w:t>
      </w:r>
      <w:r>
        <w:t xml:space="preserve">об этом </w:t>
      </w:r>
      <w:r w:rsidR="00A453E8">
        <w:t>куратора.</w:t>
      </w:r>
      <w:r>
        <w:t xml:space="preserve"> </w:t>
      </w:r>
      <w:r w:rsidR="00A453E8">
        <w:t xml:space="preserve">В день выхода </w:t>
      </w:r>
      <w:r>
        <w:t xml:space="preserve">прежде, чем приступить к занятиям, </w:t>
      </w:r>
      <w:r w:rsidR="00E33C7F">
        <w:t>предоставьте</w:t>
      </w:r>
      <w:r>
        <w:t xml:space="preserve"> справку </w:t>
      </w:r>
      <w:r w:rsidR="00B973D5">
        <w:t>вашему</w:t>
      </w:r>
      <w:r>
        <w:t xml:space="preserve"> куратору, а </w:t>
      </w:r>
      <w:r w:rsidR="00A453E8">
        <w:t>в случае его отсутствия</w:t>
      </w:r>
      <w:r w:rsidR="00E33C7F">
        <w:t xml:space="preserve"> в это время</w:t>
      </w:r>
      <w:r w:rsidR="00A453E8">
        <w:t xml:space="preserve"> менеджеру здания</w:t>
      </w:r>
      <w:r>
        <w:t>:</w:t>
      </w:r>
    </w:p>
    <w:p w14:paraId="68705F2F" w14:textId="77777777" w:rsidR="00D549B0" w:rsidRDefault="00D549B0" w:rsidP="00FF6597">
      <w:pPr>
        <w:pStyle w:val="a3"/>
        <w:numPr>
          <w:ilvl w:val="0"/>
          <w:numId w:val="2"/>
        </w:numPr>
        <w:ind w:left="1080"/>
      </w:pPr>
      <w:r>
        <w:t xml:space="preserve">Федоренко Ирина Анатольевна – БХ, </w:t>
      </w:r>
      <w:proofErr w:type="spellStart"/>
      <w:r>
        <w:t>каб</w:t>
      </w:r>
      <w:proofErr w:type="spellEnd"/>
      <w:r>
        <w:t>. 207</w:t>
      </w:r>
    </w:p>
    <w:p w14:paraId="1AE7509A" w14:textId="7DD4877E" w:rsidR="00EB7DB2" w:rsidRDefault="00EB7DB2" w:rsidP="00FF6597">
      <w:pPr>
        <w:pStyle w:val="a3"/>
        <w:numPr>
          <w:ilvl w:val="0"/>
          <w:numId w:val="2"/>
        </w:numPr>
        <w:ind w:left="1080"/>
      </w:pPr>
      <w:r>
        <w:t xml:space="preserve">Челеховская Марина </w:t>
      </w:r>
      <w:r w:rsidR="00D549B0">
        <w:t>Андреевна</w:t>
      </w:r>
      <w:r>
        <w:t xml:space="preserve"> – Солянка, </w:t>
      </w:r>
      <w:proofErr w:type="spellStart"/>
      <w:r>
        <w:t>каб</w:t>
      </w:r>
      <w:proofErr w:type="spellEnd"/>
      <w:r w:rsidR="00D549B0">
        <w:t xml:space="preserve">. </w:t>
      </w:r>
      <w:r w:rsidR="00291861">
        <w:t>306</w:t>
      </w:r>
    </w:p>
    <w:p w14:paraId="370BE6EF" w14:textId="53C44F13" w:rsidR="00EB7DB2" w:rsidRDefault="00EB7DB2" w:rsidP="00FF6597">
      <w:pPr>
        <w:pStyle w:val="a3"/>
        <w:numPr>
          <w:ilvl w:val="0"/>
          <w:numId w:val="2"/>
        </w:numPr>
        <w:ind w:left="1080"/>
      </w:pPr>
      <w:r>
        <w:t>Петелина Натал</w:t>
      </w:r>
      <w:r w:rsidR="00D549B0">
        <w:t>ь</w:t>
      </w:r>
      <w:r>
        <w:t xml:space="preserve">я Николаевна – Лялин, </w:t>
      </w:r>
      <w:proofErr w:type="spellStart"/>
      <w:r>
        <w:t>каб</w:t>
      </w:r>
      <w:proofErr w:type="spellEnd"/>
      <w:r w:rsidR="00D549B0">
        <w:t xml:space="preserve">. </w:t>
      </w:r>
      <w:r>
        <w:t>206</w:t>
      </w:r>
      <w:r w:rsidR="00D549B0">
        <w:t>-б</w:t>
      </w:r>
    </w:p>
    <w:p w14:paraId="4CAF0C0A" w14:textId="64277457" w:rsidR="00EB7DB2" w:rsidRDefault="00EB7DB2" w:rsidP="00FF6597">
      <w:pPr>
        <w:pStyle w:val="a3"/>
        <w:numPr>
          <w:ilvl w:val="0"/>
          <w:numId w:val="2"/>
        </w:numPr>
        <w:ind w:left="1080"/>
      </w:pPr>
      <w:r>
        <w:t xml:space="preserve">Алексеева Наталья Николаевна </w:t>
      </w:r>
      <w:r w:rsidR="00291861">
        <w:t>–</w:t>
      </w:r>
      <w:r>
        <w:t xml:space="preserve"> </w:t>
      </w:r>
      <w:proofErr w:type="spellStart"/>
      <w:r>
        <w:t>Колобовский</w:t>
      </w:r>
      <w:proofErr w:type="spellEnd"/>
      <w:r w:rsidR="00291861">
        <w:t xml:space="preserve">, </w:t>
      </w:r>
      <w:proofErr w:type="spellStart"/>
      <w:r w:rsidR="00C06887">
        <w:t>каб</w:t>
      </w:r>
      <w:proofErr w:type="spellEnd"/>
      <w:r w:rsidR="00D549B0">
        <w:t xml:space="preserve">. </w:t>
      </w:r>
      <w:r w:rsidR="00C06887">
        <w:t>208</w:t>
      </w:r>
    </w:p>
    <w:p w14:paraId="553CFE10" w14:textId="02442702" w:rsidR="00E33C7F" w:rsidRDefault="003F78E2" w:rsidP="00FF6597">
      <w:pPr>
        <w:pStyle w:val="a3"/>
        <w:numPr>
          <w:ilvl w:val="0"/>
          <w:numId w:val="1"/>
        </w:numPr>
        <w:ind w:left="360"/>
      </w:pPr>
      <w:r w:rsidRPr="00C61529">
        <w:rPr>
          <w:b/>
          <w:bCs/>
        </w:rPr>
        <w:t xml:space="preserve">Если </w:t>
      </w:r>
      <w:r w:rsidR="00A453E8" w:rsidRPr="00C61529">
        <w:rPr>
          <w:b/>
          <w:bCs/>
        </w:rPr>
        <w:t>Вам</w:t>
      </w:r>
      <w:r w:rsidRPr="00C61529">
        <w:rPr>
          <w:b/>
          <w:bCs/>
        </w:rPr>
        <w:t xml:space="preserve"> стало плохо</w:t>
      </w:r>
      <w:r>
        <w:t xml:space="preserve"> на уроке</w:t>
      </w:r>
      <w:r w:rsidR="00E33C7F">
        <w:t xml:space="preserve"> или у Вас начали проявляться симптомы ОРВИ, незамедлительно </w:t>
      </w:r>
      <w:r w:rsidR="00E33C7F" w:rsidRPr="00C61529">
        <w:rPr>
          <w:b/>
          <w:bCs/>
        </w:rPr>
        <w:t>сообщите об этом Вашему преподавателю</w:t>
      </w:r>
      <w:r w:rsidR="00E33C7F">
        <w:t>, он пригласит сотрудника, который проводит Вас в медицинский кабинет.</w:t>
      </w:r>
    </w:p>
    <w:p w14:paraId="7358FD5A" w14:textId="169DFF41" w:rsidR="00E33C7F" w:rsidRDefault="00E33C7F" w:rsidP="00FF6597">
      <w:pPr>
        <w:pStyle w:val="a3"/>
        <w:numPr>
          <w:ilvl w:val="0"/>
          <w:numId w:val="1"/>
        </w:numPr>
        <w:ind w:left="360"/>
      </w:pPr>
      <w:r>
        <w:t xml:space="preserve">Если аналогичная ситуация произошла </w:t>
      </w:r>
      <w:r w:rsidR="00A453E8">
        <w:t>в холле</w:t>
      </w:r>
      <w:r>
        <w:t xml:space="preserve"> или </w:t>
      </w:r>
      <w:r w:rsidR="00A453E8">
        <w:t xml:space="preserve">в любом другом месте </w:t>
      </w:r>
      <w:r>
        <w:t>Л</w:t>
      </w:r>
      <w:r w:rsidR="00A453E8">
        <w:t>ицея</w:t>
      </w:r>
      <w:r w:rsidR="00B973D5">
        <w:t>,</w:t>
      </w:r>
      <w:r w:rsidR="00A453E8">
        <w:t xml:space="preserve"> и состояние здоровья не позволяет </w:t>
      </w:r>
      <w:r>
        <w:t xml:space="preserve">Вам </w:t>
      </w:r>
      <w:r w:rsidR="00A453E8">
        <w:t>самостоятельно подойти в мед</w:t>
      </w:r>
      <w:r>
        <w:t xml:space="preserve">ицинский </w:t>
      </w:r>
      <w:r w:rsidR="00A453E8">
        <w:t>кабине</w:t>
      </w:r>
      <w:r>
        <w:t xml:space="preserve">т, </w:t>
      </w:r>
      <w:r w:rsidR="00592E09">
        <w:t>попросит</w:t>
      </w:r>
      <w:r>
        <w:t>е</w:t>
      </w:r>
      <w:r w:rsidR="00592E09">
        <w:t xml:space="preserve"> </w:t>
      </w:r>
      <w:r w:rsidR="00A453E8">
        <w:t xml:space="preserve">окружающих </w:t>
      </w:r>
      <w:r>
        <w:t xml:space="preserve">лицеистов </w:t>
      </w:r>
      <w:r w:rsidR="00A453E8">
        <w:t xml:space="preserve">вызвать менеджера </w:t>
      </w:r>
      <w:r>
        <w:t>здания или обратитесь к любому сотруднику</w:t>
      </w:r>
      <w:r w:rsidR="00B973D5">
        <w:t xml:space="preserve"> Лицея</w:t>
      </w:r>
      <w:r w:rsidR="003F78E2">
        <w:t xml:space="preserve">. </w:t>
      </w:r>
    </w:p>
    <w:p w14:paraId="726DAAAE" w14:textId="35F9F983" w:rsidR="00592E09" w:rsidRDefault="00E33C7F" w:rsidP="00FF6597">
      <w:pPr>
        <w:pStyle w:val="a3"/>
        <w:numPr>
          <w:ilvl w:val="0"/>
          <w:numId w:val="1"/>
        </w:numPr>
        <w:ind w:left="360"/>
      </w:pPr>
      <w:r>
        <w:t>П</w:t>
      </w:r>
      <w:r w:rsidR="00C06887">
        <w:t xml:space="preserve">осле обращения в медкабинет и оказанной медицинской помощи, </w:t>
      </w:r>
      <w:r w:rsidR="00A96B31">
        <w:t xml:space="preserve">Вам </w:t>
      </w:r>
      <w:r>
        <w:t>будет необходимо позвонить родителям (или их законным представителям) для того, чтобы они смогли сопроводить Вас домой</w:t>
      </w:r>
      <w:r w:rsidR="00120DFC">
        <w:t>.</w:t>
      </w:r>
      <w:r w:rsidR="00A96B31">
        <w:t xml:space="preserve"> </w:t>
      </w:r>
      <w:r w:rsidR="00BD740F">
        <w:t xml:space="preserve">Не забудьте </w:t>
      </w:r>
      <w:r w:rsidR="00A96B31">
        <w:t>поставить в известность куратора</w:t>
      </w:r>
      <w:r>
        <w:t>.</w:t>
      </w:r>
    </w:p>
    <w:p w14:paraId="450B8479" w14:textId="145F681E" w:rsidR="00A96B31" w:rsidRDefault="00A96B31" w:rsidP="00FF6597">
      <w:pPr>
        <w:pStyle w:val="a3"/>
        <w:numPr>
          <w:ilvl w:val="0"/>
          <w:numId w:val="1"/>
        </w:numPr>
        <w:ind w:left="360"/>
      </w:pPr>
      <w:r>
        <w:t xml:space="preserve">Также в случае необходимости получения медицинской помощи или информации о Ваших действиях в случаях, связанных с угрозой заражения коронавирусной инфекцией, посмотрите раздел «Медицинская помощь» на сайте Лицея по адресу </w:t>
      </w:r>
      <w:hyperlink r:id="rId5" w:history="1">
        <w:r w:rsidRPr="00C325AD">
          <w:rPr>
            <w:rStyle w:val="a4"/>
            <w:lang w:val="en-US"/>
          </w:rPr>
          <w:t>school.hse.ru/</w:t>
        </w:r>
        <w:r>
          <w:rPr>
            <w:rStyle w:val="a4"/>
          </w:rPr>
          <w:t>03</w:t>
        </w:r>
      </w:hyperlink>
    </w:p>
    <w:p w14:paraId="47502FEA" w14:textId="65E5E8FA" w:rsidR="00C16995" w:rsidRDefault="00C16995" w:rsidP="004D7F64">
      <w:pPr>
        <w:pStyle w:val="a3"/>
      </w:pPr>
    </w:p>
    <w:p w14:paraId="140C7F97" w14:textId="20218EB0" w:rsidR="003C34CE" w:rsidRDefault="00B973D5">
      <w:r>
        <w:t xml:space="preserve">Всем </w:t>
      </w:r>
      <w:r w:rsidR="005F725B">
        <w:t xml:space="preserve">лицеистам и </w:t>
      </w:r>
      <w:r>
        <w:t xml:space="preserve">сотрудникам рекомендовано взять за правило носить с собой запасную маску для лица, иметь личный кожный антисептик, регулярно протирать личные телефон и ноутбук, а также используемую в общественных местах оргтехнику (в первую очередь </w:t>
      </w:r>
      <w:r>
        <w:rPr>
          <w:rFonts w:ascii="Times New Roman" w:hAnsi="Times New Roman" w:cs="Times New Roman"/>
        </w:rPr>
        <w:t>—</w:t>
      </w:r>
      <w:r>
        <w:t xml:space="preserve"> клавиатуры, мыши) спиртовой салфеткой или любой дезинфицирующей салфеткой на этиловом спирте.</w:t>
      </w:r>
    </w:p>
    <w:p w14:paraId="3AFDEEC3" w14:textId="77777777" w:rsidR="00FF6597" w:rsidRDefault="00FF6597" w:rsidP="00FF6597"/>
    <w:p w14:paraId="3ABD7F3D" w14:textId="77777777" w:rsidR="00FF6597" w:rsidRDefault="00FF6597" w:rsidP="00FF6597"/>
    <w:p w14:paraId="12C71D2E" w14:textId="77777777" w:rsidR="00FF6597" w:rsidRDefault="00FF6597" w:rsidP="00FF6597">
      <w:r>
        <w:t>Фельдшер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Э.И.</w:t>
      </w:r>
      <w:proofErr w:type="gramEnd"/>
      <w:r>
        <w:t xml:space="preserve"> Мишина</w:t>
      </w:r>
    </w:p>
    <w:p w14:paraId="426BC1FD" w14:textId="3E835D73" w:rsidR="00FF6597" w:rsidRDefault="00FF6597">
      <w:r>
        <w:t>Администратор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А.В.</w:t>
      </w:r>
      <w:proofErr w:type="gramEnd"/>
      <w:r>
        <w:t xml:space="preserve"> Щетинина </w:t>
      </w:r>
    </w:p>
    <w:sectPr w:rsidR="00FF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559"/>
    <w:multiLevelType w:val="hybridMultilevel"/>
    <w:tmpl w:val="E26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420"/>
    <w:multiLevelType w:val="hybridMultilevel"/>
    <w:tmpl w:val="7E8C5D10"/>
    <w:lvl w:ilvl="0" w:tplc="924E3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74D4A"/>
    <w:multiLevelType w:val="hybridMultilevel"/>
    <w:tmpl w:val="5F6C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D5"/>
    <w:rsid w:val="00066912"/>
    <w:rsid w:val="00120DFC"/>
    <w:rsid w:val="00154980"/>
    <w:rsid w:val="00195DF8"/>
    <w:rsid w:val="00291861"/>
    <w:rsid w:val="003A06D5"/>
    <w:rsid w:val="003C34CE"/>
    <w:rsid w:val="003F78E2"/>
    <w:rsid w:val="004346B7"/>
    <w:rsid w:val="00497CEB"/>
    <w:rsid w:val="004B6263"/>
    <w:rsid w:val="004D7F64"/>
    <w:rsid w:val="00592E09"/>
    <w:rsid w:val="005A3A23"/>
    <w:rsid w:val="005E67B1"/>
    <w:rsid w:val="005F725B"/>
    <w:rsid w:val="00714888"/>
    <w:rsid w:val="00750C31"/>
    <w:rsid w:val="00877471"/>
    <w:rsid w:val="00885643"/>
    <w:rsid w:val="00890F3A"/>
    <w:rsid w:val="009439A6"/>
    <w:rsid w:val="009943DE"/>
    <w:rsid w:val="00A453E8"/>
    <w:rsid w:val="00A96B31"/>
    <w:rsid w:val="00B973D5"/>
    <w:rsid w:val="00BD740F"/>
    <w:rsid w:val="00BE6925"/>
    <w:rsid w:val="00C06887"/>
    <w:rsid w:val="00C16995"/>
    <w:rsid w:val="00C61529"/>
    <w:rsid w:val="00D549B0"/>
    <w:rsid w:val="00E33C7F"/>
    <w:rsid w:val="00EB7DB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DE4C"/>
  <w15:docId w15:val="{4A87039F-6FC0-462B-A22E-7C8041F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hse.ru/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Рустам Байбурин</cp:lastModifiedBy>
  <cp:revision>34</cp:revision>
  <dcterms:created xsi:type="dcterms:W3CDTF">2020-08-26T11:19:00Z</dcterms:created>
  <dcterms:modified xsi:type="dcterms:W3CDTF">2020-08-28T15:46:00Z</dcterms:modified>
</cp:coreProperties>
</file>