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337CA" w14:textId="77777777" w:rsidR="00B64B52" w:rsidRDefault="00B64B52" w:rsidP="00B64B52">
      <w:pPr>
        <w:ind w:left="5670"/>
      </w:pPr>
      <w:r w:rsidRPr="00E2494C">
        <w:t>Утверждено</w:t>
      </w:r>
      <w:r>
        <w:br/>
        <w:t>зам. директора Лицея НИУ ВШЭ</w:t>
      </w:r>
      <w:r>
        <w:br/>
        <w:t>Р.Ф. Байбурин</w:t>
      </w:r>
    </w:p>
    <w:p w14:paraId="7F103378" w14:textId="77777777" w:rsidR="00B64B52" w:rsidRPr="00E2494C" w:rsidRDefault="00B64B52" w:rsidP="00B64B52">
      <w:pPr>
        <w:ind w:left="5670"/>
      </w:pPr>
      <w:r>
        <w:t>___________________________</w:t>
      </w:r>
      <w:r>
        <w:br/>
        <w:t>«28» августа 2020 г.</w:t>
      </w:r>
    </w:p>
    <w:p w14:paraId="2B9382CC" w14:textId="77777777" w:rsidR="00B64B52" w:rsidRDefault="00B64B52" w:rsidP="00B64B52">
      <w:pPr>
        <w:rPr>
          <w:b/>
          <w:bCs/>
        </w:rPr>
      </w:pPr>
    </w:p>
    <w:p w14:paraId="19BEC893" w14:textId="56A89554" w:rsidR="00750C31" w:rsidRDefault="00F41724" w:rsidP="00B64B5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Инструкция (памятка)</w:t>
      </w:r>
      <w:r w:rsidR="00B8727E" w:rsidRPr="00B64B52">
        <w:rPr>
          <w:b/>
          <w:bCs/>
          <w:sz w:val="24"/>
          <w:szCs w:val="24"/>
        </w:rPr>
        <w:t xml:space="preserve"> </w:t>
      </w:r>
      <w:r w:rsidR="00206A50">
        <w:rPr>
          <w:b/>
          <w:bCs/>
          <w:sz w:val="24"/>
          <w:szCs w:val="24"/>
        </w:rPr>
        <w:t xml:space="preserve">для </w:t>
      </w:r>
      <w:r w:rsidR="00B8727E" w:rsidRPr="00B64B52">
        <w:rPr>
          <w:b/>
          <w:bCs/>
          <w:sz w:val="24"/>
          <w:szCs w:val="24"/>
        </w:rPr>
        <w:t>куратор</w:t>
      </w:r>
      <w:r w:rsidR="00206A50">
        <w:rPr>
          <w:b/>
          <w:bCs/>
          <w:sz w:val="24"/>
          <w:szCs w:val="24"/>
        </w:rPr>
        <w:t>а</w:t>
      </w:r>
      <w:r w:rsidR="00B8727E" w:rsidRPr="00B64B52">
        <w:rPr>
          <w:b/>
          <w:bCs/>
          <w:sz w:val="24"/>
          <w:szCs w:val="24"/>
        </w:rPr>
        <w:br/>
      </w:r>
      <w:r w:rsidR="00B8727E" w:rsidRPr="00B64B52">
        <w:rPr>
          <w:sz w:val="24"/>
          <w:szCs w:val="24"/>
        </w:rPr>
        <w:t>по соблюдению мер профилактики коронавирусной инфекции</w:t>
      </w:r>
    </w:p>
    <w:p w14:paraId="066DBAEC" w14:textId="77777777" w:rsidR="00B64B52" w:rsidRPr="00B64B52" w:rsidRDefault="00B64B52" w:rsidP="00B64B52">
      <w:pPr>
        <w:jc w:val="center"/>
      </w:pPr>
    </w:p>
    <w:p w14:paraId="55098A4A" w14:textId="3F60F3C3" w:rsidR="00B8727E" w:rsidRDefault="00652C9A" w:rsidP="00B64B52">
      <w:pPr>
        <w:pStyle w:val="a3"/>
        <w:numPr>
          <w:ilvl w:val="0"/>
          <w:numId w:val="2"/>
        </w:numPr>
        <w:ind w:left="0"/>
      </w:pPr>
      <w:r>
        <w:t>В случае получения информации от менеджера</w:t>
      </w:r>
      <w:r w:rsidR="00B8727E">
        <w:t xml:space="preserve">, </w:t>
      </w:r>
      <w:r>
        <w:t>администратора</w:t>
      </w:r>
      <w:r w:rsidR="00B8727E">
        <w:t xml:space="preserve"> или</w:t>
      </w:r>
      <w:r>
        <w:t xml:space="preserve"> медицинского работника о</w:t>
      </w:r>
      <w:r w:rsidR="00B8727E">
        <w:t>б</w:t>
      </w:r>
      <w:r>
        <w:t xml:space="preserve"> обращени</w:t>
      </w:r>
      <w:r w:rsidR="00B8727E">
        <w:t>и</w:t>
      </w:r>
      <w:r>
        <w:t xml:space="preserve"> учащегося </w:t>
      </w:r>
      <w:r w:rsidR="00B8727E">
        <w:t xml:space="preserve">вашей кураторской группы </w:t>
      </w:r>
      <w:r>
        <w:t>за медицинской помощью с признаками инфекционных заболеваний, необходимо связаться с родителями</w:t>
      </w:r>
      <w:r w:rsidR="003C02A1">
        <w:t xml:space="preserve"> и</w:t>
      </w:r>
      <w:r w:rsidR="00B8727E">
        <w:t>:</w:t>
      </w:r>
    </w:p>
    <w:p w14:paraId="1481EC71" w14:textId="778B4794" w:rsidR="00B8727E" w:rsidRDefault="003C02A1" w:rsidP="00B64B52">
      <w:pPr>
        <w:pStyle w:val="a3"/>
        <w:numPr>
          <w:ilvl w:val="0"/>
          <w:numId w:val="4"/>
        </w:numPr>
      </w:pPr>
      <w:r>
        <w:t>у</w:t>
      </w:r>
      <w:r w:rsidR="00652C9A">
        <w:t>точнить</w:t>
      </w:r>
      <w:r w:rsidR="00B8727E">
        <w:t>,</w:t>
      </w:r>
      <w:r w:rsidR="00652C9A">
        <w:t xml:space="preserve"> не было ли контакта учащегося с больным инфекционным заболеванием</w:t>
      </w:r>
      <w:r>
        <w:t xml:space="preserve"> и передать эту информацию обратившемуся к Вам сотруднику</w:t>
      </w:r>
      <w:r w:rsidR="00DB0C56">
        <w:t>;</w:t>
      </w:r>
    </w:p>
    <w:p w14:paraId="47216833" w14:textId="27CB6F48" w:rsidR="00652C9A" w:rsidRDefault="003C02A1" w:rsidP="00B64B52">
      <w:pPr>
        <w:pStyle w:val="a3"/>
        <w:numPr>
          <w:ilvl w:val="0"/>
          <w:numId w:val="4"/>
        </w:numPr>
      </w:pPr>
      <w:r>
        <w:t>в</w:t>
      </w:r>
      <w:r w:rsidR="00652C9A">
        <w:t xml:space="preserve">ызвать </w:t>
      </w:r>
      <w:r w:rsidR="00B8727E">
        <w:t xml:space="preserve">родителей </w:t>
      </w:r>
      <w:r w:rsidR="00652C9A">
        <w:t>для сопровождения учащегося домой.</w:t>
      </w:r>
    </w:p>
    <w:p w14:paraId="67A73A3A" w14:textId="428E5947" w:rsidR="00652C9A" w:rsidRDefault="004220F7" w:rsidP="00B64B52">
      <w:pPr>
        <w:pStyle w:val="a3"/>
        <w:numPr>
          <w:ilvl w:val="0"/>
          <w:numId w:val="2"/>
        </w:numPr>
        <w:ind w:left="0"/>
      </w:pPr>
      <w:r w:rsidRPr="00F403D5">
        <w:rPr>
          <w:b/>
          <w:bCs/>
        </w:rPr>
        <w:t>Ежедневно не позднее 16:00</w:t>
      </w:r>
      <w:r>
        <w:t xml:space="preserve"> п</w:t>
      </w:r>
      <w:r w:rsidR="00652C9A">
        <w:t>ередавать информацию</w:t>
      </w:r>
      <w:r w:rsidR="00F9753A">
        <w:t xml:space="preserve"> об</w:t>
      </w:r>
      <w:r w:rsidR="00652C9A">
        <w:t xml:space="preserve"> учащихся </w:t>
      </w:r>
      <w:r>
        <w:t>Вашей кураторской группы</w:t>
      </w:r>
      <w:r w:rsidR="00F9753A">
        <w:t>, отсутствующих</w:t>
      </w:r>
      <w:r>
        <w:t xml:space="preserve"> </w:t>
      </w:r>
      <w:r w:rsidR="00652C9A">
        <w:t>по</w:t>
      </w:r>
      <w:r>
        <w:t xml:space="preserve"> причине</w:t>
      </w:r>
      <w:r w:rsidR="00652C9A">
        <w:t xml:space="preserve"> </w:t>
      </w:r>
      <w:r w:rsidR="00F9753A">
        <w:t xml:space="preserve">инфекционных заболеваний, </w:t>
      </w:r>
      <w:r>
        <w:t xml:space="preserve">фельдшеру Лицея Эмилии Ивановне Мишиной на адрес </w:t>
      </w:r>
      <w:hyperlink r:id="rId5" w:history="1">
        <w:r w:rsidR="00393BA1" w:rsidRPr="00C325AD">
          <w:rPr>
            <w:rStyle w:val="a4"/>
          </w:rPr>
          <w:t>eimishina@hse.ru</w:t>
        </w:r>
      </w:hyperlink>
      <w:r w:rsidR="00393BA1">
        <w:t xml:space="preserve"> </w:t>
      </w:r>
    </w:p>
    <w:p w14:paraId="29A8CD27" w14:textId="168D6F1C" w:rsidR="00551564" w:rsidRDefault="00B8727E" w:rsidP="00B64B52">
      <w:pPr>
        <w:pStyle w:val="a3"/>
        <w:numPr>
          <w:ilvl w:val="0"/>
          <w:numId w:val="2"/>
        </w:numPr>
        <w:ind w:left="0"/>
      </w:pPr>
      <w:r>
        <w:t xml:space="preserve">Посещение Лицея </w:t>
      </w:r>
      <w:r w:rsidR="00F403D5">
        <w:t>учащимися</w:t>
      </w:r>
      <w:r>
        <w:t xml:space="preserve">, перенесшими </w:t>
      </w:r>
      <w:r w:rsidR="00551564">
        <w:t xml:space="preserve">инфекционное </w:t>
      </w:r>
      <w:r>
        <w:t>заболевание, и</w:t>
      </w:r>
      <w:r w:rsidR="00551564">
        <w:rPr>
          <w:lang w:val="en-US"/>
        </w:rPr>
        <w:t>/</w:t>
      </w:r>
      <w:r>
        <w:t xml:space="preserve">или в случае, если ребенок был в контакте с больным COVID-19, допускается </w:t>
      </w:r>
      <w:r w:rsidR="00FE4653" w:rsidRPr="00551564">
        <w:rPr>
          <w:b/>
          <w:bCs/>
        </w:rPr>
        <w:t xml:space="preserve">только </w:t>
      </w:r>
      <w:r w:rsidRPr="00551564">
        <w:rPr>
          <w:b/>
          <w:bCs/>
        </w:rPr>
        <w:t>при наличии медицинского заключения врача</w:t>
      </w:r>
      <w:r>
        <w:t xml:space="preserve"> об отсутствии медицинских противопоказаний (справки) для пребывания в Лице</w:t>
      </w:r>
      <w:r w:rsidR="00551564">
        <w:t>е</w:t>
      </w:r>
      <w:r w:rsidR="00FE4653">
        <w:t>.</w:t>
      </w:r>
      <w:r>
        <w:t xml:space="preserve"> </w:t>
      </w:r>
      <w:r w:rsidR="00551564">
        <w:t>Накануне выхода на учёбу лицеист должен сообщить Вам об этом, утром предоставить справку и только после этого приступить к занятиям. В случае Вашего отсутствия в здании, где обучается лицеист, допускается направить его к менеджеру здания для предоставления справки.</w:t>
      </w:r>
      <w:r w:rsidR="00F875B3">
        <w:t xml:space="preserve"> Позднее Вам необходимо забрать справку у менеджера здания.</w:t>
      </w:r>
    </w:p>
    <w:p w14:paraId="5220F5BE" w14:textId="5F2F6943" w:rsidR="007B62F8" w:rsidRDefault="007B62F8" w:rsidP="00B64B52">
      <w:pPr>
        <w:pStyle w:val="a3"/>
        <w:numPr>
          <w:ilvl w:val="0"/>
          <w:numId w:val="2"/>
        </w:numPr>
        <w:ind w:left="0" w:hanging="357"/>
      </w:pPr>
      <w:r>
        <w:t xml:space="preserve">Если </w:t>
      </w:r>
      <w:r w:rsidR="00C73702">
        <w:t xml:space="preserve">к Вам обратился </w:t>
      </w:r>
      <w:r>
        <w:t>учащ</w:t>
      </w:r>
      <w:r w:rsidR="00C73702">
        <w:t>ийся с сообщением о плохом самочувствии</w:t>
      </w:r>
      <w:r>
        <w:t xml:space="preserve"> или у Вас появились подозрения на наличие у учащегося признаков ОРВИ, необходимо незамедлительно </w:t>
      </w:r>
      <w:r w:rsidR="00C73702">
        <w:t xml:space="preserve">сопроводить учащегося к </w:t>
      </w:r>
      <w:r>
        <w:t>менеджер</w:t>
      </w:r>
      <w:r w:rsidR="00C73702">
        <w:t>у</w:t>
      </w:r>
      <w:r>
        <w:t xml:space="preserve"> здания для </w:t>
      </w:r>
      <w:r w:rsidR="00C73702">
        <w:t>направления</w:t>
      </w:r>
      <w:r>
        <w:t xml:space="preserve"> ученика в медкабинет</w:t>
      </w:r>
      <w:r w:rsidR="00C73702">
        <w:t xml:space="preserve"> или, наоборот, попросить менеджера подойти к Вам, </w:t>
      </w:r>
      <w:r w:rsidR="00556DAE">
        <w:t>связавшись</w:t>
      </w:r>
      <w:r w:rsidR="00C73702">
        <w:t xml:space="preserve"> по телефону</w:t>
      </w:r>
      <w:r>
        <w:t xml:space="preserve">. По субботам роль </w:t>
      </w:r>
      <w:r w:rsidR="00D70BCF">
        <w:t xml:space="preserve">менеджера </w:t>
      </w:r>
      <w:r>
        <w:t xml:space="preserve">выполняет дежурный администратор. График субботнего дежурства по зданиям и контакты администраторов можно посмотреть на сайте Лицея в разделе </w:t>
      </w:r>
      <w:r w:rsidR="00D76C73">
        <w:t xml:space="preserve">«Медицинская помощь» </w:t>
      </w:r>
      <w:r>
        <w:t xml:space="preserve">по адресу </w:t>
      </w:r>
      <w:hyperlink r:id="rId6" w:history="1">
        <w:r w:rsidRPr="00C325AD">
          <w:rPr>
            <w:rStyle w:val="a4"/>
            <w:lang w:val="en-US"/>
          </w:rPr>
          <w:t>school.hse.ru/</w:t>
        </w:r>
        <w:r w:rsidR="0092170D">
          <w:rPr>
            <w:rStyle w:val="a4"/>
          </w:rPr>
          <w:t>03</w:t>
        </w:r>
      </w:hyperlink>
      <w:r>
        <w:rPr>
          <w:lang w:val="en-US"/>
        </w:rPr>
        <w:t xml:space="preserve"> </w:t>
      </w:r>
    </w:p>
    <w:p w14:paraId="0B5A09C1" w14:textId="77777777" w:rsidR="004D1B57" w:rsidRDefault="007B62F8" w:rsidP="00B64B52">
      <w:pPr>
        <w:pStyle w:val="a3"/>
        <w:numPr>
          <w:ilvl w:val="0"/>
          <w:numId w:val="2"/>
        </w:numPr>
        <w:ind w:left="0" w:hanging="357"/>
      </w:pPr>
      <w:r>
        <w:t>Контакты менеджер</w:t>
      </w:r>
      <w:r w:rsidR="004D1B57">
        <w:t>ов</w:t>
      </w:r>
      <w:r>
        <w:t xml:space="preserve"> здани</w:t>
      </w:r>
      <w:r w:rsidR="004D1B57">
        <w:t>й</w:t>
      </w:r>
      <w:r>
        <w:t>, к котор</w:t>
      </w:r>
      <w:r w:rsidR="004D1B57">
        <w:t>ым</w:t>
      </w:r>
      <w:r>
        <w:t xml:space="preserve"> можно обращаться с понедельника по пятницу:</w:t>
      </w:r>
    </w:p>
    <w:p w14:paraId="4E2287C6" w14:textId="1297ECDD" w:rsidR="004D1B57" w:rsidRPr="004D1B57" w:rsidRDefault="004D1B57" w:rsidP="00B64B52">
      <w:pPr>
        <w:pStyle w:val="a3"/>
        <w:numPr>
          <w:ilvl w:val="0"/>
          <w:numId w:val="5"/>
        </w:numPr>
      </w:pPr>
      <w:r>
        <w:t xml:space="preserve">БХ: </w:t>
      </w:r>
      <w:r w:rsidRPr="004D1B57">
        <w:t>Ирина Анатольевна Федоренко (8 985 731 0659, каб. 20</w:t>
      </w:r>
      <w:r w:rsidR="00147759">
        <w:t>7</w:t>
      </w:r>
      <w:r w:rsidRPr="004D1B57">
        <w:t>)</w:t>
      </w:r>
    </w:p>
    <w:p w14:paraId="55805177" w14:textId="6EF662EB" w:rsidR="007B62F8" w:rsidRDefault="004D1B57" w:rsidP="00B64B52">
      <w:pPr>
        <w:pStyle w:val="a3"/>
        <w:numPr>
          <w:ilvl w:val="0"/>
          <w:numId w:val="5"/>
        </w:numPr>
      </w:pPr>
      <w:r>
        <w:t xml:space="preserve">Солянка: </w:t>
      </w:r>
      <w:r w:rsidR="007B62F8" w:rsidRPr="004D1B57">
        <w:t>Марина Андреевна Челеховская (8 925 055 44 15,</w:t>
      </w:r>
      <w:r>
        <w:t xml:space="preserve"> </w:t>
      </w:r>
      <w:r w:rsidR="007B62F8" w:rsidRPr="004D1B57">
        <w:t>каб. 306)</w:t>
      </w:r>
    </w:p>
    <w:p w14:paraId="05B83CD0" w14:textId="31DEAEC9" w:rsidR="004D1B57" w:rsidRPr="004D1B57" w:rsidRDefault="004D1B57" w:rsidP="00B64B52">
      <w:pPr>
        <w:pStyle w:val="a3"/>
        <w:numPr>
          <w:ilvl w:val="0"/>
          <w:numId w:val="5"/>
        </w:numPr>
      </w:pPr>
      <w:r>
        <w:t xml:space="preserve">Лялин: </w:t>
      </w:r>
      <w:r w:rsidRPr="004D1B57">
        <w:t>Наталья Николаевна Петелина (8 903 674 6013, каб. 206-б)</w:t>
      </w:r>
    </w:p>
    <w:p w14:paraId="01FEDB66" w14:textId="096E338D" w:rsidR="004D1B57" w:rsidRPr="004D1B57" w:rsidRDefault="004D1B57" w:rsidP="00B64B52">
      <w:pPr>
        <w:pStyle w:val="a3"/>
        <w:numPr>
          <w:ilvl w:val="0"/>
          <w:numId w:val="5"/>
        </w:numPr>
      </w:pPr>
      <w:r>
        <w:t xml:space="preserve">Колобовский: </w:t>
      </w:r>
      <w:r w:rsidRPr="004D1B57">
        <w:t>Наталья Николаевна Алексеева (8 903 204 9342, каб. 208)</w:t>
      </w:r>
    </w:p>
    <w:p w14:paraId="36C21B19" w14:textId="77777777" w:rsidR="007B62F8" w:rsidRDefault="007B62F8" w:rsidP="00B64B52">
      <w:pPr>
        <w:pStyle w:val="a3"/>
        <w:numPr>
          <w:ilvl w:val="0"/>
          <w:numId w:val="2"/>
        </w:numPr>
        <w:ind w:left="0" w:hanging="357"/>
      </w:pPr>
      <w:r>
        <w:t xml:space="preserve">По возникающим вопросам, не освещённым в памятке, обращаться к фельдшеру Лицея Эмилии Ивановне Мишиной (8 916 138 7343) или заместителю директора Лицея Рустаму Фаильевичу Байбурину (8 916 382 2345). </w:t>
      </w:r>
    </w:p>
    <w:p w14:paraId="2A873C3A" w14:textId="6F1EED30" w:rsidR="00D5173E" w:rsidRDefault="007B62F8" w:rsidP="00D5173E">
      <w:r>
        <w:t xml:space="preserve">Всем сотрудникам </w:t>
      </w:r>
      <w:r w:rsidR="00C242DF">
        <w:t xml:space="preserve">и лицеистам </w:t>
      </w:r>
      <w:r>
        <w:t xml:space="preserve">рекомендовано взять за правило носить с собой запасную маску для лица, иметь личный кожный антисептик, регулярно протирать личные телефон и ноутбук, а также используемую в общественных местах оргтехнику (в первую очередь </w:t>
      </w:r>
      <w:r>
        <w:rPr>
          <w:rFonts w:ascii="Times New Roman" w:hAnsi="Times New Roman" w:cs="Times New Roman"/>
        </w:rPr>
        <w:t>—</w:t>
      </w:r>
      <w:r>
        <w:t xml:space="preserve"> клавиатуры, мыши) спиртовой салфеткой или любой дезинфицирующей салфеткой на этиловом спирте.</w:t>
      </w:r>
    </w:p>
    <w:p w14:paraId="107E337D" w14:textId="77777777" w:rsidR="00F41724" w:rsidRDefault="00F41724" w:rsidP="00D5173E"/>
    <w:p w14:paraId="211E5749" w14:textId="77777777" w:rsidR="00D5173E" w:rsidRDefault="00D5173E" w:rsidP="00D5173E">
      <w:r>
        <w:t>Фельдшер Лицея НИУ ВШЭ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Э.И. Мишина</w:t>
      </w:r>
    </w:p>
    <w:p w14:paraId="240759AC" w14:textId="4E33872A" w:rsidR="00D5173E" w:rsidRDefault="00D5173E" w:rsidP="00D5173E">
      <w:r>
        <w:t>Администратор Лицея НИУ ВШЭ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А.В. Щетинина </w:t>
      </w:r>
    </w:p>
    <w:p w14:paraId="36748793" w14:textId="77777777" w:rsidR="003C34CE" w:rsidRDefault="003C34CE"/>
    <w:sectPr w:rsidR="003C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B5DA3"/>
    <w:multiLevelType w:val="hybridMultilevel"/>
    <w:tmpl w:val="2662EE86"/>
    <w:lvl w:ilvl="0" w:tplc="924E3D2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924E3D2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924E3D2C">
      <w:start w:val="1"/>
      <w:numFmt w:val="bullet"/>
      <w:lvlText w:val=""/>
      <w:lvlJc w:val="left"/>
      <w:pPr>
        <w:ind w:left="2508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F91559"/>
    <w:multiLevelType w:val="hybridMultilevel"/>
    <w:tmpl w:val="5F6C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33F22"/>
    <w:multiLevelType w:val="hybridMultilevel"/>
    <w:tmpl w:val="CF3E03DC"/>
    <w:lvl w:ilvl="0" w:tplc="3A925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24E3D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36DEF"/>
    <w:multiLevelType w:val="hybridMultilevel"/>
    <w:tmpl w:val="7850F5CA"/>
    <w:lvl w:ilvl="0" w:tplc="924E3D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924E3D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76774E"/>
    <w:multiLevelType w:val="hybridMultilevel"/>
    <w:tmpl w:val="9F10D76A"/>
    <w:lvl w:ilvl="0" w:tplc="3A925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24E3D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924E3D2C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6D5"/>
    <w:rsid w:val="00051749"/>
    <w:rsid w:val="00066912"/>
    <w:rsid w:val="00147759"/>
    <w:rsid w:val="00206A50"/>
    <w:rsid w:val="00393BA1"/>
    <w:rsid w:val="003A06D5"/>
    <w:rsid w:val="003C02A1"/>
    <w:rsid w:val="003C34CE"/>
    <w:rsid w:val="003F78E2"/>
    <w:rsid w:val="00410D76"/>
    <w:rsid w:val="004220F7"/>
    <w:rsid w:val="00497CEB"/>
    <w:rsid w:val="004D1B57"/>
    <w:rsid w:val="00551564"/>
    <w:rsid w:val="00556DAE"/>
    <w:rsid w:val="00652C9A"/>
    <w:rsid w:val="00750C31"/>
    <w:rsid w:val="007B62F8"/>
    <w:rsid w:val="0092170D"/>
    <w:rsid w:val="00A63053"/>
    <w:rsid w:val="00B64B52"/>
    <w:rsid w:val="00B8727E"/>
    <w:rsid w:val="00C242DF"/>
    <w:rsid w:val="00C73702"/>
    <w:rsid w:val="00CF5534"/>
    <w:rsid w:val="00D5173E"/>
    <w:rsid w:val="00D70BCF"/>
    <w:rsid w:val="00D76C73"/>
    <w:rsid w:val="00DB0C56"/>
    <w:rsid w:val="00F403D5"/>
    <w:rsid w:val="00F41724"/>
    <w:rsid w:val="00F875B3"/>
    <w:rsid w:val="00F9753A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1B8F"/>
  <w15:docId w15:val="{4A87039F-6FC0-462B-A22E-7C8041F2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8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3BA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93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hse.ru/03" TargetMode="External"/><Relationship Id="rId5" Type="http://schemas.openxmlformats.org/officeDocument/2006/relationships/hyperlink" Target="mailto:eimishina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Рустам Байбурин</cp:lastModifiedBy>
  <cp:revision>30</cp:revision>
  <dcterms:created xsi:type="dcterms:W3CDTF">2020-08-26T11:19:00Z</dcterms:created>
  <dcterms:modified xsi:type="dcterms:W3CDTF">2020-08-28T15:39:00Z</dcterms:modified>
</cp:coreProperties>
</file>