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6BAE" w14:textId="78B286E1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Национальный исследовательский университет </w:t>
      </w:r>
      <w:r w:rsidRPr="00212283">
        <w:rPr>
          <w:rFonts w:ascii="Times New Roman" w:hAnsi="Times New Roman" w:cs="Times New Roman"/>
          <w:sz w:val="28"/>
          <w:szCs w:val="28"/>
        </w:rPr>
        <w:br/>
        <w:t>«Высшая школ</w:t>
      </w:r>
      <w:r w:rsidR="00FB6E33" w:rsidRPr="00212283">
        <w:rPr>
          <w:rFonts w:ascii="Times New Roman" w:hAnsi="Times New Roman" w:cs="Times New Roman"/>
          <w:sz w:val="28"/>
          <w:szCs w:val="28"/>
        </w:rPr>
        <w:t>а</w:t>
      </w:r>
      <w:r w:rsidRPr="00212283">
        <w:rPr>
          <w:rFonts w:ascii="Times New Roman" w:hAnsi="Times New Roman" w:cs="Times New Roman"/>
          <w:sz w:val="28"/>
          <w:szCs w:val="28"/>
        </w:rPr>
        <w:t xml:space="preserve"> экономики»</w:t>
      </w:r>
    </w:p>
    <w:p w14:paraId="7329B1D2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197CDA9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B99659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Лицей</w:t>
      </w:r>
    </w:p>
    <w:p w14:paraId="05C9B8E4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6C6AD2A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EDEFC9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914CF74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678263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01E382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81E05E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8976CC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9F6B97" w14:textId="77777777" w:rsidR="009B3896" w:rsidRPr="00212283" w:rsidRDefault="009B3896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EEF66E2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Отчёт о проекте</w:t>
      </w:r>
    </w:p>
    <w:p w14:paraId="014ABC94" w14:textId="77777777" w:rsidR="009B3896" w:rsidRPr="00212283" w:rsidRDefault="009B3896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B313064" w14:textId="13DCE4EA" w:rsidR="001F7115" w:rsidRPr="00212283" w:rsidRDefault="00AF37EA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283">
        <w:rPr>
          <w:rFonts w:ascii="Times New Roman" w:hAnsi="Times New Roman" w:cs="Times New Roman"/>
          <w:b/>
          <w:bCs/>
          <w:sz w:val="28"/>
          <w:szCs w:val="28"/>
        </w:rPr>
        <w:t>Досуговое издание</w:t>
      </w:r>
      <w:r w:rsidR="001F7115" w:rsidRPr="0021228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212283">
        <w:rPr>
          <w:rFonts w:ascii="Times New Roman" w:hAnsi="Times New Roman" w:cs="Times New Roman"/>
          <w:b/>
          <w:bCs/>
          <w:sz w:val="28"/>
          <w:szCs w:val="28"/>
        </w:rPr>
        <w:t>Еще один оборот по орбите эстетики, или Наглядная энциклопедия эстетик 2</w:t>
      </w:r>
      <w:r w:rsidR="00851A37" w:rsidRPr="0021228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12283">
        <w:rPr>
          <w:rFonts w:ascii="Times New Roman" w:hAnsi="Times New Roman" w:cs="Times New Roman"/>
          <w:b/>
          <w:bCs/>
          <w:sz w:val="28"/>
          <w:szCs w:val="28"/>
        </w:rPr>
        <w:t>-го века</w:t>
      </w:r>
      <w:r w:rsidR="001F7115" w:rsidRPr="002122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A74377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D3F27A" w14:textId="52E720B1" w:rsidR="001F7115" w:rsidRPr="00212283" w:rsidRDefault="001F7115" w:rsidP="00212283">
      <w:pPr>
        <w:pStyle w:val="a9"/>
        <w:spacing w:line="276" w:lineRule="auto"/>
        <w:ind w:left="3261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2283">
        <w:rPr>
          <w:rFonts w:ascii="Times New Roman" w:hAnsi="Times New Roman" w:cs="Times New Roman"/>
          <w:i/>
          <w:sz w:val="28"/>
          <w:szCs w:val="28"/>
        </w:rPr>
        <w:t>Выполнил</w:t>
      </w:r>
      <w:r w:rsidR="00AF37EA" w:rsidRPr="00212283">
        <w:rPr>
          <w:rFonts w:ascii="Times New Roman" w:hAnsi="Times New Roman" w:cs="Times New Roman"/>
          <w:i/>
          <w:sz w:val="28"/>
          <w:szCs w:val="28"/>
        </w:rPr>
        <w:t>а</w:t>
      </w:r>
      <w:r w:rsidRPr="002122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37EA" w:rsidRPr="00212283">
        <w:rPr>
          <w:rFonts w:ascii="Times New Roman" w:hAnsi="Times New Roman" w:cs="Times New Roman"/>
          <w:i/>
          <w:sz w:val="28"/>
          <w:szCs w:val="28"/>
        </w:rPr>
        <w:t>Белоусова</w:t>
      </w:r>
      <w:r w:rsidRPr="002122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37EA" w:rsidRPr="00212283">
        <w:rPr>
          <w:rFonts w:ascii="Times New Roman" w:hAnsi="Times New Roman" w:cs="Times New Roman"/>
          <w:i/>
          <w:sz w:val="28"/>
          <w:szCs w:val="28"/>
        </w:rPr>
        <w:t>Полина</w:t>
      </w:r>
      <w:r w:rsidRPr="002122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37EA" w:rsidRPr="00212283">
        <w:rPr>
          <w:rFonts w:ascii="Times New Roman" w:hAnsi="Times New Roman" w:cs="Times New Roman"/>
          <w:i/>
          <w:sz w:val="28"/>
          <w:szCs w:val="28"/>
        </w:rPr>
        <w:t>Алексеевна</w:t>
      </w:r>
    </w:p>
    <w:p w14:paraId="790A0407" w14:textId="77777777" w:rsidR="004061B2" w:rsidRPr="00212283" w:rsidRDefault="004061B2" w:rsidP="00212283">
      <w:pPr>
        <w:pStyle w:val="a9"/>
        <w:spacing w:line="276" w:lineRule="auto"/>
        <w:ind w:left="326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72ECDC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F5B759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0879BE2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D74230A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710CB9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020A19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84A2258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F146BD4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796009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65FFB3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80F6C58" w14:textId="77777777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BC1840" w14:textId="73ED6BA2" w:rsidR="006D7A0B" w:rsidRPr="00212283" w:rsidRDefault="006D7A0B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6471677" w14:textId="77777777" w:rsidR="00FB6E33" w:rsidRPr="00212283" w:rsidRDefault="00FB6E33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FB3681" w14:textId="77777777" w:rsidR="001F7115" w:rsidRPr="00212283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66B1E2" w14:textId="77777777" w:rsidR="00A81B9D" w:rsidRPr="00212283" w:rsidRDefault="00A81B9D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C2D55C" w14:textId="7744DEE4" w:rsidR="001F7115" w:rsidRDefault="001F7115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Москва 20</w:t>
      </w:r>
      <w:r w:rsidR="002A61AD" w:rsidRPr="00212283">
        <w:rPr>
          <w:rFonts w:ascii="Times New Roman" w:hAnsi="Times New Roman" w:cs="Times New Roman"/>
          <w:sz w:val="28"/>
          <w:szCs w:val="28"/>
        </w:rPr>
        <w:t>2</w:t>
      </w:r>
      <w:r w:rsidR="00AF37EA" w:rsidRPr="00212283">
        <w:rPr>
          <w:rFonts w:ascii="Times New Roman" w:hAnsi="Times New Roman" w:cs="Times New Roman"/>
          <w:sz w:val="28"/>
          <w:szCs w:val="28"/>
        </w:rPr>
        <w:t>2</w:t>
      </w:r>
    </w:p>
    <w:p w14:paraId="2827CF02" w14:textId="77777777" w:rsidR="00511193" w:rsidRPr="00212283" w:rsidRDefault="00511193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C7BB4BF" w14:textId="77777777" w:rsidR="00897682" w:rsidRPr="00212283" w:rsidRDefault="00897682" w:rsidP="0021228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91F520B" w14:textId="298DE430" w:rsidR="00E05DCC" w:rsidRPr="00212283" w:rsidRDefault="0089256F" w:rsidP="0021228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2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Ссылка на готовый проект и рабочие материалы:</w:t>
      </w:r>
    </w:p>
    <w:p w14:paraId="54F943FC" w14:textId="4A40D905" w:rsidR="0089256F" w:rsidRPr="00212283" w:rsidRDefault="00897682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По этой ссылке можно найти все материалы, использованные для создания книги, единый текстовый файл для проверки на антиплагиат, предпроектное исследование, </w:t>
      </w:r>
      <w:r w:rsidR="00511193">
        <w:rPr>
          <w:rFonts w:ascii="Times New Roman" w:hAnsi="Times New Roman" w:cs="Times New Roman"/>
          <w:sz w:val="28"/>
          <w:szCs w:val="28"/>
        </w:rPr>
        <w:t>фото</w:t>
      </w:r>
      <w:r w:rsidRPr="00212283">
        <w:rPr>
          <w:rFonts w:ascii="Times New Roman" w:hAnsi="Times New Roman" w:cs="Times New Roman"/>
          <w:sz w:val="28"/>
          <w:szCs w:val="28"/>
        </w:rPr>
        <w:t xml:space="preserve">отчет о презентации книги целевой аудитории и, разумеется, готовую книгу в </w:t>
      </w:r>
      <w:r w:rsidRPr="00212283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12283">
        <w:rPr>
          <w:rFonts w:ascii="Times New Roman" w:hAnsi="Times New Roman" w:cs="Times New Roman"/>
          <w:sz w:val="28"/>
          <w:szCs w:val="28"/>
        </w:rPr>
        <w:t xml:space="preserve"> файле.</w:t>
      </w:r>
      <w:r w:rsidR="008639EF">
        <w:rPr>
          <w:rFonts w:ascii="Times New Roman" w:hAnsi="Times New Roman" w:cs="Times New Roman"/>
          <w:sz w:val="28"/>
          <w:szCs w:val="28"/>
        </w:rPr>
        <w:t xml:space="preserve"> Кроме того, ссылки на отдельные папки с фотографиями прикреплены после разделов, содержащих соответствующую информацию.</w:t>
      </w:r>
    </w:p>
    <w:p w14:paraId="39F3B768" w14:textId="785DBF77" w:rsidR="0089256F" w:rsidRPr="00DF24E9" w:rsidRDefault="00FB6E33" w:rsidP="0021228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4E9">
        <w:rPr>
          <w:rFonts w:ascii="Times New Roman" w:hAnsi="Times New Roman" w:cs="Times New Roman"/>
          <w:color w:val="000000" w:themeColor="text1"/>
          <w:sz w:val="28"/>
          <w:szCs w:val="28"/>
        </w:rPr>
        <w:t>https://drive.google.com/drive/folders/1D9tzD8aqrfYGTl3xsNw9pxgJOX_VVUXb?usp=sharing</w:t>
      </w:r>
    </w:p>
    <w:p w14:paraId="59F968C6" w14:textId="79B1ED90" w:rsidR="002C1B43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283">
        <w:rPr>
          <w:rFonts w:ascii="Times New Roman" w:hAnsi="Times New Roman" w:cs="Times New Roman"/>
          <w:b/>
          <w:bCs/>
          <w:sz w:val="28"/>
          <w:szCs w:val="28"/>
        </w:rPr>
        <w:t>Проектная заявка</w:t>
      </w:r>
    </w:p>
    <w:p w14:paraId="600F43F7" w14:textId="77777777" w:rsidR="00567542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 xml:space="preserve">Целевая аудитория </w:t>
      </w:r>
    </w:p>
    <w:p w14:paraId="21A703C6" w14:textId="77777777" w:rsidR="00567542" w:rsidRPr="00212283" w:rsidRDefault="00567542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Лицеисты, обучающиеся в 10-11 классах.</w:t>
      </w:r>
    </w:p>
    <w:p w14:paraId="5AEA1660" w14:textId="3CF882AA" w:rsidR="00567542" w:rsidRPr="00212283" w:rsidRDefault="00567542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</w:rPr>
        <w:t>Так как с помощью опросов и личных контактов с целевой аудиторией оказалось, что большинство направлений (не только гуманитарное и дизайн, как было в изначальном варианте заявки) выражают интерес к проекту</w:t>
      </w:r>
    </w:p>
    <w:p w14:paraId="7CD65FB6" w14:textId="39966D41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Проблемное поле</w:t>
      </w:r>
      <w:r w:rsidR="002C1B43" w:rsidRPr="00212283">
        <w:rPr>
          <w:rFonts w:ascii="Times New Roman" w:hAnsi="Times New Roman" w:cs="Times New Roman"/>
          <w:sz w:val="28"/>
          <w:szCs w:val="28"/>
          <w:u w:val="single"/>
        </w:rPr>
        <w:t xml:space="preserve"> и обоснование актуальности</w:t>
      </w:r>
    </w:p>
    <w:p w14:paraId="2EAB85FB" w14:textId="1BB7E03D" w:rsidR="007131A2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В наши дни, многие молодые люди 14</w:t>
      </w:r>
      <w:r w:rsidR="008672F1" w:rsidRPr="00212283">
        <w:rPr>
          <w:rFonts w:ascii="Times New Roman" w:hAnsi="Times New Roman" w:cs="Times New Roman"/>
          <w:sz w:val="28"/>
          <w:szCs w:val="28"/>
        </w:rPr>
        <w:t>–1</w:t>
      </w:r>
      <w:r w:rsidRPr="00212283">
        <w:rPr>
          <w:rFonts w:ascii="Times New Roman" w:hAnsi="Times New Roman" w:cs="Times New Roman"/>
          <w:sz w:val="28"/>
          <w:szCs w:val="28"/>
        </w:rPr>
        <w:t>8 лет наиболее остро начали осознавать свою принадлежность к той или иной эстетике (не только в плане одежды, но и в других жизненных аспектах). Одновременно с этим произошел и рост числа разнообразных эстетик и субкультур</w:t>
      </w:r>
      <w:r w:rsidR="002C1B43" w:rsidRPr="00212283">
        <w:rPr>
          <w:rFonts w:ascii="Times New Roman" w:hAnsi="Times New Roman" w:cs="Times New Roman"/>
          <w:sz w:val="28"/>
          <w:szCs w:val="28"/>
        </w:rPr>
        <w:t>.</w:t>
      </w:r>
      <w:r w:rsidRPr="00212283">
        <w:rPr>
          <w:rFonts w:ascii="Times New Roman" w:hAnsi="Times New Roman" w:cs="Times New Roman"/>
          <w:sz w:val="28"/>
          <w:szCs w:val="28"/>
        </w:rPr>
        <w:t xml:space="preserve"> Помимо лиц, уже определившихся со своим стилем, есть те, кто либо не может решить, какая из эстетик привлекает его наиболее, либо просто очень заинтересован в данной теме и хотел бы расширить свой кругозор, но не может полностью разобраться в предмете из-за отсутствия качественного русскоязычного источника. Здесь им сможет помочь информативный иллюстрированный справочник-энциклопедия. </w:t>
      </w:r>
    </w:p>
    <w:p w14:paraId="4722B6AA" w14:textId="59A2BBB1" w:rsidR="00E05DCC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Статистические данные: </w:t>
      </w:r>
      <w:r w:rsidR="007131A2" w:rsidRPr="00212283">
        <w:rPr>
          <w:rFonts w:ascii="Times New Roman" w:hAnsi="Times New Roman" w:cs="Times New Roman"/>
          <w:sz w:val="28"/>
          <w:szCs w:val="28"/>
        </w:rPr>
        <w:t>п</w:t>
      </w:r>
      <w:r w:rsidRPr="00212283">
        <w:rPr>
          <w:rFonts w:ascii="Times New Roman" w:hAnsi="Times New Roman" w:cs="Times New Roman"/>
          <w:sz w:val="28"/>
          <w:szCs w:val="28"/>
        </w:rPr>
        <w:t xml:space="preserve">о результатам опроса (было опрошено 161 человек) оказалось, что около 85.1% опрошенных уже интересовались данной </w:t>
      </w:r>
      <w:r w:rsidRPr="00212283">
        <w:rPr>
          <w:rFonts w:ascii="Times New Roman" w:hAnsi="Times New Roman" w:cs="Times New Roman"/>
          <w:sz w:val="28"/>
          <w:szCs w:val="28"/>
        </w:rPr>
        <w:lastRenderedPageBreak/>
        <w:t>темой ранее, а 82.6% хотели бы ознакомиться с ней в формате иллюстрированного издания. Также с помощью опроса было уточнено тематическое содержание книги: 50.3% респондентов хотели бы узнать о менее известных эстетиках 21го века и расширить кругозор (34.2% выбрали получше разобраться в наиболее популярных сейчас эстетиках)</w:t>
      </w:r>
      <w:r w:rsidR="007131A2" w:rsidRPr="00212283">
        <w:rPr>
          <w:rFonts w:ascii="Times New Roman" w:hAnsi="Times New Roman" w:cs="Times New Roman"/>
          <w:sz w:val="28"/>
          <w:szCs w:val="28"/>
        </w:rPr>
        <w:t>.</w:t>
      </w:r>
      <w:r w:rsidRPr="00212283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7131A2" w:rsidRPr="00212283">
        <w:rPr>
          <w:rFonts w:ascii="Times New Roman" w:hAnsi="Times New Roman" w:cs="Times New Roman"/>
          <w:sz w:val="28"/>
          <w:szCs w:val="28"/>
        </w:rPr>
        <w:t>,</w:t>
      </w:r>
      <w:r w:rsidRPr="00212283">
        <w:rPr>
          <w:rFonts w:ascii="Times New Roman" w:hAnsi="Times New Roman" w:cs="Times New Roman"/>
          <w:sz w:val="28"/>
          <w:szCs w:val="28"/>
        </w:rPr>
        <w:t xml:space="preserve"> в энциклопедию войдут малораспространенные, но интересные по своей истории и сущности эстетики</w:t>
      </w:r>
      <w:r w:rsidR="007131A2" w:rsidRPr="00212283">
        <w:rPr>
          <w:rFonts w:ascii="Times New Roman" w:hAnsi="Times New Roman" w:cs="Times New Roman"/>
          <w:sz w:val="28"/>
          <w:szCs w:val="28"/>
        </w:rPr>
        <w:t>.</w:t>
      </w: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7131A2" w:rsidRPr="00212283">
        <w:rPr>
          <w:rFonts w:ascii="Times New Roman" w:hAnsi="Times New Roman" w:cs="Times New Roman"/>
          <w:sz w:val="28"/>
          <w:szCs w:val="28"/>
        </w:rPr>
        <w:t xml:space="preserve">Результаты предпроектного исследования опубликованы на </w:t>
      </w:r>
      <w:r w:rsidR="00B422AA">
        <w:rPr>
          <w:rFonts w:ascii="Times New Roman" w:hAnsi="Times New Roman" w:cs="Times New Roman"/>
          <w:sz w:val="28"/>
          <w:szCs w:val="28"/>
        </w:rPr>
        <w:t>Г</w:t>
      </w:r>
      <w:r w:rsidR="007131A2" w:rsidRPr="00212283">
        <w:rPr>
          <w:rFonts w:ascii="Times New Roman" w:hAnsi="Times New Roman" w:cs="Times New Roman"/>
          <w:sz w:val="28"/>
          <w:szCs w:val="28"/>
        </w:rPr>
        <w:t>угл</w:t>
      </w:r>
      <w:r w:rsidR="00B422AA">
        <w:rPr>
          <w:rFonts w:ascii="Times New Roman" w:hAnsi="Times New Roman" w:cs="Times New Roman"/>
          <w:sz w:val="28"/>
          <w:szCs w:val="28"/>
        </w:rPr>
        <w:t>-</w:t>
      </w:r>
      <w:r w:rsidR="007131A2" w:rsidRPr="00212283">
        <w:rPr>
          <w:rFonts w:ascii="Times New Roman" w:hAnsi="Times New Roman" w:cs="Times New Roman"/>
          <w:sz w:val="28"/>
          <w:szCs w:val="28"/>
        </w:rPr>
        <w:t>диске вместе с остальными материалами.</w:t>
      </w:r>
    </w:p>
    <w:p w14:paraId="4C9CDCDF" w14:textId="77777777" w:rsidR="008639EF" w:rsidRDefault="008639EF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предпроектное исследование: </w:t>
      </w:r>
    </w:p>
    <w:p w14:paraId="0A4D594A" w14:textId="5BE072B1" w:rsidR="008639EF" w:rsidRPr="00212283" w:rsidRDefault="008639EF" w:rsidP="008639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9EF">
        <w:rPr>
          <w:rFonts w:ascii="Times New Roman" w:hAnsi="Times New Roman" w:cs="Times New Roman"/>
          <w:sz w:val="28"/>
          <w:szCs w:val="28"/>
        </w:rPr>
        <w:t>https://drive.google.com/drive/folders/1gbkQBkhfNgCLmS4ZKiNrhwMx9aX4ArST?usp=sharing</w:t>
      </w:r>
    </w:p>
    <w:p w14:paraId="19C660D1" w14:textId="784A3462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Образ продукта</w:t>
      </w:r>
    </w:p>
    <w:p w14:paraId="0ED066DB" w14:textId="77777777" w:rsidR="00567542" w:rsidRPr="00212283" w:rsidRDefault="00567542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Книга будет доступна и в бумажном формате (печать небольшого тиража), и в формате pdf файла</w:t>
      </w:r>
    </w:p>
    <w:p w14:paraId="354FB27B" w14:textId="7777777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Охват материала: с 2000-х до 2021 года, так как эстетики, сформировавшиеся в это время, по понятным причинам будут наиболее близки и актуальны для целевой аудитории + упоминание событий, процессов, относящихся к более раннему времени и повлиявших на формирование современных субкультур и эстетик, а также обращение к событиям 20-го века в разделе про роль фей в Викторианской Англии.</w:t>
      </w:r>
    </w:p>
    <w:p w14:paraId="168D8503" w14:textId="77777777" w:rsidR="008672F1" w:rsidRPr="00212283" w:rsidRDefault="00567542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Размер: </w:t>
      </w:r>
      <w:r w:rsidR="008672F1" w:rsidRPr="00212283">
        <w:rPr>
          <w:rFonts w:ascii="Times New Roman" w:hAnsi="Times New Roman" w:cs="Times New Roman"/>
          <w:sz w:val="28"/>
          <w:szCs w:val="28"/>
        </w:rPr>
        <w:t>А5, 210х148 мм, вертикальная ориентация страниц.</w:t>
      </w:r>
    </w:p>
    <w:p w14:paraId="792E1D70" w14:textId="7777777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Тираж: 5 экземпляров: один экземпляр будет оставлен в лицейском клубе каждого здания лицея + один запасной вариант. Изменения в планируемом тираже обусловлены желанием оптимизировать финансовые издержки.</w:t>
      </w:r>
    </w:p>
    <w:p w14:paraId="297DC620" w14:textId="7777777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Материал: мелованная бумага различной плотности для обложки и страниц. </w:t>
      </w:r>
    </w:p>
    <w:p w14:paraId="4873258D" w14:textId="77777777" w:rsidR="00E21DD0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Содержание книги: </w:t>
      </w:r>
    </w:p>
    <w:p w14:paraId="36B7F322" w14:textId="3A942622" w:rsidR="008672F1" w:rsidRPr="00E21DD0" w:rsidRDefault="008672F1" w:rsidP="00E21DD0">
      <w:pPr>
        <w:pStyle w:val="a8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lastRenderedPageBreak/>
        <w:t xml:space="preserve">Авторское предисловие </w:t>
      </w:r>
    </w:p>
    <w:p w14:paraId="29DE9B0E" w14:textId="4F2A3865" w:rsidR="008672F1" w:rsidRPr="00E21DD0" w:rsidRDefault="008672F1" w:rsidP="00E21DD0">
      <w:pPr>
        <w:pStyle w:val="a8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7 статей по избранному списку эстетик, дополненные наглядными иллюстрациями, выдержанными в данном стиле (стиле соответствующем конкретной эстетике) </w:t>
      </w:r>
    </w:p>
    <w:p w14:paraId="033164C0" w14:textId="3AA14F81" w:rsidR="008672F1" w:rsidRPr="00E21DD0" w:rsidRDefault="008672F1" w:rsidP="00E21DD0">
      <w:pPr>
        <w:pStyle w:val="a8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Развлекательно-обобщающие развороты, посвященные тематике издания (статьи про культ фей в Викторианской Англии, персонажей славянской мифологии, рецепт пирога и тест «Какое ты варенье») </w:t>
      </w:r>
    </w:p>
    <w:p w14:paraId="61B1EE34" w14:textId="4E53004D" w:rsidR="008672F1" w:rsidRPr="00E21DD0" w:rsidRDefault="008672F1" w:rsidP="00E21DD0">
      <w:pPr>
        <w:pStyle w:val="a8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F24E9" w:rsidRPr="00E21DD0">
        <w:rPr>
          <w:rFonts w:ascii="Times New Roman" w:hAnsi="Times New Roman" w:cs="Times New Roman"/>
          <w:sz w:val="28"/>
          <w:szCs w:val="28"/>
        </w:rPr>
        <w:t>«</w:t>
      </w:r>
      <w:r w:rsidRPr="00E21DD0">
        <w:rPr>
          <w:rFonts w:ascii="Times New Roman" w:hAnsi="Times New Roman" w:cs="Times New Roman"/>
          <w:sz w:val="28"/>
          <w:szCs w:val="28"/>
        </w:rPr>
        <w:t>Сноски и примечания</w:t>
      </w:r>
      <w:r w:rsidR="00DF24E9" w:rsidRPr="00E21DD0">
        <w:rPr>
          <w:rFonts w:ascii="Times New Roman" w:hAnsi="Times New Roman" w:cs="Times New Roman"/>
          <w:sz w:val="28"/>
          <w:szCs w:val="28"/>
        </w:rPr>
        <w:t>»</w:t>
      </w:r>
      <w:r w:rsidRPr="00E21DD0">
        <w:rPr>
          <w:rFonts w:ascii="Times New Roman" w:hAnsi="Times New Roman" w:cs="Times New Roman"/>
          <w:sz w:val="28"/>
          <w:szCs w:val="28"/>
        </w:rPr>
        <w:t xml:space="preserve"> в конце книги</w:t>
      </w:r>
    </w:p>
    <w:p w14:paraId="60FEF503" w14:textId="00A1FEA0" w:rsidR="00B717FA" w:rsidRPr="00212283" w:rsidRDefault="00B717F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14:paraId="19BDAE35" w14:textId="567D8129" w:rsidR="00B717FA" w:rsidRPr="00212283" w:rsidRDefault="00A17C69" w:rsidP="00212283">
      <w:pPr>
        <w:pStyle w:val="a8"/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П</w:t>
      </w:r>
      <w:r w:rsidR="00B717FA" w:rsidRPr="00212283">
        <w:rPr>
          <w:rFonts w:ascii="Times New Roman" w:hAnsi="Times New Roman" w:cs="Times New Roman"/>
          <w:sz w:val="28"/>
          <w:szCs w:val="28"/>
        </w:rPr>
        <w:t xml:space="preserve">омощь в «культуроориентации» (т.е. нахождении своего стиля и места в мире эстетики) </w:t>
      </w:r>
    </w:p>
    <w:p w14:paraId="1726FE49" w14:textId="759FE23C" w:rsidR="00B717FA" w:rsidRPr="00212283" w:rsidRDefault="00A17C69" w:rsidP="00212283">
      <w:pPr>
        <w:pStyle w:val="a8"/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П</w:t>
      </w:r>
      <w:r w:rsidR="00B717FA" w:rsidRPr="00212283">
        <w:rPr>
          <w:rFonts w:ascii="Times New Roman" w:hAnsi="Times New Roman" w:cs="Times New Roman"/>
          <w:sz w:val="28"/>
          <w:szCs w:val="28"/>
        </w:rPr>
        <w:t xml:space="preserve">росветительно-образовательная </w:t>
      </w:r>
      <w:r w:rsidRPr="00212283">
        <w:rPr>
          <w:rFonts w:ascii="Times New Roman" w:hAnsi="Times New Roman" w:cs="Times New Roman"/>
          <w:sz w:val="28"/>
          <w:szCs w:val="28"/>
        </w:rPr>
        <w:t>функция</w:t>
      </w:r>
    </w:p>
    <w:p w14:paraId="25ACF62B" w14:textId="70484841" w:rsidR="00B717FA" w:rsidRPr="00212283" w:rsidRDefault="00A17C69" w:rsidP="00212283">
      <w:pPr>
        <w:pStyle w:val="a8"/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Р</w:t>
      </w:r>
      <w:r w:rsidR="00B717FA" w:rsidRPr="00212283">
        <w:rPr>
          <w:rFonts w:ascii="Times New Roman" w:hAnsi="Times New Roman" w:cs="Times New Roman"/>
          <w:sz w:val="28"/>
          <w:szCs w:val="28"/>
        </w:rPr>
        <w:t>азвлекательная</w:t>
      </w:r>
      <w:r w:rsidRPr="00212283">
        <w:rPr>
          <w:rFonts w:ascii="Times New Roman" w:hAnsi="Times New Roman" w:cs="Times New Roman"/>
          <w:sz w:val="28"/>
          <w:szCs w:val="28"/>
        </w:rPr>
        <w:t xml:space="preserve"> функция</w:t>
      </w:r>
    </w:p>
    <w:p w14:paraId="1D823DDC" w14:textId="77777777" w:rsidR="00B717FA" w:rsidRPr="00212283" w:rsidRDefault="00B717F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C0B7E" w14:textId="5BDA1CA3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Взаимодействие с другими людьми в рамках выполнения проекта</w:t>
      </w:r>
    </w:p>
    <w:p w14:paraId="0C07270F" w14:textId="1C8DC832" w:rsidR="00A17C69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Мои основные взаимодействия связаны с целевой аудиторией и типографией </w:t>
      </w:r>
    </w:p>
    <w:p w14:paraId="20B9807B" w14:textId="4586AE9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1) Читатели </w:t>
      </w:r>
      <w:r w:rsidR="00DF24E9">
        <w:rPr>
          <w:rFonts w:ascii="Times New Roman" w:hAnsi="Times New Roman" w:cs="Times New Roman"/>
          <w:sz w:val="28"/>
          <w:szCs w:val="28"/>
        </w:rPr>
        <w:t xml:space="preserve">— </w:t>
      </w:r>
      <w:r w:rsidRPr="00212283">
        <w:rPr>
          <w:rFonts w:ascii="Times New Roman" w:hAnsi="Times New Roman" w:cs="Times New Roman"/>
          <w:sz w:val="28"/>
          <w:szCs w:val="28"/>
        </w:rPr>
        <w:t xml:space="preserve">на определенном этапе работы я провела очную встречу с читателями, чтобы представить им свою книгу и узнать их мнение на ее счет. </w:t>
      </w:r>
    </w:p>
    <w:p w14:paraId="3C28F2D2" w14:textId="0DD174F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2) Типография </w:t>
      </w:r>
      <w:r w:rsidR="00DF24E9">
        <w:rPr>
          <w:rFonts w:ascii="Times New Roman" w:hAnsi="Times New Roman" w:cs="Times New Roman"/>
          <w:sz w:val="28"/>
          <w:szCs w:val="28"/>
        </w:rPr>
        <w:t xml:space="preserve">— </w:t>
      </w:r>
      <w:r w:rsidRPr="00212283">
        <w:rPr>
          <w:rFonts w:ascii="Times New Roman" w:hAnsi="Times New Roman" w:cs="Times New Roman"/>
          <w:sz w:val="28"/>
          <w:szCs w:val="28"/>
        </w:rPr>
        <w:t xml:space="preserve">после долгого изучения предложений для печати тиража была выбрана типография НИУ ВШЭ. </w:t>
      </w:r>
    </w:p>
    <w:p w14:paraId="775AB009" w14:textId="7777777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Во многом я буду зависеть именно от людей, с которыми мне будет необходимо контактировать в поисках типографии и договоре о печати.</w:t>
      </w:r>
    </w:p>
    <w:p w14:paraId="5D477E28" w14:textId="7777777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От аудитории и типографии будет зависеть содержательное наполнение книги и ее реализация в форме бумажного издания. </w:t>
      </w:r>
    </w:p>
    <w:p w14:paraId="4672F9EE" w14:textId="77777777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lastRenderedPageBreak/>
        <w:t xml:space="preserve">Также создание книги подразумевает работу с корректорами. </w:t>
      </w:r>
    </w:p>
    <w:p w14:paraId="509A0464" w14:textId="1ABFAD95" w:rsidR="008672F1" w:rsidRPr="00212283" w:rsidRDefault="008672F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Моя независимость сохранится при оформлении разворотов, верстке, написании (я — автор текста) и обработке текстов, создании развлекательных разворотов (содержание которых должно быть неким сюрпризом для читателей).</w:t>
      </w:r>
    </w:p>
    <w:p w14:paraId="0DEF28F5" w14:textId="4CA77E03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Ресурсы, необходимые для реализации проекта</w:t>
      </w:r>
    </w:p>
    <w:p w14:paraId="08936F5D" w14:textId="5B94BA15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Различные интернет-ресурсы — для поиска информации и иллюстраций </w:t>
      </w:r>
    </w:p>
    <w:p w14:paraId="4BB9F062" w14:textId="277D5540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Программа для верстки </w:t>
      </w:r>
    </w:p>
    <w:p w14:paraId="58EC2FD4" w14:textId="3DF16DC0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Приложение для компьютерной обработки фотографий </w:t>
      </w:r>
    </w:p>
    <w:p w14:paraId="5DEEEE37" w14:textId="6CBAF87A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Приложение для создание компьютерных эскизов и рисунков </w:t>
      </w:r>
    </w:p>
    <w:p w14:paraId="288B2FEC" w14:textId="3473E7BD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Фотоаппаратура и некоторые предметы гардероба — для съемок образов, иллюстрации для которых не удалось подобрать/были плохого качества </w:t>
      </w:r>
    </w:p>
    <w:p w14:paraId="490E5AA1" w14:textId="34FEC1EE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Сайт, предоставляющий изображения с отчужденными авторскими правами </w:t>
      </w:r>
    </w:p>
    <w:p w14:paraId="1085D6BE" w14:textId="14D5DAFD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Денежные ресурсы </w:t>
      </w:r>
      <w:r w:rsidR="00DF24E9" w:rsidRPr="00E21DD0">
        <w:rPr>
          <w:rFonts w:ascii="Times New Roman" w:hAnsi="Times New Roman" w:cs="Times New Roman"/>
          <w:sz w:val="28"/>
          <w:szCs w:val="28"/>
        </w:rPr>
        <w:t>—</w:t>
      </w:r>
      <w:r w:rsidRPr="00E21DD0">
        <w:rPr>
          <w:rFonts w:ascii="Times New Roman" w:hAnsi="Times New Roman" w:cs="Times New Roman"/>
          <w:sz w:val="28"/>
          <w:szCs w:val="28"/>
        </w:rPr>
        <w:t xml:space="preserve"> для оплаты печати </w:t>
      </w:r>
    </w:p>
    <w:p w14:paraId="06A1CE55" w14:textId="1D92C77B" w:rsidR="008672F1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 xml:space="preserve">Услуги типографии </w:t>
      </w:r>
    </w:p>
    <w:p w14:paraId="4D815574" w14:textId="76F37068" w:rsidR="001F6FF3" w:rsidRPr="00E21DD0" w:rsidRDefault="008672F1" w:rsidP="00E21DD0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D0">
        <w:rPr>
          <w:rFonts w:ascii="Times New Roman" w:hAnsi="Times New Roman" w:cs="Times New Roman"/>
          <w:sz w:val="28"/>
          <w:szCs w:val="28"/>
        </w:rPr>
        <w:t>Услуги корректоров текста</w:t>
      </w:r>
    </w:p>
    <w:p w14:paraId="2AD54D97" w14:textId="31776C45" w:rsidR="00E05DCC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10DD5" w14:textId="3E8F7240" w:rsidR="00153994" w:rsidRPr="00212283" w:rsidRDefault="001F6FF3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Чему мне придётся научиться в процессе выполнения проекта?</w:t>
      </w:r>
    </w:p>
    <w:p w14:paraId="7255CE8C" w14:textId="280D69A0" w:rsidR="001F6FF3" w:rsidRPr="00212283" w:rsidRDefault="001F6FF3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Ранее у меня не было опыта верстки книг, так что мне придется научиться: </w:t>
      </w:r>
    </w:p>
    <w:p w14:paraId="60E1CD04" w14:textId="3D25B4AF" w:rsidR="001F6FF3" w:rsidRPr="00212283" w:rsidRDefault="00B366B6" w:rsidP="00212283">
      <w:pPr>
        <w:pStyle w:val="a8"/>
        <w:numPr>
          <w:ilvl w:val="0"/>
          <w:numId w:val="1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 Р</w:t>
      </w:r>
      <w:r w:rsidR="001F6FF3" w:rsidRPr="00212283">
        <w:rPr>
          <w:rFonts w:ascii="Times New Roman" w:hAnsi="Times New Roman" w:cs="Times New Roman"/>
          <w:sz w:val="28"/>
          <w:szCs w:val="28"/>
        </w:rPr>
        <w:t>аботать с новыми для меня приложениями и осуществлять качественную верстку</w:t>
      </w:r>
    </w:p>
    <w:p w14:paraId="5182EB8B" w14:textId="622F78EC" w:rsidR="001F6FF3" w:rsidRPr="00212283" w:rsidRDefault="00B366B6" w:rsidP="00212283">
      <w:pPr>
        <w:pStyle w:val="a8"/>
        <w:numPr>
          <w:ilvl w:val="0"/>
          <w:numId w:val="1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 В</w:t>
      </w:r>
      <w:r w:rsidR="001F6FF3" w:rsidRPr="00212283">
        <w:rPr>
          <w:rFonts w:ascii="Times New Roman" w:hAnsi="Times New Roman" w:cs="Times New Roman"/>
          <w:sz w:val="28"/>
          <w:szCs w:val="28"/>
        </w:rPr>
        <w:t>ести официально-деловые переговоры с типографией, договариваться о печати тиража</w:t>
      </w:r>
    </w:p>
    <w:p w14:paraId="37D91348" w14:textId="1522461D" w:rsidR="00B366B6" w:rsidRPr="00212283" w:rsidRDefault="00B366B6" w:rsidP="00212283">
      <w:pPr>
        <w:pStyle w:val="a8"/>
        <w:numPr>
          <w:ilvl w:val="0"/>
          <w:numId w:val="1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 Подготавливать макет книг к печати</w:t>
      </w:r>
    </w:p>
    <w:p w14:paraId="05A16867" w14:textId="77777777" w:rsidR="00A13B93" w:rsidRPr="00212283" w:rsidRDefault="00A13B93" w:rsidP="00212283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93AEF" w14:textId="488EFC35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lastRenderedPageBreak/>
        <w:t>Поэтапное планирование проекта</w:t>
      </w:r>
    </w:p>
    <w:p w14:paraId="4F43C15F" w14:textId="3E3F310B" w:rsidR="00A13B93" w:rsidRPr="00212283" w:rsidRDefault="00E05DCC" w:rsidP="00212283">
      <w:pPr>
        <w:pStyle w:val="a8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Поиск информации и составление списка эстетик</w:t>
      </w:r>
      <w:r w:rsidR="00A13B93" w:rsidRPr="00212283">
        <w:rPr>
          <w:rFonts w:ascii="Times New Roman" w:hAnsi="Times New Roman" w:cs="Times New Roman"/>
          <w:sz w:val="28"/>
          <w:szCs w:val="28"/>
        </w:rPr>
        <w:t>:</w:t>
      </w:r>
      <w:r w:rsidRPr="00212283">
        <w:rPr>
          <w:rFonts w:ascii="Times New Roman" w:hAnsi="Times New Roman" w:cs="Times New Roman"/>
          <w:sz w:val="28"/>
          <w:szCs w:val="28"/>
        </w:rPr>
        <w:t xml:space="preserve"> октябрь </w:t>
      </w:r>
      <w:r w:rsidR="008639EF">
        <w:rPr>
          <w:rFonts w:ascii="Times New Roman" w:hAnsi="Times New Roman" w:cs="Times New Roman"/>
          <w:sz w:val="28"/>
          <w:szCs w:val="28"/>
        </w:rPr>
        <w:t>‍</w:t>
      </w:r>
      <w:r w:rsidRPr="00212283">
        <w:rPr>
          <w:rFonts w:ascii="Times New Roman" w:hAnsi="Times New Roman" w:cs="Times New Roman"/>
          <w:sz w:val="28"/>
          <w:szCs w:val="28"/>
        </w:rPr>
        <w:t xml:space="preserve">2021 </w:t>
      </w:r>
      <w:r w:rsidR="008639EF">
        <w:rPr>
          <w:rFonts w:ascii="Times New Roman" w:hAnsi="Times New Roman" w:cs="Times New Roman"/>
          <w:sz w:val="28"/>
          <w:szCs w:val="28"/>
        </w:rPr>
        <w:t xml:space="preserve">‍—‍ </w:t>
      </w:r>
      <w:r w:rsidRPr="00212283">
        <w:rPr>
          <w:rFonts w:ascii="Times New Roman" w:hAnsi="Times New Roman" w:cs="Times New Roman"/>
          <w:sz w:val="28"/>
          <w:szCs w:val="28"/>
        </w:rPr>
        <w:t xml:space="preserve">апрель 2022 </w:t>
      </w:r>
    </w:p>
    <w:p w14:paraId="3A662F8C" w14:textId="2FE89A97" w:rsidR="00A13B93" w:rsidRPr="00212283" w:rsidRDefault="00E05DCC" w:rsidP="00212283">
      <w:pPr>
        <w:pStyle w:val="a8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Написание текстов по каждой отдельной эстетике</w:t>
      </w:r>
      <w:r w:rsidR="00A13B93" w:rsidRPr="00212283">
        <w:rPr>
          <w:rFonts w:ascii="Times New Roman" w:hAnsi="Times New Roman" w:cs="Times New Roman"/>
          <w:sz w:val="28"/>
          <w:szCs w:val="28"/>
        </w:rPr>
        <w:t>:</w:t>
      </w:r>
      <w:r w:rsidRPr="00212283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8639EF">
        <w:rPr>
          <w:rFonts w:ascii="Times New Roman" w:hAnsi="Times New Roman" w:cs="Times New Roman"/>
          <w:sz w:val="28"/>
          <w:szCs w:val="28"/>
        </w:rPr>
        <w:t>‍</w:t>
      </w:r>
      <w:r w:rsidRPr="00212283">
        <w:rPr>
          <w:rFonts w:ascii="Times New Roman" w:hAnsi="Times New Roman" w:cs="Times New Roman"/>
          <w:sz w:val="28"/>
          <w:szCs w:val="28"/>
        </w:rPr>
        <w:t xml:space="preserve"> 2022</w:t>
      </w:r>
      <w:r w:rsidR="008639EF">
        <w:rPr>
          <w:rFonts w:ascii="Times New Roman" w:hAnsi="Times New Roman" w:cs="Times New Roman"/>
          <w:sz w:val="28"/>
          <w:szCs w:val="28"/>
        </w:rPr>
        <w:t> — </w:t>
      </w:r>
      <w:r w:rsidRPr="00212283">
        <w:rPr>
          <w:rFonts w:ascii="Times New Roman" w:hAnsi="Times New Roman" w:cs="Times New Roman"/>
          <w:sz w:val="28"/>
          <w:szCs w:val="28"/>
        </w:rPr>
        <w:t>май</w:t>
      </w:r>
      <w:r w:rsidR="008639EF">
        <w:rPr>
          <w:rFonts w:ascii="Times New Roman" w:hAnsi="Times New Roman" w:cs="Times New Roman"/>
          <w:sz w:val="28"/>
          <w:szCs w:val="28"/>
        </w:rPr>
        <w:t> </w:t>
      </w:r>
      <w:r w:rsidRPr="00212283">
        <w:rPr>
          <w:rFonts w:ascii="Times New Roman" w:hAnsi="Times New Roman" w:cs="Times New Roman"/>
          <w:sz w:val="28"/>
          <w:szCs w:val="28"/>
        </w:rPr>
        <w:t xml:space="preserve">2022 </w:t>
      </w:r>
    </w:p>
    <w:p w14:paraId="58BD855A" w14:textId="42617595" w:rsidR="00A13B93" w:rsidRPr="00212283" w:rsidRDefault="00E05DCC" w:rsidP="00212283">
      <w:pPr>
        <w:pStyle w:val="a8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Верстка книги, оформление текста и иллюстраций (фотографий)</w:t>
      </w:r>
      <w:r w:rsidR="00A13B93" w:rsidRPr="00212283">
        <w:rPr>
          <w:rFonts w:ascii="Times New Roman" w:hAnsi="Times New Roman" w:cs="Times New Roman"/>
          <w:sz w:val="28"/>
          <w:szCs w:val="28"/>
        </w:rPr>
        <w:t>:</w:t>
      </w:r>
      <w:r w:rsidRPr="00212283">
        <w:rPr>
          <w:rFonts w:ascii="Times New Roman" w:hAnsi="Times New Roman" w:cs="Times New Roman"/>
          <w:sz w:val="28"/>
          <w:szCs w:val="28"/>
        </w:rPr>
        <w:t xml:space="preserve"> март 2022 </w:t>
      </w:r>
      <w:r w:rsidR="008639EF">
        <w:rPr>
          <w:rFonts w:ascii="Times New Roman" w:hAnsi="Times New Roman" w:cs="Times New Roman"/>
          <w:sz w:val="28"/>
          <w:szCs w:val="28"/>
        </w:rPr>
        <w:t xml:space="preserve">— </w:t>
      </w:r>
      <w:r w:rsidRPr="00212283">
        <w:rPr>
          <w:rFonts w:ascii="Times New Roman" w:hAnsi="Times New Roman" w:cs="Times New Roman"/>
          <w:sz w:val="28"/>
          <w:szCs w:val="28"/>
        </w:rPr>
        <w:t xml:space="preserve">август 2022 </w:t>
      </w:r>
    </w:p>
    <w:p w14:paraId="77B4226E" w14:textId="3912B92A" w:rsidR="00A13B93" w:rsidRPr="00212283" w:rsidRDefault="00E05DCC" w:rsidP="00212283">
      <w:pPr>
        <w:pStyle w:val="a8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Работа с корректорами: </w:t>
      </w:r>
      <w:r w:rsidR="00A13B93" w:rsidRPr="00212283">
        <w:rPr>
          <w:rFonts w:ascii="Times New Roman" w:hAnsi="Times New Roman" w:cs="Times New Roman"/>
          <w:sz w:val="28"/>
          <w:szCs w:val="28"/>
        </w:rPr>
        <w:t>Завьялова</w:t>
      </w:r>
      <w:r w:rsidRPr="00212283">
        <w:rPr>
          <w:rFonts w:ascii="Times New Roman" w:hAnsi="Times New Roman" w:cs="Times New Roman"/>
          <w:sz w:val="28"/>
          <w:szCs w:val="28"/>
        </w:rPr>
        <w:t xml:space="preserve"> М.И., </w:t>
      </w:r>
      <w:r w:rsidR="00A13B93" w:rsidRPr="00212283">
        <w:rPr>
          <w:rFonts w:ascii="Times New Roman" w:hAnsi="Times New Roman" w:cs="Times New Roman"/>
          <w:sz w:val="28"/>
          <w:szCs w:val="28"/>
        </w:rPr>
        <w:t>Бурова С.Н</w:t>
      </w:r>
      <w:r w:rsidRPr="00212283">
        <w:rPr>
          <w:rFonts w:ascii="Times New Roman" w:hAnsi="Times New Roman" w:cs="Times New Roman"/>
          <w:sz w:val="28"/>
          <w:szCs w:val="28"/>
        </w:rPr>
        <w:t>. март</w:t>
      </w:r>
      <w:r w:rsidR="008639EF">
        <w:rPr>
          <w:rFonts w:ascii="Times New Roman" w:hAnsi="Times New Roman" w:cs="Times New Roman"/>
          <w:sz w:val="28"/>
          <w:szCs w:val="28"/>
        </w:rPr>
        <w:t> </w:t>
      </w:r>
      <w:r w:rsidRPr="00212283">
        <w:rPr>
          <w:rFonts w:ascii="Times New Roman" w:hAnsi="Times New Roman" w:cs="Times New Roman"/>
          <w:sz w:val="28"/>
          <w:szCs w:val="28"/>
        </w:rPr>
        <w:t>2022</w:t>
      </w:r>
      <w:r w:rsidR="008639EF">
        <w:rPr>
          <w:rFonts w:ascii="Times New Roman" w:hAnsi="Times New Roman" w:cs="Times New Roman"/>
          <w:sz w:val="28"/>
          <w:szCs w:val="28"/>
        </w:rPr>
        <w:t> — </w:t>
      </w:r>
      <w:r w:rsidRPr="00212283">
        <w:rPr>
          <w:rFonts w:ascii="Times New Roman" w:hAnsi="Times New Roman" w:cs="Times New Roman"/>
          <w:sz w:val="28"/>
          <w:szCs w:val="28"/>
        </w:rPr>
        <w:t xml:space="preserve">июль 2022 </w:t>
      </w:r>
    </w:p>
    <w:p w14:paraId="2CF63837" w14:textId="1167E7E9" w:rsidR="00A13B93" w:rsidRPr="00212283" w:rsidRDefault="00E05DCC" w:rsidP="00212283">
      <w:pPr>
        <w:pStyle w:val="a8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Поиск типографии</w:t>
      </w:r>
      <w:r w:rsidR="00A13B93" w:rsidRPr="00212283">
        <w:rPr>
          <w:rFonts w:ascii="Times New Roman" w:hAnsi="Times New Roman" w:cs="Times New Roman"/>
          <w:sz w:val="28"/>
          <w:szCs w:val="28"/>
        </w:rPr>
        <w:t xml:space="preserve">: </w:t>
      </w:r>
      <w:r w:rsidR="00B366B6" w:rsidRPr="00212283">
        <w:rPr>
          <w:rFonts w:ascii="Times New Roman" w:hAnsi="Times New Roman" w:cs="Times New Roman"/>
          <w:sz w:val="28"/>
          <w:szCs w:val="28"/>
        </w:rPr>
        <w:t>Сентябрь</w:t>
      </w:r>
      <w:r w:rsidRPr="00212283">
        <w:rPr>
          <w:rFonts w:ascii="Times New Roman" w:hAnsi="Times New Roman" w:cs="Times New Roman"/>
          <w:sz w:val="28"/>
          <w:szCs w:val="28"/>
        </w:rPr>
        <w:t xml:space="preserve"> 2022 </w:t>
      </w:r>
    </w:p>
    <w:p w14:paraId="66B59DF5" w14:textId="35E63FF4" w:rsidR="00A13B93" w:rsidRPr="00212283" w:rsidRDefault="00E05DCC" w:rsidP="00212283">
      <w:pPr>
        <w:pStyle w:val="a8"/>
        <w:numPr>
          <w:ilvl w:val="0"/>
          <w:numId w:val="1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Печать книги</w:t>
      </w:r>
      <w:r w:rsidR="00A13B93" w:rsidRPr="00212283">
        <w:rPr>
          <w:rFonts w:ascii="Times New Roman" w:hAnsi="Times New Roman" w:cs="Times New Roman"/>
          <w:sz w:val="28"/>
          <w:szCs w:val="28"/>
        </w:rPr>
        <w:t>:</w:t>
      </w: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B366B6" w:rsidRPr="00212283">
        <w:rPr>
          <w:rFonts w:ascii="Times New Roman" w:hAnsi="Times New Roman" w:cs="Times New Roman"/>
          <w:sz w:val="28"/>
          <w:szCs w:val="28"/>
        </w:rPr>
        <w:t>Октябрь</w:t>
      </w:r>
      <w:r w:rsidRPr="00212283"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79D80407" w14:textId="77777777" w:rsidR="007D7AA8" w:rsidRPr="00212283" w:rsidRDefault="007D7AA8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C63C37" w14:textId="4C390C71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Возможные риски и пути их преодоления</w:t>
      </w:r>
    </w:p>
    <w:p w14:paraId="04653EB8" w14:textId="3C0AF5C4" w:rsidR="00835C71" w:rsidRPr="00212283" w:rsidRDefault="00B366B6" w:rsidP="00212283">
      <w:pPr>
        <w:pStyle w:val="a8"/>
        <w:numPr>
          <w:ilvl w:val="0"/>
          <w:numId w:val="1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835C71" w:rsidRPr="00212283">
        <w:rPr>
          <w:rFonts w:ascii="Times New Roman" w:hAnsi="Times New Roman" w:cs="Times New Roman"/>
          <w:sz w:val="28"/>
          <w:szCs w:val="28"/>
        </w:rPr>
        <w:t>Н</w:t>
      </w:r>
      <w:r w:rsidR="00E05DCC" w:rsidRPr="00212283">
        <w:rPr>
          <w:rFonts w:ascii="Times New Roman" w:hAnsi="Times New Roman" w:cs="Times New Roman"/>
          <w:sz w:val="28"/>
          <w:szCs w:val="28"/>
        </w:rPr>
        <w:t xml:space="preserve">есовпадение моих ожиданий от книги с ожиданиями читателей </w:t>
      </w:r>
      <w:r w:rsidR="00C524E0" w:rsidRPr="00212283">
        <w:rPr>
          <w:rFonts w:ascii="Times New Roman" w:hAnsi="Times New Roman" w:cs="Times New Roman"/>
          <w:sz w:val="28"/>
          <w:szCs w:val="28"/>
        </w:rPr>
        <w:t>→</w:t>
      </w:r>
      <w:r w:rsidR="00E05DCC" w:rsidRPr="00212283">
        <w:rPr>
          <w:rFonts w:ascii="Times New Roman" w:hAnsi="Times New Roman" w:cs="Times New Roman"/>
          <w:sz w:val="28"/>
          <w:szCs w:val="28"/>
        </w:rPr>
        <w:t xml:space="preserve"> проведение опросов и корректировка планов/макета издания </w:t>
      </w:r>
    </w:p>
    <w:p w14:paraId="68CC672A" w14:textId="0B833972" w:rsidR="00835C71" w:rsidRPr="00212283" w:rsidRDefault="00B366B6" w:rsidP="00212283">
      <w:pPr>
        <w:pStyle w:val="a8"/>
        <w:numPr>
          <w:ilvl w:val="0"/>
          <w:numId w:val="1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835C71" w:rsidRPr="00212283">
        <w:rPr>
          <w:rFonts w:ascii="Times New Roman" w:hAnsi="Times New Roman" w:cs="Times New Roman"/>
          <w:sz w:val="28"/>
          <w:szCs w:val="28"/>
        </w:rPr>
        <w:t>С</w:t>
      </w:r>
      <w:r w:rsidR="00E05DCC" w:rsidRPr="00212283">
        <w:rPr>
          <w:rFonts w:ascii="Times New Roman" w:hAnsi="Times New Roman" w:cs="Times New Roman"/>
          <w:sz w:val="28"/>
          <w:szCs w:val="28"/>
        </w:rPr>
        <w:t>ложности при обращении с программами д</w:t>
      </w:r>
      <w:r w:rsidRPr="00212283">
        <w:rPr>
          <w:rFonts w:ascii="Times New Roman" w:hAnsi="Times New Roman" w:cs="Times New Roman"/>
          <w:sz w:val="28"/>
          <w:szCs w:val="28"/>
        </w:rPr>
        <w:t>л</w:t>
      </w:r>
      <w:r w:rsidR="00E05DCC" w:rsidRPr="00212283">
        <w:rPr>
          <w:rFonts w:ascii="Times New Roman" w:hAnsi="Times New Roman" w:cs="Times New Roman"/>
          <w:sz w:val="28"/>
          <w:szCs w:val="28"/>
        </w:rPr>
        <w:t>я верстки</w:t>
      </w:r>
      <w:r w:rsidR="00C524E0" w:rsidRPr="00212283">
        <w:rPr>
          <w:rFonts w:ascii="Times New Roman" w:hAnsi="Times New Roman" w:cs="Times New Roman"/>
          <w:sz w:val="28"/>
          <w:szCs w:val="28"/>
        </w:rPr>
        <w:t xml:space="preserve"> →</w:t>
      </w:r>
      <w:r w:rsidR="00E05DCC" w:rsidRPr="00212283">
        <w:rPr>
          <w:rFonts w:ascii="Times New Roman" w:hAnsi="Times New Roman" w:cs="Times New Roman"/>
          <w:sz w:val="28"/>
          <w:szCs w:val="28"/>
        </w:rPr>
        <w:t xml:space="preserve"> поиск людей, которые могут помочь разобраться, или попытка разобраться самостоятельно, путем просмотра видео-инструкций по эксплуатации приложения </w:t>
      </w:r>
    </w:p>
    <w:p w14:paraId="57F13E68" w14:textId="443F8AB4" w:rsidR="00835C71" w:rsidRPr="00212283" w:rsidRDefault="00B366B6" w:rsidP="00212283">
      <w:pPr>
        <w:pStyle w:val="a8"/>
        <w:numPr>
          <w:ilvl w:val="0"/>
          <w:numId w:val="1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835C71" w:rsidRPr="00212283">
        <w:rPr>
          <w:rFonts w:ascii="Times New Roman" w:hAnsi="Times New Roman" w:cs="Times New Roman"/>
          <w:sz w:val="28"/>
          <w:szCs w:val="28"/>
        </w:rPr>
        <w:t>Н</w:t>
      </w:r>
      <w:r w:rsidR="00E05DCC" w:rsidRPr="00212283">
        <w:rPr>
          <w:rFonts w:ascii="Times New Roman" w:hAnsi="Times New Roman" w:cs="Times New Roman"/>
          <w:sz w:val="28"/>
          <w:szCs w:val="28"/>
        </w:rPr>
        <w:t xml:space="preserve">есовпадение моих ожиданий с возможностями, предоставленными типографией </w:t>
      </w:r>
      <w:r w:rsidR="00C524E0" w:rsidRPr="00212283">
        <w:rPr>
          <w:rFonts w:ascii="Times New Roman" w:hAnsi="Times New Roman" w:cs="Times New Roman"/>
          <w:sz w:val="28"/>
          <w:szCs w:val="28"/>
        </w:rPr>
        <w:t>→</w:t>
      </w:r>
      <w:r w:rsidR="00E05DCC" w:rsidRPr="00212283">
        <w:rPr>
          <w:rFonts w:ascii="Times New Roman" w:hAnsi="Times New Roman" w:cs="Times New Roman"/>
          <w:sz w:val="28"/>
          <w:szCs w:val="28"/>
        </w:rPr>
        <w:t xml:space="preserve"> корректировка макета книги (при соблюдении содержательного наполнения, удовлетворяющего запросам читателей) и обсуждение проблемы с представителем типографии</w:t>
      </w:r>
    </w:p>
    <w:p w14:paraId="39802F83" w14:textId="77777777" w:rsidR="00835C71" w:rsidRPr="00212283" w:rsidRDefault="00835C7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A236B" w14:textId="07B92CE1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Ход работы над проектом</w:t>
      </w:r>
    </w:p>
    <w:p w14:paraId="55C47431" w14:textId="77777777" w:rsidR="00B366B6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За время, прошедшее с подачи предыдущей версии заявки, я провела поиск интересной и полезной информации, окончательно определилась с тем, как будет </w:t>
      </w:r>
      <w:r w:rsidRPr="00212283">
        <w:rPr>
          <w:rFonts w:ascii="Times New Roman" w:hAnsi="Times New Roman" w:cs="Times New Roman"/>
          <w:sz w:val="28"/>
          <w:szCs w:val="28"/>
        </w:rPr>
        <w:lastRenderedPageBreak/>
        <w:t xml:space="preserve">выглядеть итоговый продукт, сверстала обложку, титульный лист, оглавление и типовой разворот, а также немного улучшила свои навыки работы с IT. </w:t>
      </w:r>
    </w:p>
    <w:p w14:paraId="5FC0ADEF" w14:textId="77777777" w:rsidR="00B366B6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Как я и предполагала, одной из первых проблем, с которой я столкнулась, стал недостаток практики по работе с компьютером. Я думала, что для работы достаточно установить приложение для верстки, но оказалось, что для качественной верстки необходим целый комплекс программ. С каждой из них я работала первый раз в жизни, так что часть времени ушла на обучение. </w:t>
      </w:r>
    </w:p>
    <w:p w14:paraId="3AA5ADAA" w14:textId="77777777" w:rsidR="00B366B6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Когда приложения были освоены и началась работа над дизайном книги, встал еще один вопрос: откуда брать необходимые фотографии, не нарушая при этом авторских прав? Решением стала регистрация на бесплатном сервисе со стоковыми фотографиями, предоставляющем безотзывное, неисключительное, всемирное право на использование их изображений. </w:t>
      </w:r>
    </w:p>
    <w:p w14:paraId="482D9AD5" w14:textId="7DDDA23B" w:rsidR="00E05DCC" w:rsidRPr="00212283" w:rsidRDefault="00E05DCC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Небольшие сложности возникли и при составлении оглавления книги: было непросто распределить темы по страницам, пока не написаны все статьи. Поэтому в этой версии книги есть пропуски на месте большинства статей, а оглавление примерное (номера страниц не совпадают с реальным расположением текста) и будет еще корректироваться.</w:t>
      </w:r>
    </w:p>
    <w:p w14:paraId="1899CADA" w14:textId="3DEE1613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Итоговый продукт</w:t>
      </w:r>
    </w:p>
    <w:p w14:paraId="00E93789" w14:textId="77777777" w:rsidR="00657F7A" w:rsidRPr="00212283" w:rsidRDefault="00657F7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Итоговый продукт - брошюра формата А5 (210х148 мм). </w:t>
      </w:r>
    </w:p>
    <w:p w14:paraId="51A20C12" w14:textId="77777777" w:rsidR="00657F7A" w:rsidRPr="00212283" w:rsidRDefault="00657F7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Количество страниц - 45 в электронной версии и 48 в бумажной (из-за добавления страниц, необходимых для подготовки макета к печати). </w:t>
      </w:r>
    </w:p>
    <w:p w14:paraId="6CC1DCE5" w14:textId="4ABD5C81" w:rsidR="00657F7A" w:rsidRPr="00212283" w:rsidRDefault="00657F7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Содержание - авторское вступление, 7 статей, посвященных разным эстетикам, и 2 развлекательно-образовательных раздела, раскрывающие культурный и/или исторический контекст некоторых статей, рецепт пирога, тест </w:t>
      </w:r>
      <w:r w:rsidR="00DF24E9">
        <w:rPr>
          <w:rFonts w:ascii="Times New Roman" w:hAnsi="Times New Roman" w:cs="Times New Roman"/>
          <w:sz w:val="28"/>
          <w:szCs w:val="28"/>
        </w:rPr>
        <w:t>«</w:t>
      </w:r>
      <w:r w:rsidRPr="00212283">
        <w:rPr>
          <w:rFonts w:ascii="Times New Roman" w:hAnsi="Times New Roman" w:cs="Times New Roman"/>
          <w:sz w:val="28"/>
          <w:szCs w:val="28"/>
        </w:rPr>
        <w:t>Какое ты варенье?</w:t>
      </w:r>
      <w:r w:rsidR="00DF24E9">
        <w:rPr>
          <w:rFonts w:ascii="Times New Roman" w:hAnsi="Times New Roman" w:cs="Times New Roman"/>
          <w:sz w:val="28"/>
          <w:szCs w:val="28"/>
        </w:rPr>
        <w:t>»</w:t>
      </w:r>
      <w:r w:rsidRPr="00212283">
        <w:rPr>
          <w:rFonts w:ascii="Times New Roman" w:hAnsi="Times New Roman" w:cs="Times New Roman"/>
          <w:sz w:val="28"/>
          <w:szCs w:val="28"/>
        </w:rPr>
        <w:t xml:space="preserve">, раздел со сносками и примечаниями. </w:t>
      </w:r>
    </w:p>
    <w:p w14:paraId="247C10E9" w14:textId="77777777" w:rsidR="00657F7A" w:rsidRPr="00212283" w:rsidRDefault="00657F7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Планируемый тираж составит 5 экземпляров: один экземпляр будет оставлен в лицейском клубе каждого здания лицея + один запасной вариант. </w:t>
      </w:r>
      <w:r w:rsidRPr="00212283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планируемом тираже обусловлены желанием оптимизировать финансовые издержки. </w:t>
      </w:r>
    </w:p>
    <w:p w14:paraId="3F5A0FC3" w14:textId="77777777" w:rsidR="00657F7A" w:rsidRPr="00212283" w:rsidRDefault="00657F7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Функции издания: </w:t>
      </w:r>
    </w:p>
    <w:p w14:paraId="24E9CA1E" w14:textId="04B1990E" w:rsidR="00657F7A" w:rsidRPr="00E21DD0" w:rsidRDefault="00E21DD0" w:rsidP="00E21DD0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7F7A" w:rsidRPr="00E21DD0">
        <w:rPr>
          <w:rFonts w:ascii="Times New Roman" w:hAnsi="Times New Roman" w:cs="Times New Roman"/>
          <w:sz w:val="28"/>
          <w:szCs w:val="28"/>
        </w:rPr>
        <w:t xml:space="preserve">омощь в «культуроориентации» (т.е. нахождении своего стиля и места в мире эстетики) </w:t>
      </w:r>
    </w:p>
    <w:p w14:paraId="4AB42A52" w14:textId="141B2765" w:rsidR="00657F7A" w:rsidRPr="00E21DD0" w:rsidRDefault="00E21DD0" w:rsidP="00E21DD0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7F7A" w:rsidRPr="00E21DD0">
        <w:rPr>
          <w:rFonts w:ascii="Times New Roman" w:hAnsi="Times New Roman" w:cs="Times New Roman"/>
          <w:sz w:val="28"/>
          <w:szCs w:val="28"/>
        </w:rPr>
        <w:t xml:space="preserve">росветительно-образовательная </w:t>
      </w:r>
    </w:p>
    <w:p w14:paraId="2FEC97C8" w14:textId="3C7F35EB" w:rsidR="00657F7A" w:rsidRPr="00E21DD0" w:rsidRDefault="00E21DD0" w:rsidP="00E21DD0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57F7A" w:rsidRPr="00E21DD0">
        <w:rPr>
          <w:rFonts w:ascii="Times New Roman" w:hAnsi="Times New Roman" w:cs="Times New Roman"/>
          <w:sz w:val="28"/>
          <w:szCs w:val="28"/>
        </w:rPr>
        <w:t>азвлекательная</w:t>
      </w:r>
    </w:p>
    <w:p w14:paraId="47715154" w14:textId="77777777" w:rsidR="00657F7A" w:rsidRPr="00212283" w:rsidRDefault="00657F7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Ссылка на диск со всеми материалами верстки, предпроектное исследование и сверстанный макет книги: </w:t>
      </w:r>
      <w:hyperlink r:id="rId7" w:tgtFrame="_blank" w:history="1">
        <w:r w:rsidRPr="00DF24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https://drive.google.com/drive/folders/1D9tzD8aqrfYGTl3xsNw9pxgJOX_VVUXb?usp=sharing</w:t>
        </w:r>
      </w:hyperlink>
    </w:p>
    <w:p w14:paraId="49A21F32" w14:textId="27E6E512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Каково соотношение между поданной вами проектной заявкой и работой, которую вы представляете сейчас?</w:t>
      </w:r>
    </w:p>
    <w:p w14:paraId="43F0C240" w14:textId="340A0AEF" w:rsidR="00D34DB6" w:rsidRPr="00212283" w:rsidRDefault="00657F7A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Работа, которую я сейчас представляю является прямым продолжением той, которую я описала в своей проектной заявке, но с небольшими уточнениями. Теперь я точно знаю тираж, размер и материал, из которого будет изготовлена брошюра, а также добавила немного конкретики в содержание книги.</w:t>
      </w:r>
    </w:p>
    <w:p w14:paraId="3F0AF50E" w14:textId="03F370AB" w:rsidR="00E05DCC" w:rsidRPr="00212283" w:rsidRDefault="00E05DCC" w:rsidP="00212283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Информация о консультанте</w:t>
      </w:r>
    </w:p>
    <w:p w14:paraId="7839BBF7" w14:textId="2C4960AA" w:rsidR="001D5D97" w:rsidRPr="00212283" w:rsidRDefault="00E05DCC" w:rsidP="00E21DD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Нет консультанта, потому что я не смогла найти специалистов по выбранной теме.</w:t>
      </w:r>
    </w:p>
    <w:p w14:paraId="7DF2BBAA" w14:textId="7388C705" w:rsidR="008639EF" w:rsidRPr="008639EF" w:rsidRDefault="00D34DB6" w:rsidP="008639EF">
      <w:pPr>
        <w:pStyle w:val="a8"/>
        <w:numPr>
          <w:ilvl w:val="0"/>
          <w:numId w:val="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283">
        <w:rPr>
          <w:rFonts w:ascii="Times New Roman" w:hAnsi="Times New Roman" w:cs="Times New Roman"/>
          <w:sz w:val="28"/>
          <w:szCs w:val="28"/>
          <w:u w:val="single"/>
        </w:rPr>
        <w:t>Ключевое событие (действие) в работе над проектом - описание и дата</w:t>
      </w:r>
    </w:p>
    <w:p w14:paraId="57D49870" w14:textId="0BB22325" w:rsidR="00724585" w:rsidRPr="00212283" w:rsidRDefault="005B1CE0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Ключевым</w:t>
      </w:r>
      <w:r w:rsidR="00A62EEA"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Pr="00212283">
        <w:rPr>
          <w:rFonts w:ascii="Times New Roman" w:hAnsi="Times New Roman" w:cs="Times New Roman"/>
          <w:sz w:val="28"/>
          <w:szCs w:val="28"/>
        </w:rPr>
        <w:t>событи</w:t>
      </w:r>
      <w:r w:rsidR="00A62EEA" w:rsidRPr="00212283">
        <w:rPr>
          <w:rFonts w:ascii="Times New Roman" w:hAnsi="Times New Roman" w:cs="Times New Roman"/>
          <w:sz w:val="28"/>
          <w:szCs w:val="28"/>
        </w:rPr>
        <w:t>ем</w:t>
      </w:r>
      <w:r w:rsidRPr="00212283">
        <w:rPr>
          <w:rFonts w:ascii="Times New Roman" w:hAnsi="Times New Roman" w:cs="Times New Roman"/>
          <w:sz w:val="28"/>
          <w:szCs w:val="28"/>
        </w:rPr>
        <w:t xml:space="preserve"> в работе над проектом я считаю</w:t>
      </w:r>
      <w:r w:rsidR="00081A39" w:rsidRPr="00212283">
        <w:rPr>
          <w:rFonts w:ascii="Times New Roman" w:hAnsi="Times New Roman" w:cs="Times New Roman"/>
          <w:sz w:val="28"/>
          <w:szCs w:val="28"/>
        </w:rPr>
        <w:t xml:space="preserve"> представление моей книги целевой аудитории:</w:t>
      </w:r>
    </w:p>
    <w:p w14:paraId="31E89579" w14:textId="7876067B" w:rsidR="00081A39" w:rsidRPr="00212283" w:rsidRDefault="00B366B6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16.09 в 14:00 в 510 кабинете в здании лицея на Большом Харитоньевском была проведена презентация книги. Ей предшествовала небольшая реклама </w:t>
      </w:r>
      <w:r w:rsidRPr="00212283">
        <w:rPr>
          <w:rFonts w:ascii="Times New Roman" w:hAnsi="Times New Roman" w:cs="Times New Roman"/>
          <w:sz w:val="28"/>
          <w:szCs w:val="28"/>
        </w:rPr>
        <w:lastRenderedPageBreak/>
        <w:t>встречи: нарисован и разослан в общие чаты 11-х и 10-х классов плакат с информацией о том, где и когда пройдет мероприятие. На презентацию пришло 13 лицеистов. Я рассказала пришедшим о содержании своей книги, сопроводив речь наглядной презентацией о брошюре, дала возможность ознакомиться с электронным вариантом брошюры и обсудила его с аудиторией. За время презентации пришедшие ознакомились с книгой и получили чёткое представление об итоговом продукте. Одна из слушательниц задала вопрос относительно того, где и как можно будет найти книгу в будущем. Мой ответ прояснил ситуацию. Слушатели оставили отзывы, касающиеся как самой книги, так и проведенного мероприятия. После окончания официальной части (показа презентации и рассказа о книге) началось чаепитие для всех желающих слушателей.</w:t>
      </w:r>
    </w:p>
    <w:p w14:paraId="0AB5F893" w14:textId="03DAC586" w:rsidR="00A62EEA" w:rsidRPr="00212283" w:rsidRDefault="002523FE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Я решила п</w:t>
      </w:r>
      <w:r w:rsidR="00A62EEA" w:rsidRPr="00212283">
        <w:rPr>
          <w:rFonts w:ascii="Times New Roman" w:hAnsi="Times New Roman" w:cs="Times New Roman"/>
          <w:sz w:val="28"/>
          <w:szCs w:val="28"/>
        </w:rPr>
        <w:t xml:space="preserve">ровести презентацию книги до одобрения окончательной заявки и печати бумажных экземпляров, потому что на том этапе работы, на котором я сейчас нахожусь, мне очень важно узнать, что потенциальный читатель думает о брошюре. Разумеется, мнение эксперта ИВР </w:t>
      </w:r>
      <w:r w:rsidRPr="00212283">
        <w:rPr>
          <w:rFonts w:ascii="Times New Roman" w:hAnsi="Times New Roman" w:cs="Times New Roman"/>
          <w:sz w:val="28"/>
          <w:szCs w:val="28"/>
        </w:rPr>
        <w:t>будет играть решающую роль, но, стоит помнить, что эксперт и читатель будут обращать внимание на совершенно разные вещи и оценивать разные аспекты.</w:t>
      </w:r>
    </w:p>
    <w:p w14:paraId="065DF387" w14:textId="0EE396EC" w:rsidR="001D5D97" w:rsidRDefault="001D5D97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Фотографии с презентации книги размещены в отдельной папке на </w:t>
      </w:r>
      <w:r w:rsidR="00B422AA" w:rsidRPr="00212283">
        <w:rPr>
          <w:rFonts w:ascii="Times New Roman" w:hAnsi="Times New Roman" w:cs="Times New Roman"/>
          <w:sz w:val="28"/>
          <w:szCs w:val="28"/>
        </w:rPr>
        <w:t>Гугл</w:t>
      </w:r>
      <w:r w:rsidR="00B422AA">
        <w:rPr>
          <w:rFonts w:ascii="Times New Roman" w:hAnsi="Times New Roman" w:cs="Times New Roman"/>
          <w:sz w:val="28"/>
          <w:szCs w:val="28"/>
        </w:rPr>
        <w:t>-‍</w:t>
      </w:r>
      <w:r w:rsidRPr="00212283">
        <w:rPr>
          <w:rFonts w:ascii="Times New Roman" w:hAnsi="Times New Roman" w:cs="Times New Roman"/>
          <w:sz w:val="28"/>
          <w:szCs w:val="28"/>
        </w:rPr>
        <w:t>диске с остальными материалами.</w:t>
      </w:r>
    </w:p>
    <w:p w14:paraId="72D59AFA" w14:textId="25BD6943" w:rsidR="008639EF" w:rsidRPr="00212283" w:rsidRDefault="008639EF" w:rsidP="008639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папку: </w:t>
      </w:r>
      <w:r w:rsidRPr="008639EF">
        <w:rPr>
          <w:rFonts w:ascii="Times New Roman" w:hAnsi="Times New Roman" w:cs="Times New Roman"/>
          <w:sz w:val="28"/>
          <w:szCs w:val="28"/>
        </w:rPr>
        <w:t>https://drive.google.com/drive/folders/1Ux2ePB7cXGw-G-LDpy20gFUKvl1SpLpX?usp=sharing</w:t>
      </w:r>
    </w:p>
    <w:p w14:paraId="18C16327" w14:textId="669F7913" w:rsidR="000F31B1" w:rsidRPr="00212283" w:rsidRDefault="000F31B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После одобрения проектной заявки экспертом я отпечатала тираж в Типографии НИУ ВШЭ (</w:t>
      </w:r>
      <w:r w:rsidR="005C718B" w:rsidRPr="00212283">
        <w:rPr>
          <w:rFonts w:ascii="Times New Roman" w:hAnsi="Times New Roman" w:cs="Times New Roman"/>
          <w:sz w:val="28"/>
          <w:szCs w:val="28"/>
        </w:rPr>
        <w:t xml:space="preserve">4 экземпляра). 27-го октября в паблике лицейского проекта «Просвет» в ВК был выложен пост с анонсом появления бумажной версии книги в лицее и прикрепленной ссылкой для просмотра электронной версии. Позже в тот же день я разнесла книги по зданиям, чтобы с самого </w:t>
      </w:r>
      <w:r w:rsidR="005C718B" w:rsidRPr="00212283">
        <w:rPr>
          <w:rFonts w:ascii="Times New Roman" w:hAnsi="Times New Roman" w:cs="Times New Roman"/>
          <w:sz w:val="28"/>
          <w:szCs w:val="28"/>
        </w:rPr>
        <w:lastRenderedPageBreak/>
        <w:t>открытия лицея утром следующего дня лицеисты могли увидеть книгу в своем клубе.</w:t>
      </w:r>
    </w:p>
    <w:p w14:paraId="638461D6" w14:textId="3DD643EB" w:rsidR="005C718B" w:rsidRDefault="005C718B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Фотографии книг в лицейских клубах, а также поста в Просвете размещены в отдельной папке на </w:t>
      </w:r>
      <w:r w:rsidR="00B422AA" w:rsidRPr="00212283">
        <w:rPr>
          <w:rFonts w:ascii="Times New Roman" w:hAnsi="Times New Roman" w:cs="Times New Roman"/>
          <w:sz w:val="28"/>
          <w:szCs w:val="28"/>
        </w:rPr>
        <w:t>Гугл</w:t>
      </w:r>
      <w:r w:rsidR="00B422AA">
        <w:rPr>
          <w:rFonts w:ascii="Times New Roman" w:hAnsi="Times New Roman" w:cs="Times New Roman"/>
          <w:sz w:val="28"/>
          <w:szCs w:val="28"/>
        </w:rPr>
        <w:t>-</w:t>
      </w:r>
      <w:r w:rsidRPr="00212283">
        <w:rPr>
          <w:rFonts w:ascii="Times New Roman" w:hAnsi="Times New Roman" w:cs="Times New Roman"/>
          <w:sz w:val="28"/>
          <w:szCs w:val="28"/>
        </w:rPr>
        <w:t xml:space="preserve">диске. Ссылка </w:t>
      </w:r>
      <w:r w:rsidR="002563EC" w:rsidRPr="00212283">
        <w:rPr>
          <w:rFonts w:ascii="Times New Roman" w:hAnsi="Times New Roman" w:cs="Times New Roman"/>
          <w:sz w:val="28"/>
          <w:szCs w:val="28"/>
        </w:rPr>
        <w:t>на пост в комментариях к фотографии.</w:t>
      </w:r>
    </w:p>
    <w:p w14:paraId="554C67BA" w14:textId="77777777" w:rsidR="008639EF" w:rsidRDefault="008639EF" w:rsidP="008639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папку: </w:t>
      </w:r>
    </w:p>
    <w:p w14:paraId="24292D26" w14:textId="3563EB73" w:rsidR="008639EF" w:rsidRPr="00212283" w:rsidRDefault="008639EF" w:rsidP="008639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9EF">
        <w:rPr>
          <w:rFonts w:ascii="Times New Roman" w:hAnsi="Times New Roman" w:cs="Times New Roman"/>
          <w:sz w:val="28"/>
          <w:szCs w:val="28"/>
        </w:rPr>
        <w:t>https://drive.google.com/drive/folders/1m1LsocFF5_WWMV_AqlgGXpTpgvKrSRxb?usp=sharing</w:t>
      </w:r>
    </w:p>
    <w:p w14:paraId="2D8A196A" w14:textId="25FDC164" w:rsidR="00724585" w:rsidRPr="00212283" w:rsidRDefault="00724585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36CF86" w14:textId="504B97F8" w:rsidR="00724585" w:rsidRDefault="00724585" w:rsidP="0021228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28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 w:rsidR="002B6F23" w:rsidRPr="00212283">
        <w:rPr>
          <w:rFonts w:ascii="Times New Roman" w:hAnsi="Times New Roman" w:cs="Times New Roman"/>
          <w:b/>
          <w:bCs/>
          <w:sz w:val="28"/>
          <w:szCs w:val="28"/>
        </w:rPr>
        <w:t xml:space="preserve">итогового </w:t>
      </w:r>
      <w:r w:rsidRPr="00212283">
        <w:rPr>
          <w:rFonts w:ascii="Times New Roman" w:hAnsi="Times New Roman" w:cs="Times New Roman"/>
          <w:b/>
          <w:bCs/>
          <w:sz w:val="28"/>
          <w:szCs w:val="28"/>
        </w:rPr>
        <w:t>продукта</w:t>
      </w:r>
    </w:p>
    <w:p w14:paraId="616A6EB8" w14:textId="77777777" w:rsidR="008639EF" w:rsidRDefault="008639EF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EF">
        <w:rPr>
          <w:rFonts w:ascii="Times New Roman" w:hAnsi="Times New Roman" w:cs="Times New Roman"/>
          <w:sz w:val="28"/>
          <w:szCs w:val="28"/>
        </w:rPr>
        <w:t xml:space="preserve">Ссылка на продукт: </w:t>
      </w:r>
    </w:p>
    <w:p w14:paraId="7F11F7BB" w14:textId="02CF2FD3" w:rsidR="008639EF" w:rsidRPr="008639EF" w:rsidRDefault="008639EF" w:rsidP="008639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9EF">
        <w:rPr>
          <w:rFonts w:ascii="Times New Roman" w:hAnsi="Times New Roman" w:cs="Times New Roman"/>
          <w:sz w:val="28"/>
          <w:szCs w:val="28"/>
        </w:rPr>
        <w:t>https://drive.google.com/file/d/1LLf4J4yWzdZLKf_mGAo_WVDFKCTdSvgI/view?usp=sharing</w:t>
      </w:r>
    </w:p>
    <w:p w14:paraId="6C1BBBF1" w14:textId="1830BDD0" w:rsidR="00DA02CD" w:rsidRPr="00212283" w:rsidRDefault="00DA02CD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Выходные данные:</w:t>
      </w:r>
    </w:p>
    <w:p w14:paraId="20EE97C7" w14:textId="7791053E" w:rsidR="00DA02CD" w:rsidRPr="00212283" w:rsidRDefault="00DA02CD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М.: Белоусова П.А</w:t>
      </w:r>
      <w:r w:rsidR="00400C21" w:rsidRPr="00212283">
        <w:rPr>
          <w:rFonts w:ascii="Times New Roman" w:hAnsi="Times New Roman" w:cs="Times New Roman"/>
          <w:sz w:val="28"/>
          <w:szCs w:val="28"/>
        </w:rPr>
        <w:t>.</w:t>
      </w:r>
      <w:r w:rsidRPr="00212283">
        <w:rPr>
          <w:rFonts w:ascii="Times New Roman" w:hAnsi="Times New Roman" w:cs="Times New Roman"/>
          <w:sz w:val="28"/>
          <w:szCs w:val="28"/>
        </w:rPr>
        <w:t>, Типография НИУ ВШЭ, 2022</w:t>
      </w:r>
    </w:p>
    <w:p w14:paraId="74C65EA3" w14:textId="5CB718F2" w:rsidR="00DA02CD" w:rsidRPr="00212283" w:rsidRDefault="00DA02CD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Мой ито</w:t>
      </w:r>
      <w:r w:rsidR="00400C21" w:rsidRPr="00212283">
        <w:rPr>
          <w:rFonts w:ascii="Times New Roman" w:hAnsi="Times New Roman" w:cs="Times New Roman"/>
          <w:sz w:val="28"/>
          <w:szCs w:val="28"/>
        </w:rPr>
        <w:t xml:space="preserve">говый проект представляет собой брошюру, формата А5, изготовленную из мелованной бумаги </w:t>
      </w:r>
      <w:r w:rsidR="00511193">
        <w:rPr>
          <w:rFonts w:ascii="Times New Roman" w:hAnsi="Times New Roman" w:cs="Times New Roman"/>
          <w:sz w:val="28"/>
          <w:szCs w:val="28"/>
        </w:rPr>
        <w:t xml:space="preserve">плотностью </w:t>
      </w:r>
      <w:r w:rsidR="00511193" w:rsidRPr="00511193">
        <w:rPr>
          <w:rFonts w:ascii="Times New Roman" w:hAnsi="Times New Roman" w:cs="Times New Roman"/>
          <w:sz w:val="28"/>
          <w:szCs w:val="28"/>
        </w:rPr>
        <w:t>150 г/кв м</w:t>
      </w:r>
      <w:r w:rsidR="00511193">
        <w:rPr>
          <w:rFonts w:ascii="Times New Roman" w:hAnsi="Times New Roman" w:cs="Times New Roman"/>
          <w:sz w:val="28"/>
          <w:szCs w:val="28"/>
        </w:rPr>
        <w:t xml:space="preserve"> (плотность бумаги, использованной для обложки и страниц, не различается; это связано с требованиями к макету для печати)</w:t>
      </w:r>
      <w:r w:rsidR="00B416A6" w:rsidRPr="00212283">
        <w:rPr>
          <w:rFonts w:ascii="Times New Roman" w:hAnsi="Times New Roman" w:cs="Times New Roman"/>
          <w:sz w:val="28"/>
          <w:szCs w:val="28"/>
        </w:rPr>
        <w:t xml:space="preserve">, </w:t>
      </w:r>
      <w:r w:rsidR="00C524E0" w:rsidRPr="00212283">
        <w:rPr>
          <w:rFonts w:ascii="Times New Roman" w:hAnsi="Times New Roman" w:cs="Times New Roman"/>
          <w:sz w:val="28"/>
          <w:szCs w:val="28"/>
        </w:rPr>
        <w:t>45 страниц в электронной версии и 48 в версии для печати (добавлены пустые листы для корректного переноса книги в бумажный формат)</w:t>
      </w:r>
      <w:r w:rsidR="0070771E" w:rsidRPr="00212283">
        <w:rPr>
          <w:rFonts w:ascii="Times New Roman" w:hAnsi="Times New Roman" w:cs="Times New Roman"/>
          <w:sz w:val="28"/>
          <w:szCs w:val="28"/>
        </w:rPr>
        <w:t>.</w:t>
      </w:r>
    </w:p>
    <w:p w14:paraId="47A58047" w14:textId="5E3B8C68" w:rsidR="00C35B61" w:rsidRPr="00212283" w:rsidRDefault="00C35B6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На обложке брошюры изображен леденец с орбитами среди звёзд, </w:t>
      </w:r>
      <w:r w:rsidR="00B416A6" w:rsidRPr="00212283">
        <w:rPr>
          <w:rFonts w:ascii="Times New Roman" w:hAnsi="Times New Roman" w:cs="Times New Roman"/>
          <w:sz w:val="28"/>
          <w:szCs w:val="28"/>
        </w:rPr>
        <w:t>«играющий»</w:t>
      </w:r>
      <w:r w:rsidRPr="00212283">
        <w:rPr>
          <w:rFonts w:ascii="Times New Roman" w:hAnsi="Times New Roman" w:cs="Times New Roman"/>
          <w:sz w:val="28"/>
          <w:szCs w:val="28"/>
        </w:rPr>
        <w:t xml:space="preserve"> с названием </w:t>
      </w:r>
      <w:r w:rsidR="00B416A6" w:rsidRPr="00212283">
        <w:rPr>
          <w:rFonts w:ascii="Times New Roman" w:hAnsi="Times New Roman" w:cs="Times New Roman"/>
          <w:sz w:val="28"/>
          <w:szCs w:val="28"/>
        </w:rPr>
        <w:t>проекта</w:t>
      </w:r>
      <w:r w:rsidRPr="00212283">
        <w:rPr>
          <w:rFonts w:ascii="Times New Roman" w:hAnsi="Times New Roman" w:cs="Times New Roman"/>
          <w:sz w:val="28"/>
          <w:szCs w:val="28"/>
        </w:rPr>
        <w:t xml:space="preserve"> («Еще один оборот по орбите эстетики»). На уровне символов получается, что эстетика – это конфета, то есть что-то приятное, </w:t>
      </w:r>
      <w:r w:rsidR="00814F63" w:rsidRPr="00212283">
        <w:rPr>
          <w:rFonts w:ascii="Times New Roman" w:hAnsi="Times New Roman" w:cs="Times New Roman"/>
          <w:sz w:val="28"/>
          <w:szCs w:val="28"/>
        </w:rPr>
        <w:t>доставляющее удовольствие. Конфетный мотив возникает и на титульном листе</w:t>
      </w:r>
      <w:r w:rsidR="005F00DF" w:rsidRPr="00212283">
        <w:rPr>
          <w:rFonts w:ascii="Times New Roman" w:hAnsi="Times New Roman" w:cs="Times New Roman"/>
          <w:sz w:val="28"/>
          <w:szCs w:val="28"/>
        </w:rPr>
        <w:t>, чтобы подкрепить первое появление на обложке.</w:t>
      </w:r>
      <w:r w:rsidR="002B6F23" w:rsidRPr="00212283">
        <w:rPr>
          <w:rFonts w:ascii="Times New Roman" w:hAnsi="Times New Roman" w:cs="Times New Roman"/>
          <w:sz w:val="28"/>
          <w:szCs w:val="28"/>
        </w:rPr>
        <w:t xml:space="preserve"> Обложка была единственным </w:t>
      </w:r>
      <w:r w:rsidR="002B6F23" w:rsidRPr="00212283">
        <w:rPr>
          <w:rFonts w:ascii="Times New Roman" w:hAnsi="Times New Roman" w:cs="Times New Roman"/>
          <w:sz w:val="28"/>
          <w:szCs w:val="28"/>
        </w:rPr>
        <w:lastRenderedPageBreak/>
        <w:t>элементом книги, который претерпел крупные изменения с момента подачи первой заявки</w:t>
      </w:r>
      <w:r w:rsidR="00B8019C" w:rsidRPr="00212283">
        <w:rPr>
          <w:rFonts w:ascii="Times New Roman" w:hAnsi="Times New Roman" w:cs="Times New Roman"/>
          <w:sz w:val="28"/>
          <w:szCs w:val="28"/>
        </w:rPr>
        <w:t>. Цветовое решение обложки было «вывернуто наизнанку»: на начальных этапах работы она была белой с черными однородными надписями. Эта версия выглядела непрезентабельно и больше напоминала учебник, чем досуговое издание. Позже цвет фона был изменен на чёрный, добавлен дополнительный декор в виде звёзд, а слово «ЭСТЕТИКИ» приняло тот «многошрифтовый» вид, который имеет в финальной версии.</w:t>
      </w:r>
    </w:p>
    <w:p w14:paraId="25062DF4" w14:textId="3C2AAEF9" w:rsidR="00814F63" w:rsidRPr="00212283" w:rsidRDefault="00814F63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Способ, которым написано слово «ЭСТЕТИКИ» на обложке, тоже обыгрывает содержание книги: каждая буква слова напечатана разным шрифтом, что рифмуется с многообразием эстетик и характерны</w:t>
      </w:r>
      <w:r w:rsidR="005F00DF" w:rsidRPr="00212283">
        <w:rPr>
          <w:rFonts w:ascii="Times New Roman" w:hAnsi="Times New Roman" w:cs="Times New Roman"/>
          <w:sz w:val="28"/>
          <w:szCs w:val="28"/>
        </w:rPr>
        <w:t>м</w:t>
      </w:r>
      <w:r w:rsidRPr="00212283">
        <w:rPr>
          <w:rFonts w:ascii="Times New Roman" w:hAnsi="Times New Roman" w:cs="Times New Roman"/>
          <w:sz w:val="28"/>
          <w:szCs w:val="28"/>
        </w:rPr>
        <w:t xml:space="preserve"> для них визуальным оформлением</w:t>
      </w:r>
      <w:r w:rsidR="005F00DF" w:rsidRPr="00212283">
        <w:rPr>
          <w:rFonts w:ascii="Times New Roman" w:hAnsi="Times New Roman" w:cs="Times New Roman"/>
          <w:sz w:val="28"/>
          <w:szCs w:val="28"/>
        </w:rPr>
        <w:t>.</w:t>
      </w:r>
    </w:p>
    <w:p w14:paraId="12693FB0" w14:textId="24BA5CEF" w:rsidR="00400C21" w:rsidRPr="00212283" w:rsidRDefault="002B6F23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Так как книга посвящена разным эстетикам, каждой из которых характерен свой особенный стиль, был необходим универсальный дизайн, на основе которого можно было бы создать любой образ, используя отдельные изображения. Поэтому б</w:t>
      </w:r>
      <w:r w:rsidR="00400C21" w:rsidRPr="00212283">
        <w:rPr>
          <w:rFonts w:ascii="Times New Roman" w:hAnsi="Times New Roman" w:cs="Times New Roman"/>
          <w:sz w:val="28"/>
          <w:szCs w:val="28"/>
        </w:rPr>
        <w:t xml:space="preserve">рошюра выдержана в минималистическом стиле: белый фон (за исключением </w:t>
      </w:r>
      <w:r w:rsidR="005F00DF" w:rsidRPr="00212283">
        <w:rPr>
          <w:rFonts w:ascii="Times New Roman" w:hAnsi="Times New Roman" w:cs="Times New Roman"/>
          <w:sz w:val="28"/>
          <w:szCs w:val="28"/>
        </w:rPr>
        <w:t xml:space="preserve">страницы с тестом «Какое ты варенье?» и второй страницы раздела </w:t>
      </w:r>
      <w:r w:rsidR="005F00DF" w:rsidRPr="00212283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5F00DF"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5F00DF" w:rsidRPr="00212283">
        <w:rPr>
          <w:rFonts w:ascii="Times New Roman" w:hAnsi="Times New Roman" w:cs="Times New Roman"/>
          <w:sz w:val="28"/>
          <w:szCs w:val="28"/>
          <w:lang w:val="en-US"/>
        </w:rPr>
        <w:t>core</w:t>
      </w:r>
      <w:r w:rsidR="005F00DF" w:rsidRPr="00212283">
        <w:rPr>
          <w:rFonts w:ascii="Times New Roman" w:hAnsi="Times New Roman" w:cs="Times New Roman"/>
          <w:sz w:val="28"/>
          <w:szCs w:val="28"/>
        </w:rPr>
        <w:t>, на которых цветной фон более уместен</w:t>
      </w:r>
      <w:r w:rsidR="00400C21" w:rsidRPr="00212283">
        <w:rPr>
          <w:rFonts w:ascii="Times New Roman" w:hAnsi="Times New Roman" w:cs="Times New Roman"/>
          <w:sz w:val="28"/>
          <w:szCs w:val="28"/>
        </w:rPr>
        <w:t xml:space="preserve">) </w:t>
      </w:r>
      <w:r w:rsidR="005F00DF" w:rsidRPr="00212283">
        <w:rPr>
          <w:rFonts w:ascii="Times New Roman" w:hAnsi="Times New Roman" w:cs="Times New Roman"/>
          <w:sz w:val="28"/>
          <w:szCs w:val="28"/>
        </w:rPr>
        <w:t xml:space="preserve">на </w:t>
      </w:r>
      <w:r w:rsidR="00400C21" w:rsidRPr="00212283">
        <w:rPr>
          <w:rFonts w:ascii="Times New Roman" w:hAnsi="Times New Roman" w:cs="Times New Roman"/>
          <w:sz w:val="28"/>
          <w:szCs w:val="28"/>
        </w:rPr>
        <w:t>страниц</w:t>
      </w:r>
      <w:r w:rsidR="005F00DF" w:rsidRPr="00212283">
        <w:rPr>
          <w:rFonts w:ascii="Times New Roman" w:hAnsi="Times New Roman" w:cs="Times New Roman"/>
          <w:sz w:val="28"/>
          <w:szCs w:val="28"/>
        </w:rPr>
        <w:t>ах</w:t>
      </w:r>
      <w:r w:rsidR="00400C21" w:rsidRPr="00212283">
        <w:rPr>
          <w:rFonts w:ascii="Times New Roman" w:hAnsi="Times New Roman" w:cs="Times New Roman"/>
          <w:sz w:val="28"/>
          <w:szCs w:val="28"/>
        </w:rPr>
        <w:t xml:space="preserve"> и </w:t>
      </w:r>
      <w:r w:rsidR="005F00DF" w:rsidRPr="00212283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400C21" w:rsidRPr="00212283">
        <w:rPr>
          <w:rFonts w:ascii="Times New Roman" w:hAnsi="Times New Roman" w:cs="Times New Roman"/>
          <w:sz w:val="28"/>
          <w:szCs w:val="28"/>
        </w:rPr>
        <w:t>с удаленным фоном</w:t>
      </w:r>
      <w:r w:rsidR="005F00DF" w:rsidRPr="00212283">
        <w:rPr>
          <w:rFonts w:ascii="Times New Roman" w:hAnsi="Times New Roman" w:cs="Times New Roman"/>
          <w:sz w:val="28"/>
          <w:szCs w:val="28"/>
        </w:rPr>
        <w:t xml:space="preserve"> в качестве иллюстраций</w:t>
      </w:r>
      <w:r w:rsidR="00400C21" w:rsidRPr="002122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764F9F" w14:textId="6BA30386" w:rsidR="00724585" w:rsidRPr="00212283" w:rsidRDefault="00814F63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Основным шрифтом был выбран </w:t>
      </w:r>
      <w:r w:rsidRPr="00212283">
        <w:rPr>
          <w:rFonts w:ascii="Times New Roman" w:hAnsi="Times New Roman" w:cs="Times New Roman"/>
          <w:sz w:val="28"/>
          <w:szCs w:val="28"/>
          <w:lang w:val="en-US"/>
        </w:rPr>
        <w:t>Overpass</w:t>
      </w: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Pr="00212283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Pr="00212283">
        <w:rPr>
          <w:rFonts w:ascii="Times New Roman" w:hAnsi="Times New Roman" w:cs="Times New Roman"/>
          <w:sz w:val="28"/>
          <w:szCs w:val="28"/>
        </w:rPr>
        <w:t xml:space="preserve">. Он похож на </w:t>
      </w:r>
      <w:r w:rsidRPr="00212283">
        <w:rPr>
          <w:rFonts w:ascii="Times New Roman" w:hAnsi="Times New Roman" w:cs="Times New Roman"/>
          <w:sz w:val="28"/>
          <w:szCs w:val="28"/>
          <w:lang w:val="en-US"/>
        </w:rPr>
        <w:t>Arial</w:t>
      </w: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Pr="00212283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Pr="00212283">
        <w:rPr>
          <w:rFonts w:ascii="Times New Roman" w:hAnsi="Times New Roman" w:cs="Times New Roman"/>
          <w:sz w:val="28"/>
          <w:szCs w:val="28"/>
        </w:rPr>
        <w:t xml:space="preserve"> и поэтому легко воспринимается</w:t>
      </w:r>
      <w:r w:rsidR="002B6F23" w:rsidRPr="00212283">
        <w:rPr>
          <w:rFonts w:ascii="Times New Roman" w:hAnsi="Times New Roman" w:cs="Times New Roman"/>
          <w:sz w:val="28"/>
          <w:szCs w:val="28"/>
        </w:rPr>
        <w:t xml:space="preserve">, </w:t>
      </w:r>
      <w:r w:rsidRPr="00212283">
        <w:rPr>
          <w:rFonts w:ascii="Times New Roman" w:hAnsi="Times New Roman" w:cs="Times New Roman"/>
          <w:sz w:val="28"/>
          <w:szCs w:val="28"/>
        </w:rPr>
        <w:t>не меша</w:t>
      </w:r>
      <w:r w:rsidR="002B6F23" w:rsidRPr="00212283">
        <w:rPr>
          <w:rFonts w:ascii="Times New Roman" w:hAnsi="Times New Roman" w:cs="Times New Roman"/>
          <w:sz w:val="28"/>
          <w:szCs w:val="28"/>
        </w:rPr>
        <w:t>я</w:t>
      </w:r>
      <w:r w:rsidRPr="00212283">
        <w:rPr>
          <w:rFonts w:ascii="Times New Roman" w:hAnsi="Times New Roman" w:cs="Times New Roman"/>
          <w:sz w:val="28"/>
          <w:szCs w:val="28"/>
        </w:rPr>
        <w:t xml:space="preserve"> чтению, но </w:t>
      </w:r>
      <w:r w:rsidR="00B416A6" w:rsidRPr="00212283">
        <w:rPr>
          <w:rFonts w:ascii="Times New Roman" w:hAnsi="Times New Roman" w:cs="Times New Roman"/>
          <w:sz w:val="28"/>
          <w:szCs w:val="28"/>
        </w:rPr>
        <w:t>всё-таки немного</w:t>
      </w:r>
      <w:r w:rsidRPr="00212283">
        <w:rPr>
          <w:rFonts w:ascii="Times New Roman" w:hAnsi="Times New Roman" w:cs="Times New Roman"/>
          <w:sz w:val="28"/>
          <w:szCs w:val="28"/>
        </w:rPr>
        <w:t xml:space="preserve"> отлич</w:t>
      </w:r>
      <w:r w:rsidR="00B416A6" w:rsidRPr="00212283">
        <w:rPr>
          <w:rFonts w:ascii="Times New Roman" w:hAnsi="Times New Roman" w:cs="Times New Roman"/>
          <w:sz w:val="28"/>
          <w:szCs w:val="28"/>
        </w:rPr>
        <w:t>ается</w:t>
      </w:r>
      <w:r w:rsidRPr="00212283">
        <w:rPr>
          <w:rFonts w:ascii="Times New Roman" w:hAnsi="Times New Roman" w:cs="Times New Roman"/>
          <w:sz w:val="28"/>
          <w:szCs w:val="28"/>
        </w:rPr>
        <w:t xml:space="preserve"> от </w:t>
      </w:r>
      <w:r w:rsidRPr="00212283">
        <w:rPr>
          <w:rFonts w:ascii="Times New Roman" w:hAnsi="Times New Roman" w:cs="Times New Roman"/>
          <w:sz w:val="28"/>
          <w:szCs w:val="28"/>
          <w:lang w:val="en-US"/>
        </w:rPr>
        <w:t>Arial</w:t>
      </w:r>
      <w:r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B416A6" w:rsidRPr="00212283">
        <w:rPr>
          <w:rFonts w:ascii="Times New Roman" w:hAnsi="Times New Roman" w:cs="Times New Roman"/>
          <w:sz w:val="28"/>
          <w:szCs w:val="28"/>
        </w:rPr>
        <w:t xml:space="preserve">и выглядит более приятно. В нескольких случаях для написания заголовков </w:t>
      </w:r>
      <w:r w:rsidR="002B6F23" w:rsidRPr="00212283">
        <w:rPr>
          <w:rFonts w:ascii="Times New Roman" w:hAnsi="Times New Roman" w:cs="Times New Roman"/>
          <w:sz w:val="28"/>
          <w:szCs w:val="28"/>
        </w:rPr>
        <w:t xml:space="preserve">были </w:t>
      </w:r>
      <w:r w:rsidR="00B416A6" w:rsidRPr="00212283">
        <w:rPr>
          <w:rFonts w:ascii="Times New Roman" w:hAnsi="Times New Roman" w:cs="Times New Roman"/>
          <w:sz w:val="28"/>
          <w:szCs w:val="28"/>
        </w:rPr>
        <w:t xml:space="preserve">использованы шрифты </w:t>
      </w:r>
      <w:r w:rsidR="00B416A6" w:rsidRPr="00212283">
        <w:rPr>
          <w:rFonts w:ascii="Times New Roman" w:hAnsi="Times New Roman" w:cs="Times New Roman"/>
          <w:sz w:val="28"/>
          <w:szCs w:val="28"/>
          <w:lang w:val="en-US"/>
        </w:rPr>
        <w:t>Pacifico</w:t>
      </w:r>
      <w:r w:rsidR="00B416A6"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B416A6" w:rsidRPr="00212283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B416A6" w:rsidRPr="00212283">
        <w:rPr>
          <w:rFonts w:ascii="Times New Roman" w:hAnsi="Times New Roman" w:cs="Times New Roman"/>
          <w:sz w:val="28"/>
          <w:szCs w:val="28"/>
        </w:rPr>
        <w:t xml:space="preserve"> и </w:t>
      </w:r>
      <w:r w:rsidR="00B416A6" w:rsidRPr="00212283">
        <w:rPr>
          <w:rFonts w:ascii="Times New Roman" w:hAnsi="Times New Roman" w:cs="Times New Roman"/>
          <w:sz w:val="28"/>
          <w:szCs w:val="28"/>
          <w:lang w:val="en-US"/>
        </w:rPr>
        <w:t>Genosa</w:t>
      </w:r>
      <w:r w:rsidR="00B416A6"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B416A6" w:rsidRPr="00212283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B416A6" w:rsidRPr="00212283">
        <w:rPr>
          <w:rFonts w:ascii="Times New Roman" w:hAnsi="Times New Roman" w:cs="Times New Roman"/>
          <w:sz w:val="28"/>
          <w:szCs w:val="28"/>
        </w:rPr>
        <w:t>, больше подходящие по стилю и добавляющие разнообрази</w:t>
      </w:r>
      <w:r w:rsidR="0096585C" w:rsidRPr="00212283">
        <w:rPr>
          <w:rFonts w:ascii="Times New Roman" w:hAnsi="Times New Roman" w:cs="Times New Roman"/>
          <w:sz w:val="28"/>
          <w:szCs w:val="28"/>
        </w:rPr>
        <w:t>я</w:t>
      </w:r>
      <w:r w:rsidR="00B416A6" w:rsidRPr="00212283">
        <w:rPr>
          <w:rFonts w:ascii="Times New Roman" w:hAnsi="Times New Roman" w:cs="Times New Roman"/>
          <w:sz w:val="28"/>
          <w:szCs w:val="28"/>
        </w:rPr>
        <w:t xml:space="preserve"> в текст.</w:t>
      </w:r>
    </w:p>
    <w:p w14:paraId="67CB2390" w14:textId="3F7934E5" w:rsidR="0070771E" w:rsidRPr="00212283" w:rsidRDefault="0070771E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Книга содержит 7 наглядных статей о малоизвестных эстетиках. В каждом разделе помещена этимология названия эстетики, краткий рассказ про историю возникновения и основные визуальные компоненты эстетики, рубрики «Что надеть?», «Чем заняться?» и (не во всех разделах) «Что посмотреть?», «Что почитать?». Статьи про эстетики расположены в алфавитном порядке по </w:t>
      </w:r>
      <w:r w:rsidRPr="00212283">
        <w:rPr>
          <w:rFonts w:ascii="Times New Roman" w:hAnsi="Times New Roman" w:cs="Times New Roman"/>
          <w:sz w:val="28"/>
          <w:szCs w:val="28"/>
        </w:rPr>
        <w:lastRenderedPageBreak/>
        <w:t>энциклопедической традиции</w:t>
      </w:r>
      <w:r w:rsidR="001C68B5" w:rsidRPr="00212283">
        <w:rPr>
          <w:rFonts w:ascii="Times New Roman" w:hAnsi="Times New Roman" w:cs="Times New Roman"/>
          <w:sz w:val="28"/>
          <w:szCs w:val="28"/>
        </w:rPr>
        <w:t>. После трёх основных разделов есть дополнительные развлекательные статьи, расположенные после раздела с соответствующей темой. В самом конце книги можно найти раздел «Сноски и примечания» с указанием источников цитат и кадров из (мульт-)фильмов.</w:t>
      </w:r>
    </w:p>
    <w:p w14:paraId="188635A4" w14:textId="6FC48D39" w:rsidR="00724585" w:rsidRPr="00212283" w:rsidRDefault="00724585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6AA9D5" w14:textId="5D7C4375" w:rsidR="00724585" w:rsidRPr="00212283" w:rsidRDefault="00724585" w:rsidP="0021228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283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05AF11C0" w14:textId="18EA1D57" w:rsidR="00724585" w:rsidRPr="00212283" w:rsidRDefault="00F57BA6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Оглядываясь теперь на </w:t>
      </w:r>
      <w:r w:rsidR="00DF24E9">
        <w:rPr>
          <w:rFonts w:ascii="Times New Roman" w:hAnsi="Times New Roman" w:cs="Times New Roman"/>
          <w:sz w:val="28"/>
          <w:szCs w:val="28"/>
        </w:rPr>
        <w:t xml:space="preserve">первые версии моей </w:t>
      </w:r>
      <w:r w:rsidRPr="00212283">
        <w:rPr>
          <w:rFonts w:ascii="Times New Roman" w:hAnsi="Times New Roman" w:cs="Times New Roman"/>
          <w:sz w:val="28"/>
          <w:szCs w:val="28"/>
        </w:rPr>
        <w:t>заявк</w:t>
      </w:r>
      <w:r w:rsidR="00DF24E9">
        <w:rPr>
          <w:rFonts w:ascii="Times New Roman" w:hAnsi="Times New Roman" w:cs="Times New Roman"/>
          <w:sz w:val="28"/>
          <w:szCs w:val="28"/>
        </w:rPr>
        <w:t>и</w:t>
      </w:r>
      <w:r w:rsidRPr="00212283">
        <w:rPr>
          <w:rFonts w:ascii="Times New Roman" w:hAnsi="Times New Roman" w:cs="Times New Roman"/>
          <w:sz w:val="28"/>
          <w:szCs w:val="28"/>
        </w:rPr>
        <w:t>, я вижу, о</w:t>
      </w:r>
      <w:r w:rsidR="00522EF5" w:rsidRPr="00212283">
        <w:rPr>
          <w:rFonts w:ascii="Times New Roman" w:hAnsi="Times New Roman" w:cs="Times New Roman"/>
          <w:sz w:val="28"/>
          <w:szCs w:val="28"/>
        </w:rPr>
        <w:t>тносительно какого большого количества вещей я заблуждалас</w:t>
      </w:r>
      <w:r w:rsidR="00DF24E9">
        <w:rPr>
          <w:rFonts w:ascii="Times New Roman" w:hAnsi="Times New Roman" w:cs="Times New Roman"/>
          <w:sz w:val="28"/>
          <w:szCs w:val="28"/>
        </w:rPr>
        <w:t xml:space="preserve">ь, как многое </w:t>
      </w:r>
      <w:r w:rsidR="00522EF5" w:rsidRPr="00212283">
        <w:rPr>
          <w:rFonts w:ascii="Times New Roman" w:hAnsi="Times New Roman" w:cs="Times New Roman"/>
          <w:sz w:val="28"/>
          <w:szCs w:val="28"/>
        </w:rPr>
        <w:t>не могла точно предположить</w:t>
      </w:r>
      <w:r w:rsidRPr="00212283">
        <w:rPr>
          <w:rFonts w:ascii="Times New Roman" w:hAnsi="Times New Roman" w:cs="Times New Roman"/>
          <w:sz w:val="28"/>
          <w:szCs w:val="28"/>
        </w:rPr>
        <w:t xml:space="preserve">. </w:t>
      </w:r>
      <w:r w:rsidR="00C15833" w:rsidRPr="00212283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A475B" w:rsidRPr="00212283">
        <w:rPr>
          <w:rFonts w:ascii="Times New Roman" w:hAnsi="Times New Roman" w:cs="Times New Roman"/>
          <w:sz w:val="28"/>
          <w:szCs w:val="28"/>
        </w:rPr>
        <w:t xml:space="preserve">о </w:t>
      </w:r>
      <w:r w:rsidR="00C15833" w:rsidRPr="00212283">
        <w:rPr>
          <w:rFonts w:ascii="Times New Roman" w:hAnsi="Times New Roman" w:cs="Times New Roman"/>
          <w:sz w:val="28"/>
          <w:szCs w:val="28"/>
        </w:rPr>
        <w:t>необходимост</w:t>
      </w:r>
      <w:r w:rsidR="004A475B" w:rsidRPr="00212283">
        <w:rPr>
          <w:rFonts w:ascii="Times New Roman" w:hAnsi="Times New Roman" w:cs="Times New Roman"/>
          <w:sz w:val="28"/>
          <w:szCs w:val="28"/>
        </w:rPr>
        <w:t>и</w:t>
      </w:r>
      <w:r w:rsidR="00C15833" w:rsidRPr="00212283">
        <w:rPr>
          <w:rFonts w:ascii="Times New Roman" w:hAnsi="Times New Roman" w:cs="Times New Roman"/>
          <w:sz w:val="28"/>
          <w:szCs w:val="28"/>
        </w:rPr>
        <w:t xml:space="preserve"> помимо приложения для вёрстки использовать еще приложения для компьютерной обработки фотогр</w:t>
      </w:r>
      <w:r w:rsidR="000E5E2C" w:rsidRPr="00212283">
        <w:rPr>
          <w:rFonts w:ascii="Times New Roman" w:hAnsi="Times New Roman" w:cs="Times New Roman"/>
          <w:sz w:val="28"/>
          <w:szCs w:val="28"/>
        </w:rPr>
        <w:t xml:space="preserve">афий и создания рисунков. В первой заявке </w:t>
      </w:r>
      <w:r w:rsidR="00522EF5" w:rsidRPr="00212283">
        <w:rPr>
          <w:rFonts w:ascii="Times New Roman" w:hAnsi="Times New Roman" w:cs="Times New Roman"/>
          <w:sz w:val="28"/>
          <w:szCs w:val="28"/>
        </w:rPr>
        <w:t>я</w:t>
      </w:r>
      <w:r w:rsidR="000E5E2C" w:rsidRPr="00212283">
        <w:rPr>
          <w:rFonts w:ascii="Times New Roman" w:hAnsi="Times New Roman" w:cs="Times New Roman"/>
          <w:sz w:val="28"/>
          <w:szCs w:val="28"/>
        </w:rPr>
        <w:t xml:space="preserve"> не могла назвать точное содержание и объем книги. </w:t>
      </w:r>
      <w:r w:rsidR="00DF24E9">
        <w:rPr>
          <w:rFonts w:ascii="Times New Roman" w:hAnsi="Times New Roman" w:cs="Times New Roman"/>
          <w:sz w:val="28"/>
          <w:szCs w:val="28"/>
        </w:rPr>
        <w:t>В</w:t>
      </w:r>
      <w:r w:rsidR="000E5E2C" w:rsidRPr="00212283">
        <w:rPr>
          <w:rFonts w:ascii="Times New Roman" w:hAnsi="Times New Roman" w:cs="Times New Roman"/>
          <w:sz w:val="28"/>
          <w:szCs w:val="28"/>
        </w:rPr>
        <w:t xml:space="preserve"> самом начале работы я сбилась с указанного графика, но </w:t>
      </w:r>
      <w:r w:rsidR="00657EE1" w:rsidRPr="00212283">
        <w:rPr>
          <w:rFonts w:ascii="Times New Roman" w:hAnsi="Times New Roman" w:cs="Times New Roman"/>
          <w:sz w:val="28"/>
          <w:szCs w:val="28"/>
        </w:rPr>
        <w:t>уже в июне смогла наверстать упущенное и продолжить работать в описанном в заявке режиме. В сравнении с заявкой изменился и объем книги: я ра</w:t>
      </w:r>
      <w:r w:rsidR="00CA4760" w:rsidRPr="00212283">
        <w:rPr>
          <w:rFonts w:ascii="Times New Roman" w:hAnsi="Times New Roman" w:cs="Times New Roman"/>
          <w:sz w:val="28"/>
          <w:szCs w:val="28"/>
        </w:rPr>
        <w:t>с</w:t>
      </w:r>
      <w:r w:rsidR="00657EE1" w:rsidRPr="00212283">
        <w:rPr>
          <w:rFonts w:ascii="Times New Roman" w:hAnsi="Times New Roman" w:cs="Times New Roman"/>
          <w:sz w:val="28"/>
          <w:szCs w:val="28"/>
        </w:rPr>
        <w:t>считывала включить в нее 9 статей об эстетиках, 2 интерактивных задания и несколько развлекательных т</w:t>
      </w:r>
      <w:r w:rsidR="00CA4760" w:rsidRPr="00212283">
        <w:rPr>
          <w:rFonts w:ascii="Times New Roman" w:hAnsi="Times New Roman" w:cs="Times New Roman"/>
          <w:sz w:val="28"/>
          <w:szCs w:val="28"/>
        </w:rPr>
        <w:t>е</w:t>
      </w:r>
      <w:r w:rsidR="00657EE1" w:rsidRPr="00212283">
        <w:rPr>
          <w:rFonts w:ascii="Times New Roman" w:hAnsi="Times New Roman" w:cs="Times New Roman"/>
          <w:sz w:val="28"/>
          <w:szCs w:val="28"/>
        </w:rPr>
        <w:t>м</w:t>
      </w:r>
      <w:r w:rsidR="001B552A" w:rsidRPr="00212283">
        <w:rPr>
          <w:rFonts w:ascii="Times New Roman" w:hAnsi="Times New Roman" w:cs="Times New Roman"/>
          <w:sz w:val="28"/>
          <w:szCs w:val="28"/>
        </w:rPr>
        <w:t>а</w:t>
      </w:r>
      <w:r w:rsidR="00657EE1" w:rsidRPr="00212283">
        <w:rPr>
          <w:rFonts w:ascii="Times New Roman" w:hAnsi="Times New Roman" w:cs="Times New Roman"/>
          <w:sz w:val="28"/>
          <w:szCs w:val="28"/>
        </w:rPr>
        <w:t>тических разворотов. В результате количество основных статей сократилось до 7, интерактив один, количество развлекательных разворотов не изменилось, зато стало гораздо разнообразнее предполагаемого.</w:t>
      </w:r>
      <w:r w:rsidR="00522EF5" w:rsidRPr="00212283">
        <w:rPr>
          <w:rFonts w:ascii="Times New Roman" w:hAnsi="Times New Roman" w:cs="Times New Roman"/>
          <w:sz w:val="28"/>
          <w:szCs w:val="28"/>
        </w:rPr>
        <w:t xml:space="preserve"> Также сильно изменился размер тиража, который я планир</w:t>
      </w:r>
      <w:r w:rsidR="00B17CA7" w:rsidRPr="00212283">
        <w:rPr>
          <w:rFonts w:ascii="Times New Roman" w:hAnsi="Times New Roman" w:cs="Times New Roman"/>
          <w:sz w:val="28"/>
          <w:szCs w:val="28"/>
        </w:rPr>
        <w:t>овала</w:t>
      </w:r>
      <w:r w:rsidR="00522EF5" w:rsidRPr="00212283">
        <w:rPr>
          <w:rFonts w:ascii="Times New Roman" w:hAnsi="Times New Roman" w:cs="Times New Roman"/>
          <w:sz w:val="28"/>
          <w:szCs w:val="28"/>
        </w:rPr>
        <w:t xml:space="preserve"> напечатать. Изначально я думала, что закажу в типографии тираж минимум в 50 экземпляров. </w:t>
      </w:r>
      <w:r w:rsidR="00B17CA7" w:rsidRPr="00212283">
        <w:rPr>
          <w:rFonts w:ascii="Times New Roman" w:hAnsi="Times New Roman" w:cs="Times New Roman"/>
          <w:sz w:val="28"/>
          <w:szCs w:val="28"/>
        </w:rPr>
        <w:t>Однако</w:t>
      </w:r>
      <w:r w:rsidR="00522EF5" w:rsidRPr="00212283">
        <w:rPr>
          <w:rFonts w:ascii="Times New Roman" w:hAnsi="Times New Roman" w:cs="Times New Roman"/>
          <w:sz w:val="28"/>
          <w:szCs w:val="28"/>
        </w:rPr>
        <w:t xml:space="preserve"> я поняла, что это число нерационально и все равно недостаточно, чтобы обеспечить брошюрой б</w:t>
      </w:r>
      <w:r w:rsidR="00FB50D0" w:rsidRPr="00212283">
        <w:rPr>
          <w:rFonts w:ascii="Times New Roman" w:hAnsi="Times New Roman" w:cs="Times New Roman"/>
          <w:sz w:val="28"/>
          <w:szCs w:val="28"/>
        </w:rPr>
        <w:t>о</w:t>
      </w:r>
      <w:r w:rsidR="00902D2D" w:rsidRPr="00212283">
        <w:rPr>
          <w:rFonts w:ascii="Times New Roman" w:hAnsi="Times New Roman" w:cs="Times New Roman"/>
          <w:sz w:val="28"/>
          <w:szCs w:val="28"/>
        </w:rPr>
        <w:t>́</w:t>
      </w:r>
      <w:r w:rsidR="00522EF5" w:rsidRPr="00212283">
        <w:rPr>
          <w:rFonts w:ascii="Times New Roman" w:hAnsi="Times New Roman" w:cs="Times New Roman"/>
          <w:sz w:val="28"/>
          <w:szCs w:val="28"/>
        </w:rPr>
        <w:t>льшую часть моей целевой аудитории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(а увеличение тиража сильно</w:t>
      </w:r>
      <w:r w:rsidR="00B17CA7" w:rsidRPr="00212283">
        <w:rPr>
          <w:rFonts w:ascii="Times New Roman" w:hAnsi="Times New Roman" w:cs="Times New Roman"/>
          <w:sz w:val="28"/>
          <w:szCs w:val="28"/>
        </w:rPr>
        <w:t xml:space="preserve"> и негативно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B17CA7" w:rsidRPr="00212283">
        <w:rPr>
          <w:rFonts w:ascii="Times New Roman" w:hAnsi="Times New Roman" w:cs="Times New Roman"/>
          <w:sz w:val="28"/>
          <w:szCs w:val="28"/>
        </w:rPr>
        <w:t>повлияло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бы </w:t>
      </w:r>
      <w:r w:rsidR="00B17CA7" w:rsidRPr="00212283">
        <w:rPr>
          <w:rFonts w:ascii="Times New Roman" w:hAnsi="Times New Roman" w:cs="Times New Roman"/>
          <w:sz w:val="28"/>
          <w:szCs w:val="28"/>
        </w:rPr>
        <w:t>на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бюджет, особенно после</w:t>
      </w:r>
      <w:r w:rsidR="00B17CA7" w:rsidRPr="00212283">
        <w:rPr>
          <w:rFonts w:ascii="Times New Roman" w:hAnsi="Times New Roman" w:cs="Times New Roman"/>
          <w:sz w:val="28"/>
          <w:szCs w:val="28"/>
        </w:rPr>
        <w:t xml:space="preserve"> осеннего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подорожания бумаги). Так что я остановилась на варианте печати </w:t>
      </w:r>
      <w:r w:rsidR="00FB50D0" w:rsidRPr="00212283">
        <w:rPr>
          <w:rFonts w:ascii="Times New Roman" w:hAnsi="Times New Roman" w:cs="Times New Roman"/>
          <w:sz w:val="28"/>
          <w:szCs w:val="28"/>
        </w:rPr>
        <w:t>4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экземпляров: по 1 будут оставлены в лицейском клубе каждого здания лицея</w:t>
      </w:r>
      <w:r w:rsidR="00FB50D0" w:rsidRPr="00212283">
        <w:rPr>
          <w:rFonts w:ascii="Times New Roman" w:hAnsi="Times New Roman" w:cs="Times New Roman"/>
          <w:sz w:val="28"/>
          <w:szCs w:val="28"/>
        </w:rPr>
        <w:t xml:space="preserve"> (в зданиях на БХ, Солянке и Ляле; я решила не оставлять экземпляр на Колобке, потому что, основная часть людей, обучающихся там, девятиклассники, т.е. не моя целевая аудитория. Десятые и одиннадцатые классы </w:t>
      </w:r>
      <w:r w:rsidR="00FB50D0" w:rsidRPr="00212283">
        <w:rPr>
          <w:rFonts w:ascii="Times New Roman" w:hAnsi="Times New Roman" w:cs="Times New Roman"/>
          <w:sz w:val="28"/>
          <w:szCs w:val="28"/>
        </w:rPr>
        <w:lastRenderedPageBreak/>
        <w:t>с математики смогут прочитать книгу в онлайн формате),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что обеспечит максимально легкий доступ широкой аудитории к продукту</w:t>
      </w:r>
      <w:r w:rsidR="00FB50D0" w:rsidRPr="00212283">
        <w:rPr>
          <w:rFonts w:ascii="Times New Roman" w:hAnsi="Times New Roman" w:cs="Times New Roman"/>
          <w:sz w:val="28"/>
          <w:szCs w:val="28"/>
        </w:rPr>
        <w:t>,</w:t>
      </w:r>
      <w:r w:rsidR="00F119F0" w:rsidRPr="00212283">
        <w:rPr>
          <w:rFonts w:ascii="Times New Roman" w:hAnsi="Times New Roman" w:cs="Times New Roman"/>
          <w:sz w:val="28"/>
          <w:szCs w:val="28"/>
        </w:rPr>
        <w:t xml:space="preserve"> и 1</w:t>
      </w:r>
      <w:r w:rsidR="00FB50D0" w:rsidRPr="00212283">
        <w:rPr>
          <w:rFonts w:ascii="Times New Roman" w:hAnsi="Times New Roman" w:cs="Times New Roman"/>
          <w:sz w:val="28"/>
          <w:szCs w:val="28"/>
        </w:rPr>
        <w:t xml:space="preserve"> резервный</w:t>
      </w:r>
      <w:r w:rsidR="00F119F0" w:rsidRPr="00212283">
        <w:rPr>
          <w:rFonts w:ascii="Times New Roman" w:hAnsi="Times New Roman" w:cs="Times New Roman"/>
          <w:sz w:val="28"/>
          <w:szCs w:val="28"/>
        </w:rPr>
        <w:t>.</w:t>
      </w:r>
    </w:p>
    <w:p w14:paraId="5D898C4A" w14:textId="1C8638E5" w:rsidR="00F57BA6" w:rsidRPr="00212283" w:rsidRDefault="00F57BA6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Благодаря моему проекту я очень многому научилась. Работая в приложении для вёрстки, я самостоятельно исследовала его и нашла такие функции и возможности, о которых </w:t>
      </w:r>
      <w:r w:rsidR="00B17CA7" w:rsidRPr="00212283">
        <w:rPr>
          <w:rFonts w:ascii="Times New Roman" w:hAnsi="Times New Roman" w:cs="Times New Roman"/>
          <w:sz w:val="28"/>
          <w:szCs w:val="28"/>
        </w:rPr>
        <w:t>не смогла</w:t>
      </w:r>
      <w:r w:rsidRPr="00212283">
        <w:rPr>
          <w:rFonts w:ascii="Times New Roman" w:hAnsi="Times New Roman" w:cs="Times New Roman"/>
          <w:sz w:val="28"/>
          <w:szCs w:val="28"/>
        </w:rPr>
        <w:t xml:space="preserve"> прочитать ни в одной русскоязычной инструкции. Ища </w:t>
      </w:r>
      <w:r w:rsidR="001A3784" w:rsidRPr="00212283">
        <w:rPr>
          <w:rFonts w:ascii="Times New Roman" w:hAnsi="Times New Roman" w:cs="Times New Roman"/>
          <w:sz w:val="28"/>
          <w:szCs w:val="28"/>
        </w:rPr>
        <w:t xml:space="preserve">стоковые фотографии для иллюстраций, я научилась правильно писать поисковые запросы и быстро выхватывать фотографии, содержащие даже самые </w:t>
      </w:r>
      <w:r w:rsidR="0096585C" w:rsidRPr="00212283">
        <w:rPr>
          <w:rFonts w:ascii="Times New Roman" w:hAnsi="Times New Roman" w:cs="Times New Roman"/>
          <w:sz w:val="28"/>
          <w:szCs w:val="28"/>
        </w:rPr>
        <w:t>маленькие</w:t>
      </w:r>
      <w:r w:rsidR="001A3784" w:rsidRPr="00212283">
        <w:rPr>
          <w:rFonts w:ascii="Times New Roman" w:hAnsi="Times New Roman" w:cs="Times New Roman"/>
          <w:sz w:val="28"/>
          <w:szCs w:val="28"/>
        </w:rPr>
        <w:t>, но необходимые мне элементы. Когда я столкнулась с совершенно незнакомым для меня миром типографических терминов и условностей, мне пришлось научиться свободно в них ориентироваться и подстраиваться под них. Если говорить не только о практических навыках, я также узнала очень много нового во время поиска информации для написания статей. Таким образом, моя книга имела образовательную функцию не только для читателей, но и для меня.</w:t>
      </w:r>
      <w:r w:rsidR="008559A4"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6C2A5A" w:rsidRPr="00212283">
        <w:rPr>
          <w:rFonts w:ascii="Times New Roman" w:hAnsi="Times New Roman" w:cs="Times New Roman"/>
          <w:sz w:val="28"/>
          <w:szCs w:val="28"/>
        </w:rPr>
        <w:t>Кроме того,</w:t>
      </w:r>
      <w:r w:rsidR="008559A4" w:rsidRPr="00212283">
        <w:rPr>
          <w:rFonts w:ascii="Times New Roman" w:hAnsi="Times New Roman" w:cs="Times New Roman"/>
          <w:sz w:val="28"/>
          <w:szCs w:val="28"/>
        </w:rPr>
        <w:t xml:space="preserve"> я значительно углубила свои знания в области авторского права</w:t>
      </w:r>
      <w:r w:rsidR="006C2A5A" w:rsidRPr="00212283">
        <w:rPr>
          <w:rFonts w:ascii="Times New Roman" w:hAnsi="Times New Roman" w:cs="Times New Roman"/>
          <w:sz w:val="28"/>
          <w:szCs w:val="28"/>
        </w:rPr>
        <w:t>, что будет полезным в будущем.</w:t>
      </w:r>
    </w:p>
    <w:p w14:paraId="22EB6089" w14:textId="18482814" w:rsidR="001A3784" w:rsidRPr="00212283" w:rsidRDefault="00FB317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Из трёх ожидаемых рисков, описанных в первой заявке, я </w:t>
      </w:r>
      <w:r w:rsidR="00B422AA">
        <w:rPr>
          <w:rFonts w:ascii="Times New Roman" w:hAnsi="Times New Roman" w:cs="Times New Roman"/>
          <w:sz w:val="28"/>
          <w:szCs w:val="28"/>
        </w:rPr>
        <w:t>в полной мере</w:t>
      </w:r>
      <w:r w:rsidRPr="00212283">
        <w:rPr>
          <w:rFonts w:ascii="Times New Roman" w:hAnsi="Times New Roman" w:cs="Times New Roman"/>
          <w:sz w:val="28"/>
          <w:szCs w:val="28"/>
        </w:rPr>
        <w:t xml:space="preserve"> столкнулась только с одним, но он оказался самым серьезным и задерживающим работу. </w:t>
      </w:r>
      <w:r w:rsidR="00E62FE9" w:rsidRPr="00212283">
        <w:rPr>
          <w:rFonts w:ascii="Times New Roman" w:hAnsi="Times New Roman" w:cs="Times New Roman"/>
          <w:sz w:val="28"/>
          <w:szCs w:val="28"/>
        </w:rPr>
        <w:t>С самого начала работы я начала испыт</w:t>
      </w:r>
      <w:r w:rsidR="0096585C" w:rsidRPr="00212283">
        <w:rPr>
          <w:rFonts w:ascii="Times New Roman" w:hAnsi="Times New Roman" w:cs="Times New Roman"/>
          <w:sz w:val="28"/>
          <w:szCs w:val="28"/>
        </w:rPr>
        <w:t>ы</w:t>
      </w:r>
      <w:r w:rsidR="00E62FE9" w:rsidRPr="00212283">
        <w:rPr>
          <w:rFonts w:ascii="Times New Roman" w:hAnsi="Times New Roman" w:cs="Times New Roman"/>
          <w:sz w:val="28"/>
          <w:szCs w:val="28"/>
        </w:rPr>
        <w:t>вать сильные трудности, связанные с используемым приложением для вёрстки.</w:t>
      </w:r>
      <w:r w:rsidR="008A6FB3" w:rsidRPr="00212283">
        <w:rPr>
          <w:rFonts w:ascii="Times New Roman" w:hAnsi="Times New Roman" w:cs="Times New Roman"/>
          <w:sz w:val="28"/>
          <w:szCs w:val="28"/>
        </w:rPr>
        <w:t xml:space="preserve"> Основная работа осуществлялась в </w:t>
      </w:r>
      <w:r w:rsidR="008A6FB3" w:rsidRPr="00212283">
        <w:rPr>
          <w:rFonts w:ascii="Times New Roman" w:hAnsi="Times New Roman" w:cs="Times New Roman"/>
          <w:sz w:val="28"/>
          <w:szCs w:val="28"/>
          <w:lang w:val="en-US"/>
        </w:rPr>
        <w:t>Scribus</w:t>
      </w:r>
      <w:r w:rsidR="008A6FB3" w:rsidRPr="00212283">
        <w:rPr>
          <w:rFonts w:ascii="Times New Roman" w:hAnsi="Times New Roman" w:cs="Times New Roman"/>
          <w:sz w:val="28"/>
          <w:szCs w:val="28"/>
        </w:rPr>
        <w:t>. Приложение постоянно неприятно удивляло всё новыми и новыми проблемами: текст на обложке</w:t>
      </w:r>
      <w:r w:rsidR="00B422AA">
        <w:rPr>
          <w:rFonts w:ascii="Times New Roman" w:hAnsi="Times New Roman" w:cs="Times New Roman"/>
          <w:sz w:val="28"/>
          <w:szCs w:val="28"/>
        </w:rPr>
        <w:t xml:space="preserve"> произвольно</w:t>
      </w:r>
      <w:r w:rsidR="008A6FB3" w:rsidRPr="00212283">
        <w:rPr>
          <w:rFonts w:ascii="Times New Roman" w:hAnsi="Times New Roman" w:cs="Times New Roman"/>
          <w:sz w:val="28"/>
          <w:szCs w:val="28"/>
        </w:rPr>
        <w:t xml:space="preserve"> </w:t>
      </w:r>
      <w:r w:rsidR="00B422AA">
        <w:rPr>
          <w:rFonts w:ascii="Times New Roman" w:hAnsi="Times New Roman" w:cs="Times New Roman"/>
          <w:sz w:val="28"/>
          <w:szCs w:val="28"/>
        </w:rPr>
        <w:t>сдвигался</w:t>
      </w:r>
      <w:r w:rsidR="008A6FB3" w:rsidRPr="00212283">
        <w:rPr>
          <w:rFonts w:ascii="Times New Roman" w:hAnsi="Times New Roman" w:cs="Times New Roman"/>
          <w:sz w:val="28"/>
          <w:szCs w:val="28"/>
        </w:rPr>
        <w:t xml:space="preserve"> при редактировании текста на развороте, шрифты сами изменялись, при открытии файла после сохранения в нём появлялись странные символы, требующие ручного удаления и др. С каждой из проблем я справлялась по-разному. </w:t>
      </w:r>
      <w:r w:rsidR="008559A4" w:rsidRPr="00212283">
        <w:rPr>
          <w:rFonts w:ascii="Times New Roman" w:hAnsi="Times New Roman" w:cs="Times New Roman"/>
          <w:sz w:val="28"/>
          <w:szCs w:val="28"/>
        </w:rPr>
        <w:t>В одном случае было необходимо изменить базовые настройки приложения, в другом загрузить дополнительные программы, в третьем просто набраться терпения и удалить ненужные элементы. Думаю, этих проблем можно было бы избежать, установив другое более удобное приложение</w:t>
      </w:r>
      <w:r w:rsidR="006C2A5A" w:rsidRPr="00212283">
        <w:rPr>
          <w:rFonts w:ascii="Times New Roman" w:hAnsi="Times New Roman" w:cs="Times New Roman"/>
          <w:sz w:val="28"/>
          <w:szCs w:val="28"/>
        </w:rPr>
        <w:t xml:space="preserve">, что я и сделаю, если снова займусь </w:t>
      </w:r>
      <w:r w:rsidR="006C2A5A" w:rsidRPr="00212283">
        <w:rPr>
          <w:rFonts w:ascii="Times New Roman" w:hAnsi="Times New Roman" w:cs="Times New Roman"/>
          <w:sz w:val="28"/>
          <w:szCs w:val="28"/>
        </w:rPr>
        <w:lastRenderedPageBreak/>
        <w:t>вёрсткой</w:t>
      </w:r>
      <w:r w:rsidR="008559A4" w:rsidRPr="00212283">
        <w:rPr>
          <w:rFonts w:ascii="Times New Roman" w:hAnsi="Times New Roman" w:cs="Times New Roman"/>
          <w:sz w:val="28"/>
          <w:szCs w:val="28"/>
        </w:rPr>
        <w:t xml:space="preserve">. </w:t>
      </w:r>
      <w:r w:rsidRPr="00212283">
        <w:rPr>
          <w:rFonts w:ascii="Times New Roman" w:hAnsi="Times New Roman" w:cs="Times New Roman"/>
          <w:sz w:val="28"/>
          <w:szCs w:val="28"/>
        </w:rPr>
        <w:t xml:space="preserve">Проблемы несовпадения читательских ожиданий с моими </w:t>
      </w:r>
      <w:r w:rsidR="00E62FE9" w:rsidRPr="00212283">
        <w:rPr>
          <w:rFonts w:ascii="Times New Roman" w:hAnsi="Times New Roman" w:cs="Times New Roman"/>
          <w:sz w:val="28"/>
          <w:szCs w:val="28"/>
        </w:rPr>
        <w:t>не возникло</w:t>
      </w:r>
      <w:r w:rsidRPr="00212283">
        <w:rPr>
          <w:rFonts w:ascii="Times New Roman" w:hAnsi="Times New Roman" w:cs="Times New Roman"/>
          <w:sz w:val="28"/>
          <w:szCs w:val="28"/>
        </w:rPr>
        <w:t>. Во время переговоров с типографией оказалось, что я недостаточно осведомлена о подготовк</w:t>
      </w:r>
      <w:r w:rsidR="006C2A5A" w:rsidRPr="00212283">
        <w:rPr>
          <w:rFonts w:ascii="Times New Roman" w:hAnsi="Times New Roman" w:cs="Times New Roman"/>
          <w:sz w:val="28"/>
          <w:szCs w:val="28"/>
        </w:rPr>
        <w:t xml:space="preserve">е </w:t>
      </w:r>
      <w:r w:rsidRPr="00212283">
        <w:rPr>
          <w:rFonts w:ascii="Times New Roman" w:hAnsi="Times New Roman" w:cs="Times New Roman"/>
          <w:sz w:val="28"/>
          <w:szCs w:val="28"/>
        </w:rPr>
        <w:t xml:space="preserve">макета к печати (например, </w:t>
      </w:r>
      <w:r w:rsidR="004A475B" w:rsidRPr="00212283">
        <w:rPr>
          <w:rFonts w:ascii="Times New Roman" w:hAnsi="Times New Roman" w:cs="Times New Roman"/>
          <w:sz w:val="28"/>
          <w:szCs w:val="28"/>
        </w:rPr>
        <w:t>о</w:t>
      </w:r>
      <w:r w:rsidRPr="00212283">
        <w:rPr>
          <w:rFonts w:ascii="Times New Roman" w:hAnsi="Times New Roman" w:cs="Times New Roman"/>
          <w:sz w:val="28"/>
          <w:szCs w:val="28"/>
        </w:rPr>
        <w:t xml:space="preserve"> необходимости делать вылеты под обрез), но это недоразумение </w:t>
      </w:r>
      <w:r w:rsidR="00B422AA">
        <w:rPr>
          <w:rFonts w:ascii="Times New Roman" w:hAnsi="Times New Roman" w:cs="Times New Roman"/>
          <w:sz w:val="28"/>
          <w:szCs w:val="28"/>
        </w:rPr>
        <w:t>было</w:t>
      </w:r>
      <w:r w:rsidRPr="00212283">
        <w:rPr>
          <w:rFonts w:ascii="Times New Roman" w:hAnsi="Times New Roman" w:cs="Times New Roman"/>
          <w:sz w:val="28"/>
          <w:szCs w:val="28"/>
        </w:rPr>
        <w:t xml:space="preserve"> быстро исправ</w:t>
      </w:r>
      <w:r w:rsidR="00B422AA">
        <w:rPr>
          <w:rFonts w:ascii="Times New Roman" w:hAnsi="Times New Roman" w:cs="Times New Roman"/>
          <w:sz w:val="28"/>
          <w:szCs w:val="28"/>
        </w:rPr>
        <w:t>лено</w:t>
      </w:r>
      <w:r w:rsidRPr="00212283">
        <w:rPr>
          <w:rFonts w:ascii="Times New Roman" w:hAnsi="Times New Roman" w:cs="Times New Roman"/>
          <w:sz w:val="28"/>
          <w:szCs w:val="28"/>
        </w:rPr>
        <w:t xml:space="preserve"> с помощью специальной функции </w:t>
      </w:r>
      <w:r w:rsidR="006C2A5A" w:rsidRPr="00212283">
        <w:rPr>
          <w:rFonts w:ascii="Times New Roman" w:hAnsi="Times New Roman" w:cs="Times New Roman"/>
          <w:sz w:val="28"/>
          <w:szCs w:val="28"/>
          <w:lang w:val="en-US"/>
        </w:rPr>
        <w:t>Scribus</w:t>
      </w:r>
      <w:r w:rsidR="006C2A5A" w:rsidRPr="00212283">
        <w:rPr>
          <w:rFonts w:ascii="Times New Roman" w:hAnsi="Times New Roman" w:cs="Times New Roman"/>
          <w:sz w:val="28"/>
          <w:szCs w:val="28"/>
        </w:rPr>
        <w:t>-а</w:t>
      </w:r>
      <w:r w:rsidRPr="00212283">
        <w:rPr>
          <w:rFonts w:ascii="Times New Roman" w:hAnsi="Times New Roman" w:cs="Times New Roman"/>
          <w:sz w:val="28"/>
          <w:szCs w:val="28"/>
        </w:rPr>
        <w:t>.</w:t>
      </w:r>
    </w:p>
    <w:p w14:paraId="39E9052A" w14:textId="76D0C578" w:rsidR="00B17CA7" w:rsidRPr="00212283" w:rsidRDefault="0047535F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>В итоге, завершив работу над книгой, я уверенно могу сказать, что я научилась верстать. Возможно, я продолжу работу в области издательского дела, попробую найти заказчика и оформить для него книгу или брошюру. В таком случае приобретенные мной навыки вёрстки значительно облегчат и убыстрят работу, опыт ведения деловых переговоров поможет в общении с заказчиком, а наличие пока что небольшого портфолио в виде готовой брошюры сделает мою кандидатуру более привлекательной для клиента.</w:t>
      </w:r>
    </w:p>
    <w:p w14:paraId="69FD053E" w14:textId="1A963E57" w:rsidR="00724585" w:rsidRPr="00212283" w:rsidRDefault="00657EE1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Главным недостатком своей работы я считаю то, что </w:t>
      </w:r>
      <w:r w:rsidR="00CA4760" w:rsidRPr="00212283">
        <w:rPr>
          <w:rFonts w:ascii="Times New Roman" w:hAnsi="Times New Roman" w:cs="Times New Roman"/>
          <w:sz w:val="28"/>
          <w:szCs w:val="28"/>
        </w:rPr>
        <w:t>у меня</w:t>
      </w:r>
      <w:r w:rsidRPr="00212283">
        <w:rPr>
          <w:rFonts w:ascii="Times New Roman" w:hAnsi="Times New Roman" w:cs="Times New Roman"/>
          <w:sz w:val="28"/>
          <w:szCs w:val="28"/>
        </w:rPr>
        <w:t xml:space="preserve"> не получилось сделать ее такой масштабной, как я пре</w:t>
      </w:r>
      <w:r w:rsidR="00CA4760" w:rsidRPr="00212283">
        <w:rPr>
          <w:rFonts w:ascii="Times New Roman" w:hAnsi="Times New Roman" w:cs="Times New Roman"/>
          <w:sz w:val="28"/>
          <w:szCs w:val="28"/>
        </w:rPr>
        <w:t>д</w:t>
      </w:r>
      <w:r w:rsidRPr="00212283">
        <w:rPr>
          <w:rFonts w:ascii="Times New Roman" w:hAnsi="Times New Roman" w:cs="Times New Roman"/>
          <w:sz w:val="28"/>
          <w:szCs w:val="28"/>
        </w:rPr>
        <w:t>полагала</w:t>
      </w:r>
      <w:r w:rsidR="00CA4760" w:rsidRPr="00212283">
        <w:rPr>
          <w:rFonts w:ascii="Times New Roman" w:hAnsi="Times New Roman" w:cs="Times New Roman"/>
          <w:sz w:val="28"/>
          <w:szCs w:val="28"/>
        </w:rPr>
        <w:t xml:space="preserve"> (сокращение числа статей и интерактивных заданий). Это связано с большим объемом работы над каждой статьей. Вёрстка каждого разворота требовала много времени, концентрации и </w:t>
      </w:r>
      <w:r w:rsidR="00367C6D">
        <w:rPr>
          <w:rFonts w:ascii="Times New Roman" w:hAnsi="Times New Roman" w:cs="Times New Roman"/>
          <w:sz w:val="28"/>
          <w:szCs w:val="28"/>
        </w:rPr>
        <w:t>энергии</w:t>
      </w:r>
      <w:r w:rsidR="00CA4760" w:rsidRPr="00212283">
        <w:rPr>
          <w:rFonts w:ascii="Times New Roman" w:hAnsi="Times New Roman" w:cs="Times New Roman"/>
          <w:sz w:val="28"/>
          <w:szCs w:val="28"/>
        </w:rPr>
        <w:t xml:space="preserve">. Чтобы успеть в срок сделать качественный проект, имеющий завершенный вид, пришлось </w:t>
      </w:r>
      <w:r w:rsidR="00367C6D">
        <w:rPr>
          <w:rFonts w:ascii="Times New Roman" w:hAnsi="Times New Roman" w:cs="Times New Roman"/>
          <w:sz w:val="28"/>
          <w:szCs w:val="28"/>
        </w:rPr>
        <w:t>сократить</w:t>
      </w:r>
      <w:r w:rsidR="00CA4760" w:rsidRPr="00212283">
        <w:rPr>
          <w:rFonts w:ascii="Times New Roman" w:hAnsi="Times New Roman" w:cs="Times New Roman"/>
          <w:sz w:val="28"/>
          <w:szCs w:val="28"/>
        </w:rPr>
        <w:t xml:space="preserve"> его объем.</w:t>
      </w:r>
      <w:r w:rsidR="001B552A" w:rsidRPr="00212283">
        <w:rPr>
          <w:rFonts w:ascii="Times New Roman" w:hAnsi="Times New Roman" w:cs="Times New Roman"/>
          <w:sz w:val="28"/>
          <w:szCs w:val="28"/>
        </w:rPr>
        <w:t xml:space="preserve"> С этим напрямую, на мой взгляд, связано достоинство моей работы. В «Еще одном обороте по орбите эстетики» каждая страница сделана с большим вниманием к мелким деталям, </w:t>
      </w:r>
      <w:r w:rsidR="00367C6D">
        <w:rPr>
          <w:rFonts w:ascii="Times New Roman" w:hAnsi="Times New Roman" w:cs="Times New Roman"/>
          <w:sz w:val="28"/>
          <w:szCs w:val="28"/>
        </w:rPr>
        <w:t>изображения</w:t>
      </w:r>
      <w:r w:rsidR="001B552A" w:rsidRPr="00212283">
        <w:rPr>
          <w:rFonts w:ascii="Times New Roman" w:hAnsi="Times New Roman" w:cs="Times New Roman"/>
          <w:sz w:val="28"/>
          <w:szCs w:val="28"/>
        </w:rPr>
        <w:t xml:space="preserve"> тщательно подобраны и хорошо дополняют то, о чем говорится в тексте.</w:t>
      </w:r>
    </w:p>
    <w:p w14:paraId="396789A2" w14:textId="77777777" w:rsidR="00B765E8" w:rsidRPr="00212283" w:rsidRDefault="00B765E8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80D2C" w14:textId="3D1388EC" w:rsidR="00724585" w:rsidRPr="00212283" w:rsidRDefault="00724585" w:rsidP="0021228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283">
        <w:rPr>
          <w:rFonts w:ascii="Times New Roman" w:hAnsi="Times New Roman" w:cs="Times New Roman"/>
          <w:b/>
          <w:bCs/>
          <w:sz w:val="28"/>
          <w:szCs w:val="28"/>
        </w:rPr>
        <w:t>Отзывы целевой аудитории</w:t>
      </w:r>
    </w:p>
    <w:p w14:paraId="7BC93AFD" w14:textId="532262BB" w:rsidR="002D125E" w:rsidRDefault="00B765E8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Отзывы были собраны в электронном виде с помощью </w:t>
      </w:r>
      <w:r w:rsidR="00B422AA" w:rsidRPr="00212283">
        <w:rPr>
          <w:rFonts w:ascii="Times New Roman" w:hAnsi="Times New Roman" w:cs="Times New Roman"/>
          <w:sz w:val="28"/>
          <w:szCs w:val="28"/>
        </w:rPr>
        <w:t>Гугл</w:t>
      </w:r>
      <w:r w:rsidRPr="00212283">
        <w:rPr>
          <w:rFonts w:ascii="Times New Roman" w:hAnsi="Times New Roman" w:cs="Times New Roman"/>
          <w:sz w:val="28"/>
          <w:szCs w:val="28"/>
        </w:rPr>
        <w:t>-форм. Авторская пунктуация сохранен</w:t>
      </w:r>
      <w:r w:rsidR="00820CC6" w:rsidRPr="00212283">
        <w:rPr>
          <w:rFonts w:ascii="Times New Roman" w:hAnsi="Times New Roman" w:cs="Times New Roman"/>
          <w:sz w:val="28"/>
          <w:szCs w:val="28"/>
        </w:rPr>
        <w:t>а, внесены небольшие орфографические правки для исправления опечаток</w:t>
      </w:r>
      <w:r w:rsidRPr="00212283">
        <w:rPr>
          <w:rFonts w:ascii="Times New Roman" w:hAnsi="Times New Roman" w:cs="Times New Roman"/>
          <w:sz w:val="28"/>
          <w:szCs w:val="28"/>
        </w:rPr>
        <w:t xml:space="preserve">, фотографии исходных комментариев можно найти в отдельной папке на </w:t>
      </w:r>
      <w:r w:rsidR="00B422AA" w:rsidRPr="00212283">
        <w:rPr>
          <w:rFonts w:ascii="Times New Roman" w:hAnsi="Times New Roman" w:cs="Times New Roman"/>
          <w:sz w:val="28"/>
          <w:szCs w:val="28"/>
        </w:rPr>
        <w:t>Гугл</w:t>
      </w:r>
      <w:r w:rsidRPr="00212283">
        <w:rPr>
          <w:rFonts w:ascii="Times New Roman" w:hAnsi="Times New Roman" w:cs="Times New Roman"/>
          <w:sz w:val="28"/>
          <w:szCs w:val="28"/>
        </w:rPr>
        <w:t>-диске с материалами.</w:t>
      </w:r>
    </w:p>
    <w:p w14:paraId="264B28F7" w14:textId="5D458D53" w:rsidR="008639EF" w:rsidRPr="00212283" w:rsidRDefault="008639EF" w:rsidP="008639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Ссылка на папку: </w:t>
      </w:r>
      <w:r w:rsidRPr="008639EF">
        <w:rPr>
          <w:rFonts w:ascii="Times New Roman" w:hAnsi="Times New Roman" w:cs="Times New Roman"/>
          <w:sz w:val="28"/>
          <w:szCs w:val="28"/>
        </w:rPr>
        <w:t>https://drive.google.com/drive/folders/1-UdNEPrRVz3QFsnLXO7_7DrkGfCgEGb_?usp=sharing</w:t>
      </w:r>
    </w:p>
    <w:p w14:paraId="066DC231" w14:textId="7FCDCAF5" w:rsidR="002D125E" w:rsidRPr="00212283" w:rsidRDefault="002D125E" w:rsidP="002122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83">
        <w:rPr>
          <w:rFonts w:ascii="Times New Roman" w:hAnsi="Times New Roman" w:cs="Times New Roman"/>
          <w:sz w:val="28"/>
          <w:szCs w:val="28"/>
        </w:rPr>
        <w:t xml:space="preserve">Отзывы оставляли как ребята, прочитавшие книгу после ее анонса в паблике </w:t>
      </w:r>
      <w:r w:rsidR="00B422AA">
        <w:rPr>
          <w:rFonts w:ascii="Times New Roman" w:hAnsi="Times New Roman" w:cs="Times New Roman"/>
          <w:sz w:val="28"/>
          <w:szCs w:val="28"/>
        </w:rPr>
        <w:t>«</w:t>
      </w:r>
      <w:r w:rsidRPr="00212283">
        <w:rPr>
          <w:rFonts w:ascii="Times New Roman" w:hAnsi="Times New Roman" w:cs="Times New Roman"/>
          <w:sz w:val="28"/>
          <w:szCs w:val="28"/>
        </w:rPr>
        <w:t>Просвета</w:t>
      </w:r>
      <w:r w:rsidR="00B422AA">
        <w:rPr>
          <w:rFonts w:ascii="Times New Roman" w:hAnsi="Times New Roman" w:cs="Times New Roman"/>
          <w:sz w:val="28"/>
          <w:szCs w:val="28"/>
        </w:rPr>
        <w:t>»</w:t>
      </w:r>
      <w:r w:rsidRPr="00212283">
        <w:rPr>
          <w:rFonts w:ascii="Times New Roman" w:hAnsi="Times New Roman" w:cs="Times New Roman"/>
          <w:sz w:val="28"/>
          <w:szCs w:val="28"/>
        </w:rPr>
        <w:t xml:space="preserve">, так и те, кто имел возможность ознакомиться с брошюрой </w:t>
      </w:r>
      <w:r w:rsidR="00820CC6" w:rsidRPr="00212283">
        <w:rPr>
          <w:rFonts w:ascii="Times New Roman" w:hAnsi="Times New Roman" w:cs="Times New Roman"/>
          <w:sz w:val="28"/>
          <w:szCs w:val="28"/>
        </w:rPr>
        <w:t>во время ее презентации. Поэтому среди отзывов также есть касающиеся моей очной встречи с читателями 16 сентября.</w:t>
      </w:r>
    </w:p>
    <w:p w14:paraId="531A6DD5" w14:textId="10599E48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Очень понравилось!!!! Хочу такую книжку себе домой!!!!!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C26C8DF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46BB5" w14:textId="375BA2AE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Класс! Так красиво и необычно. Не видела раньше такого) вид</w:t>
      </w:r>
      <w:r w:rsidR="00820CC6" w:rsidRPr="0021228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о, что вложила душу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8698FD4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D4C4BD" w14:textId="1C716A68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Неплохая книжка, прикольно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FD05AF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C532A" w14:textId="7654E179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Нереально крутая идея!! Обязательно буду читать, очень интересная тема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0723F97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F3730" w14:textId="5B4F7B97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Прикольно очень !!! Рецепты, тесты и столько инфы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18CCF9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530D5" w14:textId="4643F4CA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Безумно классная книжка!!) Просто невероятная) Было очень классно читать про русских бесов и узнать, какое я Варенье)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34EF513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BF5A15" w14:textId="1914870E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Очень необычная идея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F655D06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FB776" w14:textId="5EEBC795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Отличная книжка, очень интересно!!! Также понравилась презентация книги :))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2E91A41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2832B" w14:textId="54F29B42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Просто волшебство. Оформление, картинки просто волшебные, а если знать, сколько труда на это потрачено. Это очень ценно!!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58CA672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AEC730" w14:textId="387AB854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Замечательная книга! Я очень рада, что Полина ознакомила нас со своей ИВР и это было очень интересно! Спасибо ей большое!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6A587A8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C499D" w14:textId="33C6D799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Книга вау!! Офигенные картинки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F4021D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0E952" w14:textId="38D94752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Полина,</w:t>
      </w:r>
      <w:r w:rsidR="00820CC6" w:rsidRPr="00212283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то было супер!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8C2AB00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3CE1A" w14:textId="3863C314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книга ещё не вышла, но после презентации я уже очень заинтересована! обязательно прочту!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8443DD3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4670B8" w14:textId="0291E950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20CC6" w:rsidRPr="0021228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крутейшая книга!! И очень милая презентация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6C282B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F224E" w14:textId="2F9FF3EA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Книга прекрасная! Очень интересно подан материал и иллюстрации подобраны подходящие) проект просто чудесный! </w:t>
      </w:r>
      <w:r w:rsidR="00851A37" w:rsidRPr="00212283">
        <w:rPr>
          <w:rFonts w:ascii="Segoe UI Emoji" w:eastAsia="Times New Roman" w:hAnsi="Segoe UI Emoji" w:cs="Segoe UI Emoji"/>
          <w:sz w:val="28"/>
          <w:szCs w:val="28"/>
        </w:rPr>
        <w:t>✨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B5CE00A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3CD8C" w14:textId="33C57B15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Нереально эстетичная книга</w:t>
      </w:r>
      <w:r w:rsidR="00851A37" w:rsidRPr="00212283">
        <w:rPr>
          <w:rFonts w:ascii="Segoe UI Emoji" w:eastAsia="Times New Roman" w:hAnsi="Segoe UI Emoji" w:cs="Segoe UI Emoji"/>
          <w:sz w:val="28"/>
          <w:szCs w:val="28"/>
        </w:rPr>
        <w:t>💖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 не терпится почитать))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C72B8AA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14B14" w14:textId="1B36EB9D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Очень крутая верстка и необычная идея! Презентация была интересная содержательная)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A1289E5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0A023B" w14:textId="3BD6D218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Книга погружает в особенную атмосферу, страницы оформлены очень приятно для глаза </w:t>
      </w:r>
      <w:r w:rsidR="00851A37" w:rsidRPr="00212283">
        <w:rPr>
          <w:rFonts w:ascii="Segoe UI Emoji" w:eastAsia="Times New Roman" w:hAnsi="Segoe UI Emoji" w:cs="Segoe UI Emoji"/>
          <w:sz w:val="28"/>
          <w:szCs w:val="28"/>
        </w:rPr>
        <w:t>💌🥺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B678785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43B3E" w14:textId="6179A745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Помимо интересной темы, удивительно яркие необычные картинки, грамотная интересная композиция, хороший понятный шрифт, читать удобно, не устаёшь!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ABD03C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61A100" w14:textId="1947A829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7C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чень информативная, написанная красивым, профессиональным литературным языком книга! стильное и аккуратное оформление, выдержана стилистика каждой эстетики. видно, что работа заняла много времени и была проделана тщательно. понравилась интерактивная часть с тестом, с рецептами! просто супер, я бы хотела такую себе домой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B8871F5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6A50EB" w14:textId="59843EAD" w:rsidR="00851A37" w:rsidRPr="00212283" w:rsidRDefault="00C047DF" w:rsidP="00212283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37" w:rsidRPr="00212283">
        <w:rPr>
          <w:rFonts w:ascii="Times New Roman" w:eastAsia="Times New Roman" w:hAnsi="Times New Roman" w:cs="Times New Roman"/>
          <w:sz w:val="28"/>
          <w:szCs w:val="28"/>
        </w:rPr>
        <w:t>Книга чудеснейшая, очень полезная и интересная!</w:t>
      </w:r>
      <w:r w:rsidRPr="002122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6858F71" w14:textId="77777777" w:rsidR="00851A37" w:rsidRPr="00212283" w:rsidRDefault="00851A37" w:rsidP="00212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E3905" w14:textId="32961189" w:rsidR="00851A37" w:rsidRPr="00367C6D" w:rsidRDefault="00887C89" w:rsidP="00367C6D">
      <w:pPr>
        <w:pStyle w:val="a8"/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8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2283">
        <w:rPr>
          <w:rFonts w:ascii="Times New Roman" w:hAnsi="Times New Roman" w:cs="Times New Roman"/>
          <w:sz w:val="28"/>
          <w:szCs w:val="28"/>
        </w:rPr>
        <w:t>Для меня книга "Еще один оборот по орбите эстетики, или Наглядная энциклопедия эстетик 21-го века" стала настоящим подарком. Дело в том, что еще в 2019 году, когда я активно сидела в тиктоке, я впервые столкнулась с феноменом эстетик. До этого эта идея казалась мне чем-то отдаленным, возможно даже детским. Однако с тех пор я успела переменить свою позицию: эстетики меня очаровали. Но, в силу большой занятости, у меня никогда не получалось найти время и углубиться в эту тему. Но эта книга стала идеальным ответом на все вопросы, которые я хотела задать! Я действительно узнала много нового о уже знакомых мне эстетиках, что тут говорить о тех, с которыми я познакомилась впервые. Больше всего мне понравилась chaotic academia, так как эта эстетика показалась мне ближе всего, а рекомендации действительно оказались крайне стоящими (кроме употребления забытого кофе. Хуже только выпить воду из-под краски)</w:t>
      </w:r>
      <w:r w:rsidR="00367C6D">
        <w:rPr>
          <w:rFonts w:ascii="Times New Roman" w:hAnsi="Times New Roman" w:cs="Times New Roman"/>
          <w:sz w:val="28"/>
          <w:szCs w:val="28"/>
        </w:rPr>
        <w:t xml:space="preserve">. </w:t>
      </w:r>
      <w:r w:rsidRPr="00367C6D">
        <w:rPr>
          <w:rFonts w:ascii="Times New Roman" w:hAnsi="Times New Roman" w:cs="Times New Roman"/>
          <w:sz w:val="28"/>
          <w:szCs w:val="28"/>
        </w:rPr>
        <w:t xml:space="preserve">Также хотелось бы отметить чудесные вставки (например, тест </w:t>
      </w:r>
      <w:r w:rsidR="00367C6D">
        <w:rPr>
          <w:rFonts w:ascii="Times New Roman" w:hAnsi="Times New Roman" w:cs="Times New Roman"/>
          <w:sz w:val="28"/>
          <w:szCs w:val="28"/>
        </w:rPr>
        <w:t>«</w:t>
      </w:r>
      <w:r w:rsidRPr="00367C6D">
        <w:rPr>
          <w:rFonts w:ascii="Times New Roman" w:hAnsi="Times New Roman" w:cs="Times New Roman"/>
          <w:sz w:val="28"/>
          <w:szCs w:val="28"/>
        </w:rPr>
        <w:t>какое ты варенье</w:t>
      </w:r>
      <w:r w:rsidR="00367C6D">
        <w:rPr>
          <w:rFonts w:ascii="Times New Roman" w:hAnsi="Times New Roman" w:cs="Times New Roman"/>
          <w:sz w:val="28"/>
          <w:szCs w:val="28"/>
        </w:rPr>
        <w:t>»</w:t>
      </w:r>
      <w:r w:rsidRPr="00367C6D">
        <w:rPr>
          <w:rFonts w:ascii="Times New Roman" w:hAnsi="Times New Roman" w:cs="Times New Roman"/>
          <w:sz w:val="28"/>
          <w:szCs w:val="28"/>
        </w:rPr>
        <w:t xml:space="preserve">), которые очень меня позабавили и </w:t>
      </w:r>
      <w:r w:rsidR="00367C6D">
        <w:rPr>
          <w:rFonts w:ascii="Times New Roman" w:hAnsi="Times New Roman" w:cs="Times New Roman"/>
          <w:sz w:val="28"/>
          <w:szCs w:val="28"/>
        </w:rPr>
        <w:t>«</w:t>
      </w:r>
      <w:r w:rsidRPr="00367C6D">
        <w:rPr>
          <w:rFonts w:ascii="Times New Roman" w:hAnsi="Times New Roman" w:cs="Times New Roman"/>
          <w:sz w:val="28"/>
          <w:szCs w:val="28"/>
        </w:rPr>
        <w:t>втиснулись</w:t>
      </w:r>
      <w:r w:rsidR="00367C6D">
        <w:rPr>
          <w:rFonts w:ascii="Times New Roman" w:hAnsi="Times New Roman" w:cs="Times New Roman"/>
          <w:sz w:val="28"/>
          <w:szCs w:val="28"/>
        </w:rPr>
        <w:t>»</w:t>
      </w:r>
      <w:r w:rsidRPr="00367C6D">
        <w:rPr>
          <w:rFonts w:ascii="Times New Roman" w:hAnsi="Times New Roman" w:cs="Times New Roman"/>
          <w:sz w:val="28"/>
          <w:szCs w:val="28"/>
        </w:rPr>
        <w:t xml:space="preserve"> в темп книги, разбавив его и сделав ее [книги] прочтение куда более интересным. Порадовало и </w:t>
      </w:r>
      <w:r w:rsidRPr="00367C6D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оформление! Приятный шрифт, обилие изображений </w:t>
      </w:r>
      <w:r w:rsidR="00367C6D">
        <w:rPr>
          <w:rFonts w:ascii="Times New Roman" w:hAnsi="Times New Roman" w:cs="Times New Roman"/>
          <w:sz w:val="28"/>
          <w:szCs w:val="28"/>
        </w:rPr>
        <w:t>—</w:t>
      </w:r>
      <w:r w:rsidRPr="00367C6D">
        <w:rPr>
          <w:rFonts w:ascii="Times New Roman" w:hAnsi="Times New Roman" w:cs="Times New Roman"/>
          <w:sz w:val="28"/>
          <w:szCs w:val="28"/>
        </w:rPr>
        <w:t xml:space="preserve"> все это отлично сказывается на экспириенсе чтения. Я правда крайне благодарна за эту книгу, мне кажется, что она вышла крайне живой и </w:t>
      </w:r>
      <w:r w:rsidR="00367C6D">
        <w:rPr>
          <w:rFonts w:ascii="Times New Roman" w:hAnsi="Times New Roman" w:cs="Times New Roman"/>
          <w:sz w:val="28"/>
          <w:szCs w:val="28"/>
        </w:rPr>
        <w:t>«</w:t>
      </w:r>
      <w:r w:rsidRPr="00367C6D">
        <w:rPr>
          <w:rFonts w:ascii="Times New Roman" w:hAnsi="Times New Roman" w:cs="Times New Roman"/>
          <w:sz w:val="28"/>
          <w:szCs w:val="28"/>
        </w:rPr>
        <w:t>молодежной</w:t>
      </w:r>
      <w:r w:rsidR="00367C6D">
        <w:rPr>
          <w:rFonts w:ascii="Times New Roman" w:hAnsi="Times New Roman" w:cs="Times New Roman"/>
          <w:sz w:val="28"/>
          <w:szCs w:val="28"/>
        </w:rPr>
        <w:t>»</w:t>
      </w:r>
      <w:r w:rsidRPr="00367C6D">
        <w:rPr>
          <w:rFonts w:ascii="Times New Roman" w:hAnsi="Times New Roman" w:cs="Times New Roman"/>
          <w:sz w:val="28"/>
          <w:szCs w:val="28"/>
        </w:rPr>
        <w:t xml:space="preserve"> в самом лучшем смысле этого слова</w:t>
      </w:r>
      <w:r w:rsidR="00367C6D">
        <w:rPr>
          <w:rFonts w:ascii="Times New Roman" w:hAnsi="Times New Roman" w:cs="Times New Roman"/>
          <w:sz w:val="28"/>
          <w:szCs w:val="28"/>
        </w:rPr>
        <w:t>.</w:t>
      </w:r>
      <w:r w:rsidRPr="00367C6D">
        <w:rPr>
          <w:rFonts w:ascii="Times New Roman" w:hAnsi="Times New Roman" w:cs="Times New Roman"/>
          <w:sz w:val="28"/>
          <w:szCs w:val="28"/>
        </w:rPr>
        <w:t xml:space="preserve"> Успехов автору в дальнейших работах!»</w:t>
      </w:r>
    </w:p>
    <w:sectPr w:rsidR="00851A37" w:rsidRPr="00367C6D" w:rsidSect="00FB6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A1ED" w14:textId="77777777" w:rsidR="004A576E" w:rsidRDefault="004A576E" w:rsidP="009F78EE">
      <w:pPr>
        <w:spacing w:after="0" w:line="240" w:lineRule="auto"/>
      </w:pPr>
      <w:r>
        <w:separator/>
      </w:r>
    </w:p>
  </w:endnote>
  <w:endnote w:type="continuationSeparator" w:id="0">
    <w:p w14:paraId="746BFADB" w14:textId="77777777" w:rsidR="004A576E" w:rsidRDefault="004A576E" w:rsidP="009F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FAF0" w14:textId="77777777" w:rsidR="004A576E" w:rsidRDefault="004A576E" w:rsidP="009F78EE">
      <w:pPr>
        <w:spacing w:after="0" w:line="240" w:lineRule="auto"/>
      </w:pPr>
      <w:r>
        <w:separator/>
      </w:r>
    </w:p>
  </w:footnote>
  <w:footnote w:type="continuationSeparator" w:id="0">
    <w:p w14:paraId="215695BC" w14:textId="77777777" w:rsidR="004A576E" w:rsidRDefault="004A576E" w:rsidP="009F7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702"/>
    <w:multiLevelType w:val="hybridMultilevel"/>
    <w:tmpl w:val="D1A67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6A0E"/>
    <w:multiLevelType w:val="hybridMultilevel"/>
    <w:tmpl w:val="E9029510"/>
    <w:lvl w:ilvl="0" w:tplc="C43A7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7753"/>
    <w:multiLevelType w:val="hybridMultilevel"/>
    <w:tmpl w:val="4538D33C"/>
    <w:lvl w:ilvl="0" w:tplc="DA66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A7D"/>
    <w:multiLevelType w:val="hybridMultilevel"/>
    <w:tmpl w:val="0A3CE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59317C"/>
    <w:multiLevelType w:val="hybridMultilevel"/>
    <w:tmpl w:val="C07CDC86"/>
    <w:lvl w:ilvl="0" w:tplc="1CC62F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5C6ABF"/>
    <w:multiLevelType w:val="hybridMultilevel"/>
    <w:tmpl w:val="D3620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971BF"/>
    <w:multiLevelType w:val="hybridMultilevel"/>
    <w:tmpl w:val="2B06F0E8"/>
    <w:lvl w:ilvl="0" w:tplc="CF5EF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905DD"/>
    <w:multiLevelType w:val="hybridMultilevel"/>
    <w:tmpl w:val="4B86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F71"/>
    <w:multiLevelType w:val="hybridMultilevel"/>
    <w:tmpl w:val="D30851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C31"/>
    <w:multiLevelType w:val="hybridMultilevel"/>
    <w:tmpl w:val="A510D968"/>
    <w:lvl w:ilvl="0" w:tplc="58287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00A8"/>
    <w:multiLevelType w:val="hybridMultilevel"/>
    <w:tmpl w:val="DC9E2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E3CF4"/>
    <w:multiLevelType w:val="hybridMultilevel"/>
    <w:tmpl w:val="7D98C8E6"/>
    <w:lvl w:ilvl="0" w:tplc="9B9676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32707"/>
    <w:multiLevelType w:val="hybridMultilevel"/>
    <w:tmpl w:val="7BBE9BC8"/>
    <w:lvl w:ilvl="0" w:tplc="0276B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C25A4"/>
    <w:multiLevelType w:val="hybridMultilevel"/>
    <w:tmpl w:val="564621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6C1363"/>
    <w:multiLevelType w:val="hybridMultilevel"/>
    <w:tmpl w:val="9F4CA1B8"/>
    <w:lvl w:ilvl="0" w:tplc="7C5EB4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7A6F"/>
    <w:multiLevelType w:val="hybridMultilevel"/>
    <w:tmpl w:val="6F441980"/>
    <w:lvl w:ilvl="0" w:tplc="D4D47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7892"/>
    <w:multiLevelType w:val="hybridMultilevel"/>
    <w:tmpl w:val="A44A4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17234"/>
    <w:multiLevelType w:val="hybridMultilevel"/>
    <w:tmpl w:val="866C8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25E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1A0A"/>
    <w:multiLevelType w:val="hybridMultilevel"/>
    <w:tmpl w:val="7416D9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A52A0B"/>
    <w:multiLevelType w:val="hybridMultilevel"/>
    <w:tmpl w:val="5AC2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C1CFE"/>
    <w:multiLevelType w:val="hybridMultilevel"/>
    <w:tmpl w:val="F5D69F18"/>
    <w:lvl w:ilvl="0" w:tplc="9D8C6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A2C"/>
    <w:multiLevelType w:val="hybridMultilevel"/>
    <w:tmpl w:val="F2680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64C64"/>
    <w:multiLevelType w:val="hybridMultilevel"/>
    <w:tmpl w:val="C958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9775D"/>
    <w:multiLevelType w:val="hybridMultilevel"/>
    <w:tmpl w:val="3E165B20"/>
    <w:lvl w:ilvl="0" w:tplc="2A36B9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6C24E6"/>
    <w:multiLevelType w:val="hybridMultilevel"/>
    <w:tmpl w:val="900EE2BC"/>
    <w:lvl w:ilvl="0" w:tplc="A0CA02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82599"/>
    <w:multiLevelType w:val="hybridMultilevel"/>
    <w:tmpl w:val="0FEC1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A51D3C"/>
    <w:multiLevelType w:val="hybridMultilevel"/>
    <w:tmpl w:val="7EA62E10"/>
    <w:lvl w:ilvl="0" w:tplc="916094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13BEF"/>
    <w:multiLevelType w:val="hybridMultilevel"/>
    <w:tmpl w:val="DB2A6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9319160">
    <w:abstractNumId w:val="17"/>
  </w:num>
  <w:num w:numId="2" w16cid:durableId="1450126579">
    <w:abstractNumId w:val="9"/>
  </w:num>
  <w:num w:numId="3" w16cid:durableId="1936817305">
    <w:abstractNumId w:val="24"/>
  </w:num>
  <w:num w:numId="4" w16cid:durableId="1453208514">
    <w:abstractNumId w:val="11"/>
  </w:num>
  <w:num w:numId="5" w16cid:durableId="1458647130">
    <w:abstractNumId w:val="10"/>
  </w:num>
  <w:num w:numId="6" w16cid:durableId="1824197578">
    <w:abstractNumId w:val="6"/>
  </w:num>
  <w:num w:numId="7" w16cid:durableId="835458732">
    <w:abstractNumId w:val="21"/>
  </w:num>
  <w:num w:numId="8" w16cid:durableId="181629732">
    <w:abstractNumId w:val="0"/>
  </w:num>
  <w:num w:numId="9" w16cid:durableId="1240408437">
    <w:abstractNumId w:val="14"/>
  </w:num>
  <w:num w:numId="10" w16cid:durableId="1877500295">
    <w:abstractNumId w:val="16"/>
  </w:num>
  <w:num w:numId="11" w16cid:durableId="502353773">
    <w:abstractNumId w:val="26"/>
  </w:num>
  <w:num w:numId="12" w16cid:durableId="1306810794">
    <w:abstractNumId w:val="5"/>
  </w:num>
  <w:num w:numId="13" w16cid:durableId="937909987">
    <w:abstractNumId w:val="2"/>
  </w:num>
  <w:num w:numId="14" w16cid:durableId="849754546">
    <w:abstractNumId w:val="7"/>
  </w:num>
  <w:num w:numId="15" w16cid:durableId="1320429331">
    <w:abstractNumId w:val="20"/>
  </w:num>
  <w:num w:numId="16" w16cid:durableId="1999267415">
    <w:abstractNumId w:val="19"/>
  </w:num>
  <w:num w:numId="17" w16cid:durableId="17245743">
    <w:abstractNumId w:val="12"/>
  </w:num>
  <w:num w:numId="18" w16cid:durableId="83647293">
    <w:abstractNumId w:val="1"/>
  </w:num>
  <w:num w:numId="19" w16cid:durableId="1486512196">
    <w:abstractNumId w:val="15"/>
  </w:num>
  <w:num w:numId="20" w16cid:durableId="810250796">
    <w:abstractNumId w:val="13"/>
  </w:num>
  <w:num w:numId="21" w16cid:durableId="328169345">
    <w:abstractNumId w:val="22"/>
  </w:num>
  <w:num w:numId="22" w16cid:durableId="918052179">
    <w:abstractNumId w:val="27"/>
  </w:num>
  <w:num w:numId="23" w16cid:durableId="431586039">
    <w:abstractNumId w:val="8"/>
  </w:num>
  <w:num w:numId="24" w16cid:durableId="680156837">
    <w:abstractNumId w:val="3"/>
  </w:num>
  <w:num w:numId="25" w16cid:durableId="203099767">
    <w:abstractNumId w:val="4"/>
  </w:num>
  <w:num w:numId="26" w16cid:durableId="433868197">
    <w:abstractNumId w:val="25"/>
  </w:num>
  <w:num w:numId="27" w16cid:durableId="53048066">
    <w:abstractNumId w:val="18"/>
  </w:num>
  <w:num w:numId="28" w16cid:durableId="20997908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51"/>
    <w:rsid w:val="00002C99"/>
    <w:rsid w:val="00003F55"/>
    <w:rsid w:val="0001313C"/>
    <w:rsid w:val="000134A1"/>
    <w:rsid w:val="000164A3"/>
    <w:rsid w:val="000164F4"/>
    <w:rsid w:val="00022174"/>
    <w:rsid w:val="00026FD5"/>
    <w:rsid w:val="000272FC"/>
    <w:rsid w:val="0003345F"/>
    <w:rsid w:val="0003432A"/>
    <w:rsid w:val="000358EB"/>
    <w:rsid w:val="00037C71"/>
    <w:rsid w:val="00060A42"/>
    <w:rsid w:val="000630B0"/>
    <w:rsid w:val="00063A4F"/>
    <w:rsid w:val="000723E5"/>
    <w:rsid w:val="00072642"/>
    <w:rsid w:val="00073479"/>
    <w:rsid w:val="00077AE4"/>
    <w:rsid w:val="0008062C"/>
    <w:rsid w:val="00081A39"/>
    <w:rsid w:val="00082D46"/>
    <w:rsid w:val="00083D30"/>
    <w:rsid w:val="0009221E"/>
    <w:rsid w:val="000A0B2B"/>
    <w:rsid w:val="000A0F5A"/>
    <w:rsid w:val="000A52D0"/>
    <w:rsid w:val="000A6606"/>
    <w:rsid w:val="000B0A8A"/>
    <w:rsid w:val="000B179A"/>
    <w:rsid w:val="000C09BD"/>
    <w:rsid w:val="000C15C6"/>
    <w:rsid w:val="000C61D8"/>
    <w:rsid w:val="000C69B7"/>
    <w:rsid w:val="000D128C"/>
    <w:rsid w:val="000D1489"/>
    <w:rsid w:val="000E1A98"/>
    <w:rsid w:val="000E2314"/>
    <w:rsid w:val="000E3819"/>
    <w:rsid w:val="000E3E31"/>
    <w:rsid w:val="000E5E2C"/>
    <w:rsid w:val="000E6302"/>
    <w:rsid w:val="000E776A"/>
    <w:rsid w:val="000F31B1"/>
    <w:rsid w:val="000F7694"/>
    <w:rsid w:val="00102D54"/>
    <w:rsid w:val="00124089"/>
    <w:rsid w:val="00126E3A"/>
    <w:rsid w:val="00135434"/>
    <w:rsid w:val="00135FE3"/>
    <w:rsid w:val="00136E60"/>
    <w:rsid w:val="00141312"/>
    <w:rsid w:val="00143B7C"/>
    <w:rsid w:val="00143F42"/>
    <w:rsid w:val="00145A8D"/>
    <w:rsid w:val="00152D72"/>
    <w:rsid w:val="00153994"/>
    <w:rsid w:val="00164428"/>
    <w:rsid w:val="00164FFD"/>
    <w:rsid w:val="00167C2A"/>
    <w:rsid w:val="00172F34"/>
    <w:rsid w:val="00184B60"/>
    <w:rsid w:val="001A372F"/>
    <w:rsid w:val="001A3784"/>
    <w:rsid w:val="001B04D8"/>
    <w:rsid w:val="001B3791"/>
    <w:rsid w:val="001B552A"/>
    <w:rsid w:val="001B7EE5"/>
    <w:rsid w:val="001C1B13"/>
    <w:rsid w:val="001C4E42"/>
    <w:rsid w:val="001C68B5"/>
    <w:rsid w:val="001D0B8B"/>
    <w:rsid w:val="001D0EBD"/>
    <w:rsid w:val="001D5D97"/>
    <w:rsid w:val="001D6C87"/>
    <w:rsid w:val="001E3CD5"/>
    <w:rsid w:val="001E465F"/>
    <w:rsid w:val="001E4E6E"/>
    <w:rsid w:val="001E7ED7"/>
    <w:rsid w:val="001F6FF3"/>
    <w:rsid w:val="001F7115"/>
    <w:rsid w:val="00202BB4"/>
    <w:rsid w:val="00203028"/>
    <w:rsid w:val="0020632D"/>
    <w:rsid w:val="00212283"/>
    <w:rsid w:val="00215818"/>
    <w:rsid w:val="002311A8"/>
    <w:rsid w:val="00232A3C"/>
    <w:rsid w:val="00234304"/>
    <w:rsid w:val="00234D5D"/>
    <w:rsid w:val="0023648A"/>
    <w:rsid w:val="00236901"/>
    <w:rsid w:val="002369CD"/>
    <w:rsid w:val="00243B97"/>
    <w:rsid w:val="00250D57"/>
    <w:rsid w:val="002523FE"/>
    <w:rsid w:val="002563EC"/>
    <w:rsid w:val="00257481"/>
    <w:rsid w:val="0027139B"/>
    <w:rsid w:val="00280E9C"/>
    <w:rsid w:val="00285D2E"/>
    <w:rsid w:val="00285D6D"/>
    <w:rsid w:val="00290FB0"/>
    <w:rsid w:val="0029692E"/>
    <w:rsid w:val="002A0FD9"/>
    <w:rsid w:val="002A2F80"/>
    <w:rsid w:val="002A4C2D"/>
    <w:rsid w:val="002A61AD"/>
    <w:rsid w:val="002A65E3"/>
    <w:rsid w:val="002B2C69"/>
    <w:rsid w:val="002B46D8"/>
    <w:rsid w:val="002B4E99"/>
    <w:rsid w:val="002B6F23"/>
    <w:rsid w:val="002C1B3F"/>
    <w:rsid w:val="002C1B43"/>
    <w:rsid w:val="002C4A3D"/>
    <w:rsid w:val="002C5095"/>
    <w:rsid w:val="002C5D93"/>
    <w:rsid w:val="002C6E61"/>
    <w:rsid w:val="002D125E"/>
    <w:rsid w:val="002D4B3B"/>
    <w:rsid w:val="002D4CD6"/>
    <w:rsid w:val="002D5E11"/>
    <w:rsid w:val="002E0843"/>
    <w:rsid w:val="002E256D"/>
    <w:rsid w:val="002E2D13"/>
    <w:rsid w:val="002E770F"/>
    <w:rsid w:val="002E7894"/>
    <w:rsid w:val="002F35D8"/>
    <w:rsid w:val="003012B1"/>
    <w:rsid w:val="00303E7A"/>
    <w:rsid w:val="0030652C"/>
    <w:rsid w:val="00313318"/>
    <w:rsid w:val="003137FE"/>
    <w:rsid w:val="003206E1"/>
    <w:rsid w:val="003326E7"/>
    <w:rsid w:val="00333B04"/>
    <w:rsid w:val="00334E36"/>
    <w:rsid w:val="00343912"/>
    <w:rsid w:val="003458F2"/>
    <w:rsid w:val="00351627"/>
    <w:rsid w:val="00352390"/>
    <w:rsid w:val="003566BF"/>
    <w:rsid w:val="003640B2"/>
    <w:rsid w:val="0036439F"/>
    <w:rsid w:val="00367C6D"/>
    <w:rsid w:val="00370942"/>
    <w:rsid w:val="00372519"/>
    <w:rsid w:val="00372A89"/>
    <w:rsid w:val="00375972"/>
    <w:rsid w:val="00384631"/>
    <w:rsid w:val="00384653"/>
    <w:rsid w:val="00395509"/>
    <w:rsid w:val="003A06E4"/>
    <w:rsid w:val="003B09E0"/>
    <w:rsid w:val="003B128F"/>
    <w:rsid w:val="003B68A2"/>
    <w:rsid w:val="003C2AD7"/>
    <w:rsid w:val="003C361D"/>
    <w:rsid w:val="003C4771"/>
    <w:rsid w:val="003D0BA5"/>
    <w:rsid w:val="003D6A5D"/>
    <w:rsid w:val="003D795A"/>
    <w:rsid w:val="003E2F8B"/>
    <w:rsid w:val="003E3A5C"/>
    <w:rsid w:val="003E50AC"/>
    <w:rsid w:val="003E7507"/>
    <w:rsid w:val="003F4D7A"/>
    <w:rsid w:val="00400C21"/>
    <w:rsid w:val="004061B2"/>
    <w:rsid w:val="00412B77"/>
    <w:rsid w:val="00415091"/>
    <w:rsid w:val="004177D7"/>
    <w:rsid w:val="004213BB"/>
    <w:rsid w:val="0042259F"/>
    <w:rsid w:val="004269AD"/>
    <w:rsid w:val="00440BE7"/>
    <w:rsid w:val="00446CA6"/>
    <w:rsid w:val="0045489F"/>
    <w:rsid w:val="004566B1"/>
    <w:rsid w:val="004605FA"/>
    <w:rsid w:val="00464B2C"/>
    <w:rsid w:val="00465F95"/>
    <w:rsid w:val="00473A54"/>
    <w:rsid w:val="0047535F"/>
    <w:rsid w:val="0048002B"/>
    <w:rsid w:val="004851B3"/>
    <w:rsid w:val="00487480"/>
    <w:rsid w:val="00491E5E"/>
    <w:rsid w:val="0049464B"/>
    <w:rsid w:val="00496F51"/>
    <w:rsid w:val="004A2302"/>
    <w:rsid w:val="004A475B"/>
    <w:rsid w:val="004A576E"/>
    <w:rsid w:val="004B3D64"/>
    <w:rsid w:val="004C040F"/>
    <w:rsid w:val="004C1E5C"/>
    <w:rsid w:val="004C346F"/>
    <w:rsid w:val="004D23DA"/>
    <w:rsid w:val="004D2475"/>
    <w:rsid w:val="004F0B61"/>
    <w:rsid w:val="00506CBE"/>
    <w:rsid w:val="00507999"/>
    <w:rsid w:val="00511193"/>
    <w:rsid w:val="005163CF"/>
    <w:rsid w:val="00522EF5"/>
    <w:rsid w:val="005327C4"/>
    <w:rsid w:val="00534A9E"/>
    <w:rsid w:val="00534E41"/>
    <w:rsid w:val="0053748A"/>
    <w:rsid w:val="00540195"/>
    <w:rsid w:val="00543357"/>
    <w:rsid w:val="0055184E"/>
    <w:rsid w:val="00553802"/>
    <w:rsid w:val="005547C4"/>
    <w:rsid w:val="00557262"/>
    <w:rsid w:val="00560205"/>
    <w:rsid w:val="0056130D"/>
    <w:rsid w:val="0056269C"/>
    <w:rsid w:val="00565DDB"/>
    <w:rsid w:val="0056692B"/>
    <w:rsid w:val="00567542"/>
    <w:rsid w:val="00571891"/>
    <w:rsid w:val="0057774D"/>
    <w:rsid w:val="00583E78"/>
    <w:rsid w:val="00587829"/>
    <w:rsid w:val="005B1CE0"/>
    <w:rsid w:val="005B1F3A"/>
    <w:rsid w:val="005C11E7"/>
    <w:rsid w:val="005C39B8"/>
    <w:rsid w:val="005C718B"/>
    <w:rsid w:val="005C763A"/>
    <w:rsid w:val="005D1404"/>
    <w:rsid w:val="005D5494"/>
    <w:rsid w:val="005E0B23"/>
    <w:rsid w:val="005E4202"/>
    <w:rsid w:val="005E4AE4"/>
    <w:rsid w:val="005F00DF"/>
    <w:rsid w:val="005F42C9"/>
    <w:rsid w:val="005F43F2"/>
    <w:rsid w:val="005F60F7"/>
    <w:rsid w:val="006027E1"/>
    <w:rsid w:val="00605203"/>
    <w:rsid w:val="006069C1"/>
    <w:rsid w:val="00610199"/>
    <w:rsid w:val="00620A30"/>
    <w:rsid w:val="006210CD"/>
    <w:rsid w:val="00622E6C"/>
    <w:rsid w:val="00627F80"/>
    <w:rsid w:val="00642A2D"/>
    <w:rsid w:val="00645477"/>
    <w:rsid w:val="006476A7"/>
    <w:rsid w:val="00656E96"/>
    <w:rsid w:val="00657EE1"/>
    <w:rsid w:val="00657F7A"/>
    <w:rsid w:val="0066175E"/>
    <w:rsid w:val="00676AB2"/>
    <w:rsid w:val="00681B89"/>
    <w:rsid w:val="0068351B"/>
    <w:rsid w:val="00683562"/>
    <w:rsid w:val="00697272"/>
    <w:rsid w:val="006A01EC"/>
    <w:rsid w:val="006A0763"/>
    <w:rsid w:val="006A4601"/>
    <w:rsid w:val="006B4233"/>
    <w:rsid w:val="006B4AA4"/>
    <w:rsid w:val="006B6619"/>
    <w:rsid w:val="006B71E3"/>
    <w:rsid w:val="006C2A5A"/>
    <w:rsid w:val="006C55C0"/>
    <w:rsid w:val="006D209B"/>
    <w:rsid w:val="006D639C"/>
    <w:rsid w:val="006D7A0B"/>
    <w:rsid w:val="006E7CAF"/>
    <w:rsid w:val="006E7D85"/>
    <w:rsid w:val="006F7977"/>
    <w:rsid w:val="00702A9D"/>
    <w:rsid w:val="00702F9C"/>
    <w:rsid w:val="0070771E"/>
    <w:rsid w:val="007131A2"/>
    <w:rsid w:val="00722D70"/>
    <w:rsid w:val="007233AE"/>
    <w:rsid w:val="00724585"/>
    <w:rsid w:val="00733123"/>
    <w:rsid w:val="007435F8"/>
    <w:rsid w:val="00744028"/>
    <w:rsid w:val="00745755"/>
    <w:rsid w:val="00746922"/>
    <w:rsid w:val="0074764F"/>
    <w:rsid w:val="00747C97"/>
    <w:rsid w:val="0075095A"/>
    <w:rsid w:val="0075322E"/>
    <w:rsid w:val="00754FB2"/>
    <w:rsid w:val="007567F9"/>
    <w:rsid w:val="00764538"/>
    <w:rsid w:val="00770589"/>
    <w:rsid w:val="007773D5"/>
    <w:rsid w:val="00783C75"/>
    <w:rsid w:val="007A2178"/>
    <w:rsid w:val="007A2734"/>
    <w:rsid w:val="007B144F"/>
    <w:rsid w:val="007B761C"/>
    <w:rsid w:val="007B7926"/>
    <w:rsid w:val="007C3810"/>
    <w:rsid w:val="007C3988"/>
    <w:rsid w:val="007C5624"/>
    <w:rsid w:val="007C7E4A"/>
    <w:rsid w:val="007D74CF"/>
    <w:rsid w:val="007D7AA8"/>
    <w:rsid w:val="007E2A2D"/>
    <w:rsid w:val="007F0A1E"/>
    <w:rsid w:val="007F10BE"/>
    <w:rsid w:val="007F30BF"/>
    <w:rsid w:val="00800650"/>
    <w:rsid w:val="00810860"/>
    <w:rsid w:val="00812AE8"/>
    <w:rsid w:val="00813195"/>
    <w:rsid w:val="00814F63"/>
    <w:rsid w:val="00816BA8"/>
    <w:rsid w:val="00820CC6"/>
    <w:rsid w:val="00824E96"/>
    <w:rsid w:val="008266A0"/>
    <w:rsid w:val="008267D7"/>
    <w:rsid w:val="00830FA8"/>
    <w:rsid w:val="00835C71"/>
    <w:rsid w:val="00836FBC"/>
    <w:rsid w:val="0084254A"/>
    <w:rsid w:val="00851A37"/>
    <w:rsid w:val="008559A4"/>
    <w:rsid w:val="008618AF"/>
    <w:rsid w:val="00863398"/>
    <w:rsid w:val="008639EF"/>
    <w:rsid w:val="008672F1"/>
    <w:rsid w:val="00874C6D"/>
    <w:rsid w:val="00876095"/>
    <w:rsid w:val="00880FB7"/>
    <w:rsid w:val="00884E64"/>
    <w:rsid w:val="00886A69"/>
    <w:rsid w:val="00886BEE"/>
    <w:rsid w:val="00887310"/>
    <w:rsid w:val="00887B4E"/>
    <w:rsid w:val="00887C89"/>
    <w:rsid w:val="0089256F"/>
    <w:rsid w:val="008933E5"/>
    <w:rsid w:val="00893448"/>
    <w:rsid w:val="008957D6"/>
    <w:rsid w:val="00897682"/>
    <w:rsid w:val="008A2ADC"/>
    <w:rsid w:val="008A6FB3"/>
    <w:rsid w:val="008B67AB"/>
    <w:rsid w:val="008B75A2"/>
    <w:rsid w:val="008C24B2"/>
    <w:rsid w:val="008C7B77"/>
    <w:rsid w:val="008D30C4"/>
    <w:rsid w:val="008E0590"/>
    <w:rsid w:val="008E211F"/>
    <w:rsid w:val="008E66C3"/>
    <w:rsid w:val="008E7285"/>
    <w:rsid w:val="008E73A2"/>
    <w:rsid w:val="008F07AD"/>
    <w:rsid w:val="008F0ECE"/>
    <w:rsid w:val="00902D2D"/>
    <w:rsid w:val="0090375A"/>
    <w:rsid w:val="00903C07"/>
    <w:rsid w:val="00921024"/>
    <w:rsid w:val="00935DB6"/>
    <w:rsid w:val="009505FB"/>
    <w:rsid w:val="00951FC0"/>
    <w:rsid w:val="009536A6"/>
    <w:rsid w:val="00954693"/>
    <w:rsid w:val="00960EEE"/>
    <w:rsid w:val="0096585C"/>
    <w:rsid w:val="00967CC9"/>
    <w:rsid w:val="00973308"/>
    <w:rsid w:val="00974CC5"/>
    <w:rsid w:val="00976659"/>
    <w:rsid w:val="009766EE"/>
    <w:rsid w:val="00983CAC"/>
    <w:rsid w:val="009857AC"/>
    <w:rsid w:val="0098614C"/>
    <w:rsid w:val="00990A71"/>
    <w:rsid w:val="00993BD2"/>
    <w:rsid w:val="009A10DE"/>
    <w:rsid w:val="009A143F"/>
    <w:rsid w:val="009A1A34"/>
    <w:rsid w:val="009A5DDF"/>
    <w:rsid w:val="009B3896"/>
    <w:rsid w:val="009B413E"/>
    <w:rsid w:val="009B5FB6"/>
    <w:rsid w:val="009B6EE7"/>
    <w:rsid w:val="009C01AE"/>
    <w:rsid w:val="009C043E"/>
    <w:rsid w:val="009C124E"/>
    <w:rsid w:val="009D0B1A"/>
    <w:rsid w:val="009D105D"/>
    <w:rsid w:val="009D204D"/>
    <w:rsid w:val="009D42C5"/>
    <w:rsid w:val="009D7500"/>
    <w:rsid w:val="009E071C"/>
    <w:rsid w:val="009E2F29"/>
    <w:rsid w:val="009F6E26"/>
    <w:rsid w:val="009F78EE"/>
    <w:rsid w:val="009F7BF0"/>
    <w:rsid w:val="00A0183E"/>
    <w:rsid w:val="00A057FC"/>
    <w:rsid w:val="00A125C1"/>
    <w:rsid w:val="00A129B2"/>
    <w:rsid w:val="00A13B93"/>
    <w:rsid w:val="00A17C69"/>
    <w:rsid w:val="00A21710"/>
    <w:rsid w:val="00A22423"/>
    <w:rsid w:val="00A42FDD"/>
    <w:rsid w:val="00A445FC"/>
    <w:rsid w:val="00A53FF7"/>
    <w:rsid w:val="00A618A2"/>
    <w:rsid w:val="00A62EEA"/>
    <w:rsid w:val="00A6482A"/>
    <w:rsid w:val="00A81B9D"/>
    <w:rsid w:val="00A84F29"/>
    <w:rsid w:val="00A90C60"/>
    <w:rsid w:val="00A91559"/>
    <w:rsid w:val="00A95A7D"/>
    <w:rsid w:val="00A968E2"/>
    <w:rsid w:val="00AA3A53"/>
    <w:rsid w:val="00AC7860"/>
    <w:rsid w:val="00AE0986"/>
    <w:rsid w:val="00AE0FC2"/>
    <w:rsid w:val="00AE7053"/>
    <w:rsid w:val="00AF37EA"/>
    <w:rsid w:val="00B02AB4"/>
    <w:rsid w:val="00B06E6C"/>
    <w:rsid w:val="00B07410"/>
    <w:rsid w:val="00B12DEF"/>
    <w:rsid w:val="00B17781"/>
    <w:rsid w:val="00B17C91"/>
    <w:rsid w:val="00B17CA7"/>
    <w:rsid w:val="00B23C45"/>
    <w:rsid w:val="00B26528"/>
    <w:rsid w:val="00B305C1"/>
    <w:rsid w:val="00B342E5"/>
    <w:rsid w:val="00B346D2"/>
    <w:rsid w:val="00B366B6"/>
    <w:rsid w:val="00B400EA"/>
    <w:rsid w:val="00B40C05"/>
    <w:rsid w:val="00B416A6"/>
    <w:rsid w:val="00B422AA"/>
    <w:rsid w:val="00B43A7A"/>
    <w:rsid w:val="00B535B5"/>
    <w:rsid w:val="00B55DDE"/>
    <w:rsid w:val="00B5730C"/>
    <w:rsid w:val="00B605A8"/>
    <w:rsid w:val="00B60C2B"/>
    <w:rsid w:val="00B62DF4"/>
    <w:rsid w:val="00B6678B"/>
    <w:rsid w:val="00B717FA"/>
    <w:rsid w:val="00B765E8"/>
    <w:rsid w:val="00B7661E"/>
    <w:rsid w:val="00B77F3B"/>
    <w:rsid w:val="00B8019C"/>
    <w:rsid w:val="00B8357D"/>
    <w:rsid w:val="00B864D0"/>
    <w:rsid w:val="00B90B26"/>
    <w:rsid w:val="00B95DB9"/>
    <w:rsid w:val="00B9735C"/>
    <w:rsid w:val="00BA38AF"/>
    <w:rsid w:val="00BA4D5D"/>
    <w:rsid w:val="00BA5A9B"/>
    <w:rsid w:val="00BA6600"/>
    <w:rsid w:val="00BA6AAD"/>
    <w:rsid w:val="00BA7D2C"/>
    <w:rsid w:val="00BA7EA9"/>
    <w:rsid w:val="00BB1B8F"/>
    <w:rsid w:val="00BB2874"/>
    <w:rsid w:val="00BB28B2"/>
    <w:rsid w:val="00BC32A5"/>
    <w:rsid w:val="00BD5118"/>
    <w:rsid w:val="00BF5DF1"/>
    <w:rsid w:val="00C04039"/>
    <w:rsid w:val="00C047DF"/>
    <w:rsid w:val="00C059F3"/>
    <w:rsid w:val="00C15833"/>
    <w:rsid w:val="00C2583D"/>
    <w:rsid w:val="00C33618"/>
    <w:rsid w:val="00C339F1"/>
    <w:rsid w:val="00C35B61"/>
    <w:rsid w:val="00C364EE"/>
    <w:rsid w:val="00C51D21"/>
    <w:rsid w:val="00C524E0"/>
    <w:rsid w:val="00C54FD4"/>
    <w:rsid w:val="00C57B35"/>
    <w:rsid w:val="00C66B57"/>
    <w:rsid w:val="00C719F0"/>
    <w:rsid w:val="00C72E59"/>
    <w:rsid w:val="00C732E1"/>
    <w:rsid w:val="00C75C92"/>
    <w:rsid w:val="00C83084"/>
    <w:rsid w:val="00C833CB"/>
    <w:rsid w:val="00C92059"/>
    <w:rsid w:val="00C95DBF"/>
    <w:rsid w:val="00C978E5"/>
    <w:rsid w:val="00CA4760"/>
    <w:rsid w:val="00CA6981"/>
    <w:rsid w:val="00CA730F"/>
    <w:rsid w:val="00CB1DE3"/>
    <w:rsid w:val="00CB33B9"/>
    <w:rsid w:val="00CB35DB"/>
    <w:rsid w:val="00CC560E"/>
    <w:rsid w:val="00CD6FD1"/>
    <w:rsid w:val="00CE28AE"/>
    <w:rsid w:val="00CE7E8C"/>
    <w:rsid w:val="00CF1B44"/>
    <w:rsid w:val="00CF6851"/>
    <w:rsid w:val="00CF6BC4"/>
    <w:rsid w:val="00D00FBE"/>
    <w:rsid w:val="00D02157"/>
    <w:rsid w:val="00D07F74"/>
    <w:rsid w:val="00D174B8"/>
    <w:rsid w:val="00D26C5A"/>
    <w:rsid w:val="00D30B28"/>
    <w:rsid w:val="00D34DB6"/>
    <w:rsid w:val="00D37BE4"/>
    <w:rsid w:val="00D42383"/>
    <w:rsid w:val="00D50340"/>
    <w:rsid w:val="00D506AE"/>
    <w:rsid w:val="00D55DEC"/>
    <w:rsid w:val="00D57542"/>
    <w:rsid w:val="00D62455"/>
    <w:rsid w:val="00D65E9B"/>
    <w:rsid w:val="00D66B7C"/>
    <w:rsid w:val="00D727D4"/>
    <w:rsid w:val="00D73FFE"/>
    <w:rsid w:val="00D76FEA"/>
    <w:rsid w:val="00D81F71"/>
    <w:rsid w:val="00D84BAE"/>
    <w:rsid w:val="00D90AF7"/>
    <w:rsid w:val="00D9102C"/>
    <w:rsid w:val="00D91E8D"/>
    <w:rsid w:val="00D95C4F"/>
    <w:rsid w:val="00D9756B"/>
    <w:rsid w:val="00DA02CD"/>
    <w:rsid w:val="00DA1CD1"/>
    <w:rsid w:val="00DB0EE4"/>
    <w:rsid w:val="00DB133C"/>
    <w:rsid w:val="00DB1523"/>
    <w:rsid w:val="00DB2811"/>
    <w:rsid w:val="00DC0F58"/>
    <w:rsid w:val="00DD2147"/>
    <w:rsid w:val="00DD5D74"/>
    <w:rsid w:val="00DD7B96"/>
    <w:rsid w:val="00DF03A3"/>
    <w:rsid w:val="00DF16B1"/>
    <w:rsid w:val="00DF24E9"/>
    <w:rsid w:val="00DF683E"/>
    <w:rsid w:val="00DF6BF6"/>
    <w:rsid w:val="00DF789E"/>
    <w:rsid w:val="00E05DCC"/>
    <w:rsid w:val="00E07690"/>
    <w:rsid w:val="00E12B39"/>
    <w:rsid w:val="00E14FAE"/>
    <w:rsid w:val="00E152CB"/>
    <w:rsid w:val="00E20865"/>
    <w:rsid w:val="00E21D6B"/>
    <w:rsid w:val="00E21DD0"/>
    <w:rsid w:val="00E228D0"/>
    <w:rsid w:val="00E25177"/>
    <w:rsid w:val="00E35975"/>
    <w:rsid w:val="00E3666C"/>
    <w:rsid w:val="00E37DD5"/>
    <w:rsid w:val="00E414FC"/>
    <w:rsid w:val="00E463D6"/>
    <w:rsid w:val="00E52AED"/>
    <w:rsid w:val="00E57781"/>
    <w:rsid w:val="00E60B2C"/>
    <w:rsid w:val="00E612FE"/>
    <w:rsid w:val="00E62FE9"/>
    <w:rsid w:val="00E66A95"/>
    <w:rsid w:val="00E7134C"/>
    <w:rsid w:val="00E72576"/>
    <w:rsid w:val="00E733D0"/>
    <w:rsid w:val="00E73B1A"/>
    <w:rsid w:val="00E75D42"/>
    <w:rsid w:val="00E7662B"/>
    <w:rsid w:val="00E80AFA"/>
    <w:rsid w:val="00E832CF"/>
    <w:rsid w:val="00E83C38"/>
    <w:rsid w:val="00E86082"/>
    <w:rsid w:val="00E925D0"/>
    <w:rsid w:val="00EA405A"/>
    <w:rsid w:val="00EA664B"/>
    <w:rsid w:val="00EB73B4"/>
    <w:rsid w:val="00EC3EA0"/>
    <w:rsid w:val="00EC443D"/>
    <w:rsid w:val="00EC6FB5"/>
    <w:rsid w:val="00EC7946"/>
    <w:rsid w:val="00EE03E3"/>
    <w:rsid w:val="00EE2A5A"/>
    <w:rsid w:val="00EE5132"/>
    <w:rsid w:val="00EE7086"/>
    <w:rsid w:val="00EE76BF"/>
    <w:rsid w:val="00EE7B10"/>
    <w:rsid w:val="00EF01F4"/>
    <w:rsid w:val="00F0286C"/>
    <w:rsid w:val="00F02AC2"/>
    <w:rsid w:val="00F119F0"/>
    <w:rsid w:val="00F16580"/>
    <w:rsid w:val="00F16ACE"/>
    <w:rsid w:val="00F2163F"/>
    <w:rsid w:val="00F33097"/>
    <w:rsid w:val="00F5427F"/>
    <w:rsid w:val="00F57BA6"/>
    <w:rsid w:val="00F73C79"/>
    <w:rsid w:val="00F801C9"/>
    <w:rsid w:val="00F81B5F"/>
    <w:rsid w:val="00F907F1"/>
    <w:rsid w:val="00F93A46"/>
    <w:rsid w:val="00FA0FBE"/>
    <w:rsid w:val="00FA4C7B"/>
    <w:rsid w:val="00FA6ED5"/>
    <w:rsid w:val="00FB30C9"/>
    <w:rsid w:val="00FB3171"/>
    <w:rsid w:val="00FB3E97"/>
    <w:rsid w:val="00FB50D0"/>
    <w:rsid w:val="00FB510F"/>
    <w:rsid w:val="00FB62CC"/>
    <w:rsid w:val="00FB6748"/>
    <w:rsid w:val="00FB6E33"/>
    <w:rsid w:val="00FC0D55"/>
    <w:rsid w:val="00FC11A0"/>
    <w:rsid w:val="00FC442A"/>
    <w:rsid w:val="00FC4714"/>
    <w:rsid w:val="00FC6C7D"/>
    <w:rsid w:val="00FD0055"/>
    <w:rsid w:val="00FD28EC"/>
    <w:rsid w:val="00FE0503"/>
    <w:rsid w:val="00FE050B"/>
    <w:rsid w:val="00FE0BB3"/>
    <w:rsid w:val="00FE24A7"/>
    <w:rsid w:val="00FE2C45"/>
    <w:rsid w:val="00FE77FB"/>
    <w:rsid w:val="00FF44E3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B545"/>
  <w15:docId w15:val="{1567BA58-BCF2-4283-B90E-E1C3DA39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5D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8EE"/>
  </w:style>
  <w:style w:type="paragraph" w:styleId="a5">
    <w:name w:val="footer"/>
    <w:basedOn w:val="a"/>
    <w:link w:val="a6"/>
    <w:uiPriority w:val="99"/>
    <w:unhideWhenUsed/>
    <w:rsid w:val="009F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8EE"/>
  </w:style>
  <w:style w:type="character" w:styleId="a7">
    <w:name w:val="Hyperlink"/>
    <w:basedOn w:val="a0"/>
    <w:uiPriority w:val="99"/>
    <w:unhideWhenUsed/>
    <w:rsid w:val="0023430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95509"/>
    <w:pPr>
      <w:ind w:left="720"/>
      <w:contextualSpacing/>
    </w:pPr>
  </w:style>
  <w:style w:type="paragraph" w:styleId="a9">
    <w:name w:val="No Spacing"/>
    <w:uiPriority w:val="1"/>
    <w:qFormat/>
    <w:rsid w:val="00257481"/>
    <w:pPr>
      <w:spacing w:after="0" w:line="240" w:lineRule="auto"/>
    </w:pPr>
  </w:style>
  <w:style w:type="paragraph" w:styleId="2">
    <w:name w:val="Body Text 2"/>
    <w:basedOn w:val="a"/>
    <w:link w:val="20"/>
    <w:rsid w:val="001F7115"/>
    <w:pPr>
      <w:autoSpaceDE w:val="0"/>
      <w:autoSpaceDN w:val="0"/>
      <w:adjustRightInd w:val="0"/>
      <w:spacing w:before="35" w:after="0" w:line="240" w:lineRule="auto"/>
      <w:ind w:right="278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20">
    <w:name w:val="Основной текст 2 Знак"/>
    <w:basedOn w:val="a0"/>
    <w:link w:val="2"/>
    <w:rsid w:val="001F711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1F7115"/>
    <w:pPr>
      <w:widowControl w:val="0"/>
      <w:snapToGrid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pple-converted-space">
    <w:name w:val="apple-converted-space"/>
    <w:basedOn w:val="a0"/>
    <w:rsid w:val="00DF16B1"/>
  </w:style>
  <w:style w:type="character" w:styleId="aa">
    <w:name w:val="annotation reference"/>
    <w:basedOn w:val="a0"/>
    <w:uiPriority w:val="99"/>
    <w:semiHidden/>
    <w:unhideWhenUsed/>
    <w:rsid w:val="00E37D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7DD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7D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D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7DD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37DD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E05DC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gwrequestviewtextblock2lmds">
    <w:name w:val="igwrequestview_textblock_2lmds"/>
    <w:basedOn w:val="a"/>
    <w:rsid w:val="00E0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E05D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E0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yxfac">
    <w:name w:val="myxfac"/>
    <w:basedOn w:val="a0"/>
    <w:rsid w:val="00851A37"/>
  </w:style>
  <w:style w:type="character" w:customStyle="1" w:styleId="bxtddb">
    <w:name w:val="bxtddb"/>
    <w:basedOn w:val="a0"/>
    <w:rsid w:val="0085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9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7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5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14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1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97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56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41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92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43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40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2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6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13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6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75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60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76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35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85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75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09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26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58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80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72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4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86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28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85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64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9tzD8aqrfYGTl3xsNw9pxgJOX_VVUXb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17</Pages>
  <Words>3594</Words>
  <Characters>20488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 Brovko</dc:creator>
  <cp:lastModifiedBy>mailforpoly@gmail.com</cp:lastModifiedBy>
  <cp:revision>32</cp:revision>
  <dcterms:created xsi:type="dcterms:W3CDTF">2022-09-10T06:52:00Z</dcterms:created>
  <dcterms:modified xsi:type="dcterms:W3CDTF">2022-11-03T19:32:00Z</dcterms:modified>
</cp:coreProperties>
</file>