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035072D0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4BA05392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60B2D417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477F5E35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7C4DE7A6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14:paraId="53BCC7AF" w14:textId="77777777"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14:paraId="0C45727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F463785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23CCCAC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028CDA04" w14:textId="43169DC8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06496D">
              <w:rPr>
                <w:b/>
                <w:sz w:val="26"/>
                <w:szCs w:val="26"/>
                <w:lang w:val="ru-RU"/>
              </w:rPr>
              <w:t>627</w:t>
            </w:r>
          </w:p>
          <w:p w14:paraId="7094802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14:paraId="0C04401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1A1AA11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0AA201AA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04268D3C" w14:textId="1F3B2D72"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№ </w:t>
            </w:r>
            <w:r w:rsidR="0006496D">
              <w:rPr>
                <w:sz w:val="26"/>
                <w:szCs w:val="26"/>
                <w:lang w:val="ru-RU"/>
              </w:rPr>
              <w:t>13</w:t>
            </w:r>
            <w:r w:rsidR="00326BBF" w:rsidRPr="008425B4">
              <w:rPr>
                <w:sz w:val="26"/>
                <w:szCs w:val="26"/>
              </w:rPr>
              <w:t xml:space="preserve"> </w:t>
            </w:r>
            <w:proofErr w:type="spellStart"/>
            <w:r w:rsidR="00326BBF" w:rsidRPr="008425B4">
              <w:rPr>
                <w:sz w:val="26"/>
                <w:szCs w:val="26"/>
              </w:rPr>
              <w:t>от</w:t>
            </w:r>
            <w:proofErr w:type="spellEnd"/>
            <w:r w:rsidR="00326BBF" w:rsidRPr="00842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 w:rsidR="0006496D">
              <w:rPr>
                <w:sz w:val="26"/>
                <w:szCs w:val="26"/>
                <w:lang w:val="ru-RU"/>
              </w:rPr>
              <w:t>1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06496D">
              <w:rPr>
                <w:sz w:val="26"/>
                <w:szCs w:val="26"/>
                <w:lang w:val="ru-RU"/>
              </w:rPr>
              <w:t>6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</w:t>
            </w:r>
            <w:r w:rsidR="0006496D">
              <w:rPr>
                <w:sz w:val="26"/>
                <w:szCs w:val="26"/>
                <w:lang w:val="ru-RU"/>
              </w:rPr>
              <w:t>4</w:t>
            </w:r>
          </w:p>
          <w:p w14:paraId="5604EC4B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15E9ED9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4A4D56E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140AF47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14:paraId="304A5313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40514E4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0A350D42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14:paraId="2E61DF4A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7BBFD61F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98664F7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3DC1B65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2E13A5FE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42D3D2DF" w14:textId="77777777" w:rsidR="008425B4" w:rsidRPr="005531AA" w:rsidRDefault="008425B4" w:rsidP="008425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1AA">
        <w:rPr>
          <w:rFonts w:ascii="Times New Roman" w:hAnsi="Times New Roman" w:cs="Times New Roman"/>
          <w:sz w:val="26"/>
          <w:szCs w:val="26"/>
        </w:rPr>
        <w:t>Рабочая программа по учебному предмету (курсу)</w:t>
      </w:r>
    </w:p>
    <w:p w14:paraId="534D876F" w14:textId="704FA238" w:rsidR="00326BBF" w:rsidRDefault="008425B4" w:rsidP="008425B4">
      <w:pPr>
        <w:jc w:val="center"/>
        <w:rPr>
          <w:sz w:val="26"/>
          <w:szCs w:val="26"/>
          <w:lang w:val="ru-RU"/>
        </w:rPr>
      </w:pPr>
      <w:r w:rsidRPr="005531AA">
        <w:rPr>
          <w:sz w:val="26"/>
          <w:szCs w:val="26"/>
          <w:lang w:val="ru-RU"/>
        </w:rPr>
        <w:t xml:space="preserve"> </w:t>
      </w:r>
      <w:r w:rsidR="00326BBF" w:rsidRPr="005531AA">
        <w:rPr>
          <w:sz w:val="26"/>
          <w:szCs w:val="26"/>
          <w:lang w:val="ru-RU"/>
        </w:rPr>
        <w:t>«Математи</w:t>
      </w:r>
      <w:r w:rsidR="00294880" w:rsidRPr="005531AA">
        <w:rPr>
          <w:sz w:val="26"/>
          <w:szCs w:val="26"/>
          <w:lang w:val="ru-RU"/>
        </w:rPr>
        <w:t>ческий анализ</w:t>
      </w:r>
      <w:r w:rsidR="00326BBF" w:rsidRPr="005531AA">
        <w:rPr>
          <w:sz w:val="26"/>
          <w:szCs w:val="26"/>
          <w:lang w:val="ru-RU"/>
        </w:rPr>
        <w:t>»</w:t>
      </w:r>
    </w:p>
    <w:p w14:paraId="3A0F4404" w14:textId="10AF4C6A" w:rsidR="009C5A43" w:rsidRPr="005531AA" w:rsidRDefault="009C5A43" w:rsidP="008425B4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Специализация «Математика и физика»</w:t>
      </w:r>
    </w:p>
    <w:p w14:paraId="60517FAB" w14:textId="77777777" w:rsidR="00326BBF" w:rsidRPr="002A47E2" w:rsidRDefault="00326BBF" w:rsidP="00326BBF">
      <w:pPr>
        <w:jc w:val="center"/>
        <w:rPr>
          <w:b/>
          <w:sz w:val="26"/>
          <w:szCs w:val="26"/>
          <w:lang w:val="ru-RU"/>
        </w:rPr>
      </w:pPr>
      <w:r w:rsidRPr="005531AA">
        <w:rPr>
          <w:sz w:val="26"/>
          <w:szCs w:val="26"/>
          <w:lang w:val="ru-RU"/>
        </w:rPr>
        <w:t xml:space="preserve">8 </w:t>
      </w:r>
      <w:r w:rsidR="00EE15B5" w:rsidRPr="005531AA">
        <w:rPr>
          <w:sz w:val="26"/>
          <w:szCs w:val="26"/>
          <w:lang w:val="ru-RU"/>
        </w:rPr>
        <w:t xml:space="preserve">– 9 </w:t>
      </w:r>
      <w:r w:rsidRPr="005531AA">
        <w:rPr>
          <w:sz w:val="26"/>
          <w:szCs w:val="26"/>
          <w:lang w:val="ru-RU"/>
        </w:rPr>
        <w:t>класс</w:t>
      </w:r>
    </w:p>
    <w:p w14:paraId="319BB4DD" w14:textId="77777777"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14:paraId="3D7651C9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F2C5B2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3B16D1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8B2CC5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552BC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47D176E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DF8C25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B441BE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EE813E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4EE1270D" w14:textId="69866841" w:rsidR="00326BBF" w:rsidRPr="008425B4" w:rsidRDefault="00D13D5B" w:rsidP="008425B4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А.Ф. Салимова</w:t>
      </w:r>
    </w:p>
    <w:p w14:paraId="2EA3FD8F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644316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CC8543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C52A1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90FA8C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8CACDD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74741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3B4B5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6AF9999" w14:textId="77777777" w:rsidR="00326BBF" w:rsidRDefault="00326BBF" w:rsidP="00326BBF">
      <w:pPr>
        <w:rPr>
          <w:sz w:val="26"/>
          <w:szCs w:val="26"/>
          <w:lang w:val="ru-RU"/>
        </w:rPr>
      </w:pPr>
    </w:p>
    <w:p w14:paraId="69A43C6D" w14:textId="77777777" w:rsidR="008425B4" w:rsidRDefault="008425B4" w:rsidP="00326BBF">
      <w:pPr>
        <w:rPr>
          <w:sz w:val="26"/>
          <w:szCs w:val="26"/>
          <w:lang w:val="ru-RU"/>
        </w:rPr>
      </w:pPr>
    </w:p>
    <w:p w14:paraId="5CAF0420" w14:textId="77777777" w:rsidR="008425B4" w:rsidRDefault="008425B4" w:rsidP="00326BBF">
      <w:pPr>
        <w:rPr>
          <w:sz w:val="26"/>
          <w:szCs w:val="26"/>
          <w:lang w:val="ru-RU"/>
        </w:rPr>
      </w:pPr>
    </w:p>
    <w:p w14:paraId="413E3A5C" w14:textId="77777777" w:rsidR="008425B4" w:rsidRDefault="008425B4" w:rsidP="00326BBF">
      <w:pPr>
        <w:rPr>
          <w:sz w:val="26"/>
          <w:szCs w:val="26"/>
          <w:lang w:val="ru-RU"/>
        </w:rPr>
      </w:pPr>
    </w:p>
    <w:p w14:paraId="0B51A322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55EBFC4F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93B3BF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0774CD7" w14:textId="77777777" w:rsidR="00326BBF" w:rsidRPr="008425B4" w:rsidRDefault="00326BBF" w:rsidP="008425B4">
      <w:pPr>
        <w:pStyle w:val="a6"/>
        <w:numPr>
          <w:ilvl w:val="0"/>
          <w:numId w:val="2"/>
        </w:numPr>
        <w:ind w:hanging="294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Планируемые результаты освоения учебного предмета (курса)</w:t>
      </w:r>
    </w:p>
    <w:p w14:paraId="0BCBA81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EFCB8AD" w14:textId="77777777" w:rsidR="00326BBF" w:rsidRPr="008425B4" w:rsidRDefault="00326BBF" w:rsidP="008425B4">
      <w:pPr>
        <w:ind w:firstLine="567"/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Личностные, метапредметные и предметные результаты освоения учебного предмета</w:t>
      </w:r>
    </w:p>
    <w:p w14:paraId="60458669" w14:textId="77777777" w:rsidR="00326BBF" w:rsidRPr="008425B4" w:rsidRDefault="00326BBF" w:rsidP="008425B4">
      <w:pPr>
        <w:ind w:firstLine="567"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66424182" w14:textId="77777777" w:rsidR="00326BBF" w:rsidRPr="008425B4" w:rsidRDefault="00326BBF" w:rsidP="008425B4">
      <w:pPr>
        <w:jc w:val="both"/>
        <w:rPr>
          <w:spacing w:val="2"/>
          <w:sz w:val="26"/>
          <w:szCs w:val="26"/>
          <w:lang w:val="ru-RU"/>
        </w:rPr>
      </w:pPr>
    </w:p>
    <w:p w14:paraId="16D8107D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79FD5357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067318D6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88C7055" w14:textId="77777777" w:rsidR="00326BBF" w:rsidRPr="008425B4" w:rsidRDefault="00326BBF" w:rsidP="00326BBF">
      <w:pPr>
        <w:ind w:left="720"/>
        <w:jc w:val="both"/>
        <w:rPr>
          <w:spacing w:val="2"/>
          <w:sz w:val="26"/>
          <w:szCs w:val="26"/>
          <w:lang w:val="ru-RU"/>
        </w:rPr>
      </w:pPr>
    </w:p>
    <w:p w14:paraId="0EBE3543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320E10A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0A18AD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</w:t>
      </w:r>
      <w:r w:rsidRPr="008425B4">
        <w:rPr>
          <w:spacing w:val="2"/>
          <w:sz w:val="26"/>
          <w:szCs w:val="26"/>
          <w:lang w:val="ru-RU"/>
        </w:rPr>
        <w:lastRenderedPageBreak/>
        <w:t>развития опыта участия в социально значимом труде;</w:t>
      </w:r>
    </w:p>
    <w:p w14:paraId="30575D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2BC0DF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36FA82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D928C3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A1A5F6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0CB573F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3DF01C0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D52F1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218D0E4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D129DF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</w:p>
    <w:p w14:paraId="6E42A5C1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0DDDD095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1979429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F1BACED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3C5FD9A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4) умение оценивать правильность выполнения учебной задачи, собственные </w:t>
      </w:r>
      <w:r w:rsidRPr="008425B4">
        <w:rPr>
          <w:spacing w:val="2"/>
          <w:sz w:val="26"/>
          <w:szCs w:val="26"/>
          <w:lang w:val="ru-RU"/>
        </w:rPr>
        <w:lastRenderedPageBreak/>
        <w:t>возможности ее решения;</w:t>
      </w:r>
    </w:p>
    <w:p w14:paraId="3D9EE060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3129E24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C4987B2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BE78F7B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смысловое чтение;</w:t>
      </w:r>
    </w:p>
    <w:p w14:paraId="3D783707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7E3DD1C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0BA665A6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0996490E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57D56F4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</w:p>
    <w:p w14:paraId="147DC9AD" w14:textId="77777777" w:rsidR="00326BBF" w:rsidRPr="008425B4" w:rsidRDefault="00326BBF" w:rsidP="00326BBF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8425B4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38AEAF11" w14:textId="77777777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</w:p>
    <w:p w14:paraId="207EE204" w14:textId="77777777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 xml:space="preserve">Предметные результаты освоения предмета «Математика» </w:t>
      </w:r>
    </w:p>
    <w:p w14:paraId="3EB167D4" w14:textId="77777777" w:rsidR="00EE15B5" w:rsidRPr="008425B4" w:rsidRDefault="00EE15B5" w:rsidP="00EE15B5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 в 9 классе:</w:t>
      </w:r>
    </w:p>
    <w:p w14:paraId="36E9089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</w:t>
      </w:r>
      <w:r w:rsidRPr="008425B4">
        <w:rPr>
          <w:spacing w:val="2"/>
          <w:sz w:val="26"/>
          <w:szCs w:val="26"/>
          <w:lang w:val="ru-RU"/>
        </w:rPr>
        <w:lastRenderedPageBreak/>
        <w:t>привести примеры из отечественной и всемирной истории математических открытий и их авторов;</w:t>
      </w:r>
    </w:p>
    <w:p w14:paraId="24FB0A6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4DCBF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23DD31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77BE2A3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5566775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56FD2C1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4990F58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логических задач;</w:t>
      </w:r>
    </w:p>
    <w:p w14:paraId="5928E67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111EE8B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69D324E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643C6D84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7D423D7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14:paraId="713DCAC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сравнение чисел;</w:t>
      </w:r>
    </w:p>
    <w:p w14:paraId="6A98797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76790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1B1BF85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1B13EA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66057A4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7B32274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4E18BA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14:paraId="25B51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8425B4">
        <w:rPr>
          <w:spacing w:val="2"/>
          <w:sz w:val="26"/>
          <w:szCs w:val="26"/>
          <w:lang w:val="ru-RU"/>
        </w:rPr>
        <w:t>знакопостоянства</w:t>
      </w:r>
      <w:proofErr w:type="spellEnd"/>
      <w:r w:rsidRPr="008425B4">
        <w:rPr>
          <w:spacing w:val="2"/>
          <w:sz w:val="26"/>
          <w:szCs w:val="26"/>
          <w:lang w:val="ru-RU"/>
        </w:rPr>
        <w:t>, промежутков возрастания и убывания, наибольшего и наименьшего значения функции;</w:t>
      </w:r>
    </w:p>
    <w:p w14:paraId="2FF29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построение графика линейной и квадратичной функций;</w:t>
      </w:r>
    </w:p>
    <w:p w14:paraId="094A222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7C0DB6E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352F336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6ED3F51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14:paraId="546F86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55754D0D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1019C06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</w:p>
    <w:p w14:paraId="46F69FE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14:paraId="7E61707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7B24F96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14:paraId="54817CE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простейших комбинаторных задач;</w:t>
      </w:r>
    </w:p>
    <w:p w14:paraId="06A072B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определение основных статистических характеристик числовых наборов;</w:t>
      </w:r>
    </w:p>
    <w:p w14:paraId="545DD26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и вычисление вероятности события в простейших случаях;</w:t>
      </w:r>
    </w:p>
    <w:p w14:paraId="2E5DF09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64E4BB8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35FA4976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8425B4">
        <w:rPr>
          <w:spacing w:val="2"/>
          <w:sz w:val="26"/>
          <w:szCs w:val="26"/>
          <w:lang w:val="ru-RU"/>
        </w:rPr>
        <w:lastRenderedPageBreak/>
        <w:t>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5DE1088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14:paraId="1D11535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3CB7668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62E54A2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предметов;</w:t>
      </w:r>
    </w:p>
    <w:p w14:paraId="115A4603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14:paraId="4F3C890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</w:p>
    <w:p w14:paraId="6061A44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CE78C90" w14:textId="58A175A5" w:rsidR="00326BBF" w:rsidRPr="008425B4" w:rsidRDefault="00326BBF" w:rsidP="008425B4">
      <w:pPr>
        <w:pStyle w:val="a6"/>
        <w:numPr>
          <w:ilvl w:val="0"/>
          <w:numId w:val="2"/>
        </w:numPr>
        <w:ind w:hanging="294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Содержание учебного предмета «Математи</w:t>
      </w:r>
      <w:r w:rsidR="00294880">
        <w:rPr>
          <w:b/>
          <w:bCs/>
          <w:sz w:val="26"/>
          <w:szCs w:val="26"/>
          <w:lang w:val="ru-RU"/>
        </w:rPr>
        <w:t>ческий анализ</w:t>
      </w:r>
      <w:r w:rsidRPr="008425B4">
        <w:rPr>
          <w:b/>
          <w:bCs/>
          <w:sz w:val="26"/>
          <w:szCs w:val="26"/>
          <w:lang w:val="ru-RU"/>
        </w:rPr>
        <w:t>»</w:t>
      </w:r>
    </w:p>
    <w:p w14:paraId="7A082B34" w14:textId="77777777" w:rsidR="00326BBF" w:rsidRPr="008425B4" w:rsidRDefault="00326BBF" w:rsidP="00326BBF">
      <w:pPr>
        <w:jc w:val="center"/>
        <w:rPr>
          <w:b/>
          <w:bCs/>
          <w:sz w:val="26"/>
          <w:szCs w:val="26"/>
          <w:lang w:val="ru-RU"/>
        </w:rPr>
      </w:pPr>
    </w:p>
    <w:p w14:paraId="266E6141" w14:textId="2F2ECC54" w:rsidR="00326BBF" w:rsidRDefault="00EE15B5" w:rsidP="00326BBF">
      <w:pPr>
        <w:jc w:val="center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8 класс</w:t>
      </w:r>
    </w:p>
    <w:p w14:paraId="3BDF21D2" w14:textId="77777777" w:rsidR="00E413A6" w:rsidRPr="008425B4" w:rsidRDefault="00E413A6" w:rsidP="00326BBF">
      <w:pPr>
        <w:jc w:val="center"/>
        <w:rPr>
          <w:b/>
          <w:bCs/>
          <w:sz w:val="26"/>
          <w:szCs w:val="26"/>
          <w:lang w:val="ru-RU"/>
        </w:rPr>
      </w:pPr>
    </w:p>
    <w:p w14:paraId="7395BBB9" w14:textId="59F21530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Множества. Действительные числа</w:t>
      </w:r>
    </w:p>
    <w:p w14:paraId="524FA27D" w14:textId="5C53D5BC" w:rsidR="00326BBF" w:rsidRDefault="00294880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Множества и операции над ними</w:t>
      </w:r>
      <w:r w:rsidR="00326BBF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Бесконечные числовые множества. Рациональные и иррациональные числа. </w:t>
      </w:r>
    </w:p>
    <w:p w14:paraId="2117D8A3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54198008" w14:textId="4B5C69E9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Делимость чисел</w:t>
      </w:r>
    </w:p>
    <w:p w14:paraId="71519EF3" w14:textId="3334586C" w:rsidR="00326BBF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Свойства делимости. Признаки делимости. Частное и остаток. Нахождение последней цифры числа. Линейные </w:t>
      </w:r>
      <w:proofErr w:type="spellStart"/>
      <w:r>
        <w:rPr>
          <w:sz w:val="26"/>
          <w:szCs w:val="26"/>
          <w:lang w:val="ru-RU"/>
        </w:rPr>
        <w:t>диофантовы</w:t>
      </w:r>
      <w:proofErr w:type="spellEnd"/>
      <w:r>
        <w:rPr>
          <w:sz w:val="26"/>
          <w:szCs w:val="26"/>
          <w:lang w:val="ru-RU"/>
        </w:rPr>
        <w:t xml:space="preserve"> уравнения. </w:t>
      </w:r>
    </w:p>
    <w:p w14:paraId="1650C694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634BCDA1" w14:textId="7492A455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Функции и их графики</w:t>
      </w:r>
    </w:p>
    <w:p w14:paraId="6E1C9558" w14:textId="32F4EC04" w:rsidR="00326BBF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Функция. Способы задания функции. Область определения и множество значений функции. Преобразование графиков функций. Дробно-линейная функция. Понятие об асимптотах. Графики функций, содержащих знак модуля. </w:t>
      </w:r>
    </w:p>
    <w:p w14:paraId="20E418C9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599A3479" w14:textId="0E65553D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Уравнения</w:t>
      </w:r>
    </w:p>
    <w:p w14:paraId="0BDBE831" w14:textId="782B64B6" w:rsidR="00326BBF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Исследование квадратных уравнений. Уравнения, решаемые методом замены</w:t>
      </w:r>
      <w:r w:rsidR="00326BBF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Решение некоторых уравнений высших степеней. Дробно-рациональные уравнения. Решение текстовых задач с помощью квадратных и дробно-рациональных уравнений. </w:t>
      </w:r>
      <w:r w:rsidR="00326BBF" w:rsidRPr="008425B4">
        <w:rPr>
          <w:sz w:val="26"/>
          <w:szCs w:val="26"/>
          <w:lang w:val="ru-RU"/>
        </w:rPr>
        <w:t xml:space="preserve"> </w:t>
      </w:r>
    </w:p>
    <w:p w14:paraId="7004648E" w14:textId="0ED1F236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Линейные, квадратные и дробно-рациональные уравнения, содержащие переменную под знаком модуля. </w:t>
      </w:r>
    </w:p>
    <w:p w14:paraId="3832CC0A" w14:textId="70174F4D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Решение уравнений в целых числах.</w:t>
      </w:r>
    </w:p>
    <w:p w14:paraId="3F843FD2" w14:textId="18D69A3D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Линейные, квадратные и дробно-рациональные уравнения с параметром.</w:t>
      </w:r>
    </w:p>
    <w:p w14:paraId="378C7D52" w14:textId="77777777" w:rsidR="00294880" w:rsidRPr="008425B4" w:rsidRDefault="00294880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0E67584D" w14:textId="4F48E186" w:rsidR="00326BBF" w:rsidRPr="008425B4" w:rsidRDefault="00294880" w:rsidP="00326BB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Неравенства</w:t>
      </w:r>
    </w:p>
    <w:p w14:paraId="745903E8" w14:textId="0A380A04" w:rsidR="00F212EA" w:rsidRDefault="00F212EA" w:rsidP="00BB03B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Доказательство неравенств по определению. Доказательство неравенств методом «от противного». Доказательство неравенств с помощью неравенства Коши. Доказательство неравенств методом «огрубления». Доказательство неравенств с помощью неравенства Коши-</w:t>
      </w:r>
      <w:proofErr w:type="spellStart"/>
      <w:r>
        <w:rPr>
          <w:sz w:val="26"/>
          <w:szCs w:val="26"/>
          <w:lang w:val="ru-RU"/>
        </w:rPr>
        <w:t>Буняковского</w:t>
      </w:r>
      <w:proofErr w:type="spellEnd"/>
      <w:r>
        <w:rPr>
          <w:sz w:val="26"/>
          <w:szCs w:val="26"/>
          <w:lang w:val="ru-RU"/>
        </w:rPr>
        <w:t xml:space="preserve">. </w:t>
      </w:r>
      <w:r w:rsidR="00326BBF" w:rsidRPr="008425B4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Доказательство неравенств с помощью неравенства Бернулли. </w:t>
      </w:r>
      <w:r w:rsidRPr="008425B4">
        <w:rPr>
          <w:sz w:val="26"/>
          <w:szCs w:val="26"/>
          <w:lang w:val="ru-RU"/>
        </w:rPr>
        <w:t xml:space="preserve"> </w:t>
      </w:r>
    </w:p>
    <w:p w14:paraId="2DB333CD" w14:textId="15F7BEB7" w:rsidR="00326BBF" w:rsidRDefault="00326BBF" w:rsidP="00326BB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14:paraId="2BBF5193" w14:textId="77777777" w:rsidR="00326BBF" w:rsidRDefault="00326BBF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43F4D3BB" w14:textId="77777777" w:rsidR="00BB03BE" w:rsidRDefault="00BB03BE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47B9BF31" w14:textId="77777777" w:rsidR="00F212EA" w:rsidRDefault="00F212EA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62482405" w14:textId="77777777" w:rsidR="00F212EA" w:rsidRDefault="00F212EA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3E4F68D5" w14:textId="77777777" w:rsidR="00F212EA" w:rsidRPr="008425B4" w:rsidRDefault="00F212EA" w:rsidP="00326BBF">
      <w:pPr>
        <w:ind w:firstLine="540"/>
        <w:jc w:val="both"/>
        <w:rPr>
          <w:b/>
          <w:sz w:val="26"/>
          <w:szCs w:val="26"/>
          <w:lang w:val="ru-RU"/>
        </w:rPr>
      </w:pPr>
    </w:p>
    <w:p w14:paraId="65A93A62" w14:textId="502C9FD9" w:rsidR="00EE15B5" w:rsidRDefault="00EE15B5" w:rsidP="00EE15B5">
      <w:pPr>
        <w:jc w:val="center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9 класс</w:t>
      </w:r>
    </w:p>
    <w:p w14:paraId="661C2CB6" w14:textId="77777777" w:rsidR="00E413A6" w:rsidRPr="008425B4" w:rsidRDefault="00E413A6" w:rsidP="00EE15B5">
      <w:pPr>
        <w:jc w:val="center"/>
        <w:rPr>
          <w:b/>
          <w:bCs/>
          <w:sz w:val="26"/>
          <w:szCs w:val="26"/>
          <w:lang w:val="ru-RU"/>
        </w:rPr>
      </w:pPr>
    </w:p>
    <w:p w14:paraId="2831B478" w14:textId="3EB8B845" w:rsidR="00EE15B5" w:rsidRDefault="00EE15B5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 xml:space="preserve">Повторение курса </w:t>
      </w:r>
      <w:r w:rsidR="00F212EA">
        <w:rPr>
          <w:b/>
          <w:bCs/>
          <w:sz w:val="26"/>
          <w:szCs w:val="26"/>
          <w:lang w:val="ru-RU"/>
        </w:rPr>
        <w:t>математического анализа</w:t>
      </w:r>
      <w:r w:rsidRPr="008425B4">
        <w:rPr>
          <w:b/>
          <w:bCs/>
          <w:sz w:val="26"/>
          <w:szCs w:val="26"/>
          <w:lang w:val="ru-RU"/>
        </w:rPr>
        <w:t xml:space="preserve"> за 8 класс</w:t>
      </w:r>
    </w:p>
    <w:p w14:paraId="6CF40BF5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lang w:val="ru-RU"/>
        </w:rPr>
      </w:pPr>
    </w:p>
    <w:p w14:paraId="4A577D95" w14:textId="02350F8C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Целые числа</w:t>
      </w:r>
    </w:p>
    <w:p w14:paraId="15E52488" w14:textId="30502F4D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Простые числа. Делимость с остатком и без остатка. Алгоритм Евклида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Наибольший общий делитель и наименьшее общее кратное. Линейное представление наибольшего общего делителя. Решение уравнений первой степени в целых числах.</w:t>
      </w:r>
    </w:p>
    <w:p w14:paraId="4381A552" w14:textId="2C0B9EA8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Основная теорема арифметики. Формула Лежандра. Мультипликативные и вполне мультипликативные функции.</w:t>
      </w:r>
    </w:p>
    <w:p w14:paraId="6B397BE4" w14:textId="77777777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0D44E4AC" w14:textId="5D6B4A0B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Арифметика остатков</w:t>
      </w:r>
    </w:p>
    <w:p w14:paraId="12B72D15" w14:textId="26CF414A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Сравнения и их свойства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Решение сравнений с одним неизвестным. Классы вычетов. Полная и приведенная система вычетов. Функция Эйлера и ее свойства. Теоремы Ферма, Эйлера. Китайская теорема об остатках. </w:t>
      </w:r>
    </w:p>
    <w:p w14:paraId="26A137FD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5C5512F6" w14:textId="7722C768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Действительные числа</w:t>
      </w:r>
    </w:p>
    <w:p w14:paraId="18493089" w14:textId="2390636C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Системы счисления по различным основаниям. Факториальная система счисления. </w:t>
      </w:r>
      <w:proofErr w:type="spellStart"/>
      <w:r>
        <w:rPr>
          <w:sz w:val="26"/>
          <w:szCs w:val="26"/>
          <w:lang w:val="ru-RU"/>
        </w:rPr>
        <w:t>Фибоначчиева</w:t>
      </w:r>
      <w:proofErr w:type="spellEnd"/>
      <w:r>
        <w:rPr>
          <w:sz w:val="26"/>
          <w:szCs w:val="26"/>
          <w:lang w:val="ru-RU"/>
        </w:rPr>
        <w:t xml:space="preserve"> система счисления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Доказательство иррациональности радикалов. Избавление от иррациональности в знаменателе. </w:t>
      </w:r>
    </w:p>
    <w:p w14:paraId="257DD50D" w14:textId="71519EBD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Действительные числа. Множество Кантора. </w:t>
      </w:r>
    </w:p>
    <w:p w14:paraId="373A7211" w14:textId="6F5B93A1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Бесконечные цепные дроби. Теорема Лагранжа. Теоремы Лежандра и Валена о подходящих дробях.</w:t>
      </w:r>
    </w:p>
    <w:p w14:paraId="65A800DB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6042B404" w14:textId="15960BDE" w:rsidR="006F1690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Целые гауссовы числа</w:t>
      </w:r>
    </w:p>
    <w:p w14:paraId="4AD7AA32" w14:textId="53745C54" w:rsidR="00EE15B5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Определение и классификация</w:t>
      </w:r>
      <w:r w:rsidR="00EE15B5" w:rsidRPr="008425B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Норма. Теория делимости. Геометрическое представление делимости. </w:t>
      </w:r>
      <w:r w:rsidR="00F66F87">
        <w:rPr>
          <w:sz w:val="26"/>
          <w:szCs w:val="26"/>
          <w:lang w:val="ru-RU"/>
        </w:rPr>
        <w:t xml:space="preserve">Простые целые гауссовы числа. Критерий Гаусса. </w:t>
      </w:r>
    </w:p>
    <w:p w14:paraId="3DD55D87" w14:textId="77777777" w:rsidR="006F1690" w:rsidRPr="008425B4" w:rsidRDefault="006F1690" w:rsidP="00E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ru-RU"/>
        </w:rPr>
      </w:pPr>
    </w:p>
    <w:p w14:paraId="0893B990" w14:textId="5ABC64C8" w:rsidR="008425B4" w:rsidRDefault="00EE15B5" w:rsidP="005051D5">
      <w:pPr>
        <w:pStyle w:val="a6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Тематическое планирование</w:t>
      </w:r>
    </w:p>
    <w:p w14:paraId="26427393" w14:textId="77777777" w:rsidR="008425B4" w:rsidRDefault="008425B4" w:rsidP="008425B4">
      <w:pPr>
        <w:overflowPunct w:val="0"/>
        <w:autoSpaceDE w:val="0"/>
        <w:autoSpaceDN w:val="0"/>
        <w:adjustRightInd w:val="0"/>
        <w:ind w:left="426"/>
        <w:textAlignment w:val="baseline"/>
        <w:rPr>
          <w:b/>
          <w:bCs/>
          <w:sz w:val="26"/>
          <w:szCs w:val="26"/>
          <w:lang w:val="ru-RU"/>
        </w:rPr>
      </w:pPr>
    </w:p>
    <w:p w14:paraId="5E5892F6" w14:textId="499C1F79" w:rsidR="00EE15B5" w:rsidRPr="008425B4" w:rsidRDefault="00EE15B5" w:rsidP="008425B4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8 класс</w:t>
      </w:r>
    </w:p>
    <w:p w14:paraId="070AC8ED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4121"/>
        <w:gridCol w:w="2343"/>
        <w:gridCol w:w="2352"/>
      </w:tblGrid>
      <w:tr w:rsidR="00326BBF" w:rsidRPr="008425B4" w14:paraId="305EAA96" w14:textId="77777777" w:rsidTr="00144C6A">
        <w:tc>
          <w:tcPr>
            <w:tcW w:w="534" w:type="dxa"/>
          </w:tcPr>
          <w:p w14:paraId="43CAF29B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252" w:type="dxa"/>
          </w:tcPr>
          <w:p w14:paraId="5BC9FB3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93" w:type="dxa"/>
          </w:tcPr>
          <w:p w14:paraId="6EB7AE85" w14:textId="77777777" w:rsidR="00326BBF" w:rsidRPr="008425B4" w:rsidRDefault="00326BBF" w:rsidP="00144C6A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93" w:type="dxa"/>
          </w:tcPr>
          <w:p w14:paraId="17AF04FA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326BBF" w:rsidRPr="009916C8" w14:paraId="6C755725" w14:textId="77777777" w:rsidTr="00144C6A">
        <w:tc>
          <w:tcPr>
            <w:tcW w:w="534" w:type="dxa"/>
          </w:tcPr>
          <w:p w14:paraId="3AC30613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</w:tcPr>
          <w:p w14:paraId="3D827733" w14:textId="77A37B68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Множества. Действительные числа</w:t>
            </w:r>
          </w:p>
          <w:p w14:paraId="59391456" w14:textId="2ADEB996" w:rsidR="00326BBF" w:rsidRPr="00294880" w:rsidRDefault="00326BBF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7DCE1742" w14:textId="59693D2E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93" w:type="dxa"/>
          </w:tcPr>
          <w:p w14:paraId="665F2E05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916C8" w14:paraId="7AF71DC7" w14:textId="77777777" w:rsidTr="00144C6A">
        <w:tc>
          <w:tcPr>
            <w:tcW w:w="534" w:type="dxa"/>
          </w:tcPr>
          <w:p w14:paraId="6C9D24C5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</w:tcPr>
          <w:p w14:paraId="663C08CB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Делимость чисел</w:t>
            </w:r>
          </w:p>
          <w:p w14:paraId="6C001DF9" w14:textId="77777777" w:rsidR="00326BBF" w:rsidRPr="00294880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B8AC367" w14:textId="13EF8132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93" w:type="dxa"/>
          </w:tcPr>
          <w:p w14:paraId="757740A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916C8" w14:paraId="7AD05A1D" w14:textId="77777777" w:rsidTr="00144C6A">
        <w:tc>
          <w:tcPr>
            <w:tcW w:w="534" w:type="dxa"/>
          </w:tcPr>
          <w:p w14:paraId="753E4B9C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</w:tcPr>
          <w:p w14:paraId="515B3C74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Функции и их графики</w:t>
            </w:r>
          </w:p>
          <w:p w14:paraId="71E7844C" w14:textId="6C609C5B" w:rsidR="00326BBF" w:rsidRPr="00294880" w:rsidRDefault="00326BBF" w:rsidP="00A95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9CB55B6" w14:textId="1AF0CFDB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2393" w:type="dxa"/>
          </w:tcPr>
          <w:p w14:paraId="68A41BEE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916C8" w14:paraId="57DEC00F" w14:textId="77777777" w:rsidTr="00144C6A">
        <w:tc>
          <w:tcPr>
            <w:tcW w:w="534" w:type="dxa"/>
          </w:tcPr>
          <w:p w14:paraId="261E16E1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</w:tcPr>
          <w:p w14:paraId="39D6054D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Уравнения</w:t>
            </w:r>
          </w:p>
          <w:p w14:paraId="6DED666D" w14:textId="77777777" w:rsidR="00326BBF" w:rsidRPr="00294880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477F4408" w14:textId="5CB29CE6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F212EA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393" w:type="dxa"/>
          </w:tcPr>
          <w:p w14:paraId="7861B80D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916C8" w14:paraId="68A218CE" w14:textId="77777777" w:rsidTr="00144C6A">
        <w:tc>
          <w:tcPr>
            <w:tcW w:w="534" w:type="dxa"/>
          </w:tcPr>
          <w:p w14:paraId="177AEAAD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</w:tcPr>
          <w:p w14:paraId="451D31DF" w14:textId="77777777" w:rsidR="00294880" w:rsidRPr="00294880" w:rsidRDefault="00294880" w:rsidP="002948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294880">
              <w:rPr>
                <w:sz w:val="26"/>
                <w:szCs w:val="26"/>
                <w:lang w:val="ru-RU"/>
              </w:rPr>
              <w:t>Неравенства</w:t>
            </w:r>
          </w:p>
          <w:p w14:paraId="77BAC09B" w14:textId="77777777" w:rsidR="00326BBF" w:rsidRPr="00294880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14:paraId="527BF916" w14:textId="1D0442CC" w:rsidR="00326BBF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2393" w:type="dxa"/>
          </w:tcPr>
          <w:p w14:paraId="790FA7B7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326BBF" w:rsidRPr="009916C8" w14:paraId="1802005B" w14:textId="77777777" w:rsidTr="00144C6A">
        <w:tc>
          <w:tcPr>
            <w:tcW w:w="534" w:type="dxa"/>
          </w:tcPr>
          <w:p w14:paraId="2D9E8475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</w:tcPr>
          <w:p w14:paraId="354C4C61" w14:textId="77777777" w:rsidR="00326BBF" w:rsidRPr="008425B4" w:rsidRDefault="00326BBF" w:rsidP="00A95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Повторение </w:t>
            </w:r>
          </w:p>
        </w:tc>
        <w:tc>
          <w:tcPr>
            <w:tcW w:w="2393" w:type="dxa"/>
          </w:tcPr>
          <w:p w14:paraId="4B1AF0D7" w14:textId="22E4F0E1" w:rsidR="00326BBF" w:rsidRPr="008425B4" w:rsidRDefault="00326BBF" w:rsidP="00144C6A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93" w:type="dxa"/>
          </w:tcPr>
          <w:p w14:paraId="63964C82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Лекция, практикум </w:t>
            </w:r>
            <w:r w:rsidRPr="008425B4">
              <w:rPr>
                <w:sz w:val="26"/>
                <w:szCs w:val="26"/>
                <w:lang w:val="ru-RU"/>
              </w:rPr>
              <w:lastRenderedPageBreak/>
              <w:t>по решению задач</w:t>
            </w:r>
          </w:p>
        </w:tc>
      </w:tr>
      <w:tr w:rsidR="00E413A6" w:rsidRPr="00E413A6" w14:paraId="051F2E5C" w14:textId="77777777" w:rsidTr="00144C6A">
        <w:tc>
          <w:tcPr>
            <w:tcW w:w="534" w:type="dxa"/>
          </w:tcPr>
          <w:p w14:paraId="09B05DFE" w14:textId="77777777" w:rsidR="00E413A6" w:rsidRPr="008425B4" w:rsidRDefault="00E413A6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</w:tcPr>
          <w:p w14:paraId="4E128209" w14:textId="6D9E1959" w:rsidR="00E413A6" w:rsidRPr="008425B4" w:rsidRDefault="00E413A6" w:rsidP="00A950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393" w:type="dxa"/>
          </w:tcPr>
          <w:p w14:paraId="371365EB" w14:textId="2F0F6E7E" w:rsidR="00E413A6" w:rsidRPr="008425B4" w:rsidRDefault="00294880" w:rsidP="00144C6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2393" w:type="dxa"/>
          </w:tcPr>
          <w:p w14:paraId="7E39A941" w14:textId="77777777" w:rsidR="00E413A6" w:rsidRPr="008425B4" w:rsidRDefault="00E413A6" w:rsidP="00144C6A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2F1FC1EB" w14:textId="3BC0D844" w:rsidR="00EE15B5" w:rsidRPr="008425B4" w:rsidRDefault="00EE15B5" w:rsidP="008425B4">
      <w:pPr>
        <w:overflowPunct w:val="0"/>
        <w:autoSpaceDE w:val="0"/>
        <w:autoSpaceDN w:val="0"/>
        <w:adjustRightInd w:val="0"/>
        <w:ind w:firstLine="426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8425B4">
        <w:rPr>
          <w:b/>
          <w:bCs/>
          <w:sz w:val="26"/>
          <w:szCs w:val="26"/>
          <w:lang w:val="ru-RU"/>
        </w:rPr>
        <w:t>9 класс</w:t>
      </w:r>
    </w:p>
    <w:p w14:paraId="705F224B" w14:textId="77777777" w:rsidR="00EE15B5" w:rsidRPr="008425B4" w:rsidRDefault="00EE15B5" w:rsidP="00EE15B5">
      <w:pPr>
        <w:rPr>
          <w:sz w:val="26"/>
          <w:szCs w:val="26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4115"/>
        <w:gridCol w:w="2347"/>
        <w:gridCol w:w="2355"/>
      </w:tblGrid>
      <w:tr w:rsidR="00EE15B5" w:rsidRPr="008425B4" w14:paraId="75E62726" w14:textId="77777777" w:rsidTr="00E413A6">
        <w:tc>
          <w:tcPr>
            <w:tcW w:w="529" w:type="dxa"/>
          </w:tcPr>
          <w:p w14:paraId="0CB393D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4115" w:type="dxa"/>
          </w:tcPr>
          <w:p w14:paraId="603BEEB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Тематическое содержание курса</w:t>
            </w:r>
          </w:p>
        </w:tc>
        <w:tc>
          <w:tcPr>
            <w:tcW w:w="2347" w:type="dxa"/>
          </w:tcPr>
          <w:p w14:paraId="76426248" w14:textId="77777777" w:rsidR="00EE15B5" w:rsidRPr="008425B4" w:rsidRDefault="00EE15B5" w:rsidP="00882B81">
            <w:pPr>
              <w:jc w:val="center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Количество аудиторных часов</w:t>
            </w:r>
          </w:p>
        </w:tc>
        <w:tc>
          <w:tcPr>
            <w:tcW w:w="2355" w:type="dxa"/>
          </w:tcPr>
          <w:p w14:paraId="6BC16900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Основные виды деятельности</w:t>
            </w:r>
          </w:p>
        </w:tc>
      </w:tr>
      <w:tr w:rsidR="00F212EA" w:rsidRPr="009916C8" w14:paraId="62BBF886" w14:textId="77777777" w:rsidTr="00E413A6">
        <w:tc>
          <w:tcPr>
            <w:tcW w:w="529" w:type="dxa"/>
          </w:tcPr>
          <w:p w14:paraId="2EA0CF6A" w14:textId="10C97836" w:rsidR="00F212EA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</w:tcPr>
          <w:p w14:paraId="2DEDA46B" w14:textId="77777777" w:rsidR="00F212EA" w:rsidRPr="00F212EA" w:rsidRDefault="00F212EA" w:rsidP="00F21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ru-RU"/>
              </w:rPr>
            </w:pPr>
            <w:r w:rsidRPr="00F212EA">
              <w:rPr>
                <w:sz w:val="26"/>
                <w:szCs w:val="26"/>
                <w:lang w:val="ru-RU"/>
              </w:rPr>
              <w:t>Повторение курса математического анализа за 8 класс</w:t>
            </w:r>
          </w:p>
          <w:p w14:paraId="6A41F257" w14:textId="77777777" w:rsidR="00F212EA" w:rsidRPr="008425B4" w:rsidRDefault="00F212EA" w:rsidP="00882B8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</w:tcPr>
          <w:p w14:paraId="7EFAF5D4" w14:textId="500DEB75" w:rsidR="00F212EA" w:rsidRPr="008425B4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55" w:type="dxa"/>
          </w:tcPr>
          <w:p w14:paraId="7CB5BA60" w14:textId="7DF16595" w:rsidR="00F212EA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916C8" w14:paraId="40AD889E" w14:textId="77777777" w:rsidTr="00E413A6">
        <w:tc>
          <w:tcPr>
            <w:tcW w:w="529" w:type="dxa"/>
          </w:tcPr>
          <w:p w14:paraId="1978CA47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115" w:type="dxa"/>
          </w:tcPr>
          <w:p w14:paraId="4EA204A6" w14:textId="29D6AF64" w:rsidR="00EE15B5" w:rsidRPr="008425B4" w:rsidRDefault="00F212EA" w:rsidP="001715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Целые числа</w:t>
            </w:r>
          </w:p>
        </w:tc>
        <w:tc>
          <w:tcPr>
            <w:tcW w:w="2347" w:type="dxa"/>
          </w:tcPr>
          <w:p w14:paraId="389933D7" w14:textId="20C83EC3" w:rsidR="00EE15B5" w:rsidRPr="0017154E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2355" w:type="dxa"/>
          </w:tcPr>
          <w:p w14:paraId="68668948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916C8" w14:paraId="0BE5B79A" w14:textId="77777777" w:rsidTr="00E413A6">
        <w:tc>
          <w:tcPr>
            <w:tcW w:w="529" w:type="dxa"/>
          </w:tcPr>
          <w:p w14:paraId="5C5ED9B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115" w:type="dxa"/>
          </w:tcPr>
          <w:p w14:paraId="3DD3CDF3" w14:textId="34E54D45" w:rsidR="00EE15B5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Арифметика остатков</w:t>
            </w:r>
          </w:p>
        </w:tc>
        <w:tc>
          <w:tcPr>
            <w:tcW w:w="2347" w:type="dxa"/>
          </w:tcPr>
          <w:p w14:paraId="0190B627" w14:textId="09229598" w:rsidR="00EE15B5" w:rsidRPr="006F1690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2355" w:type="dxa"/>
          </w:tcPr>
          <w:p w14:paraId="27A8A599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916C8" w14:paraId="36ECB418" w14:textId="77777777" w:rsidTr="00E413A6">
        <w:tc>
          <w:tcPr>
            <w:tcW w:w="529" w:type="dxa"/>
          </w:tcPr>
          <w:p w14:paraId="06C145D6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115" w:type="dxa"/>
          </w:tcPr>
          <w:p w14:paraId="3FA0C506" w14:textId="1A3D07C4" w:rsidR="00EE15B5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Действительные числа</w:t>
            </w:r>
          </w:p>
        </w:tc>
        <w:tc>
          <w:tcPr>
            <w:tcW w:w="2347" w:type="dxa"/>
          </w:tcPr>
          <w:p w14:paraId="15B341B3" w14:textId="3197DAF3" w:rsidR="00EE15B5" w:rsidRPr="008425B4" w:rsidRDefault="0017154E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2355" w:type="dxa"/>
          </w:tcPr>
          <w:p w14:paraId="18EC28FA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916C8" w14:paraId="4EAB1B1E" w14:textId="77777777" w:rsidTr="00E413A6">
        <w:tc>
          <w:tcPr>
            <w:tcW w:w="529" w:type="dxa"/>
          </w:tcPr>
          <w:p w14:paraId="31C5DC2E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115" w:type="dxa"/>
          </w:tcPr>
          <w:p w14:paraId="0E9C93ED" w14:textId="636EF590" w:rsidR="00EE15B5" w:rsidRPr="008425B4" w:rsidRDefault="00F212EA" w:rsidP="00882B8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Целые гауссовы числа</w:t>
            </w:r>
            <w:r w:rsidR="00EE15B5" w:rsidRPr="008425B4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47" w:type="dxa"/>
          </w:tcPr>
          <w:p w14:paraId="27E39BF4" w14:textId="368FEB23" w:rsidR="00EE15B5" w:rsidRPr="0017154E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2355" w:type="dxa"/>
          </w:tcPr>
          <w:p w14:paraId="61E2A399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E15B5" w:rsidRPr="009916C8" w14:paraId="3DC14579" w14:textId="77777777" w:rsidTr="00E413A6">
        <w:tc>
          <w:tcPr>
            <w:tcW w:w="529" w:type="dxa"/>
          </w:tcPr>
          <w:p w14:paraId="2B651BF3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115" w:type="dxa"/>
          </w:tcPr>
          <w:p w14:paraId="60EE15D0" w14:textId="77777777" w:rsidR="00EE15B5" w:rsidRPr="008425B4" w:rsidRDefault="00EE15B5" w:rsidP="00882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Повторение </w:t>
            </w:r>
          </w:p>
          <w:p w14:paraId="28C7B2EB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347" w:type="dxa"/>
          </w:tcPr>
          <w:p w14:paraId="1027997F" w14:textId="0AA9CC72" w:rsidR="00EE15B5" w:rsidRPr="0017154E" w:rsidRDefault="006F1690" w:rsidP="00882B8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2355" w:type="dxa"/>
          </w:tcPr>
          <w:p w14:paraId="5A38527C" w14:textId="77777777" w:rsidR="00EE15B5" w:rsidRPr="008425B4" w:rsidRDefault="00EE15B5" w:rsidP="00882B81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Лекция, практикум по решению задач</w:t>
            </w:r>
          </w:p>
        </w:tc>
      </w:tr>
      <w:tr w:rsidR="00E413A6" w:rsidRPr="00E413A6" w14:paraId="107957B0" w14:textId="77777777" w:rsidTr="00E413A6">
        <w:tc>
          <w:tcPr>
            <w:tcW w:w="529" w:type="dxa"/>
          </w:tcPr>
          <w:p w14:paraId="4A06EBA7" w14:textId="77777777" w:rsidR="00E413A6" w:rsidRPr="008425B4" w:rsidRDefault="00E413A6" w:rsidP="00982EE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115" w:type="dxa"/>
          </w:tcPr>
          <w:p w14:paraId="068B3326" w14:textId="77777777" w:rsidR="00E413A6" w:rsidRPr="008425B4" w:rsidRDefault="00E413A6" w:rsidP="00982E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347" w:type="dxa"/>
          </w:tcPr>
          <w:p w14:paraId="2535E53D" w14:textId="384771D1" w:rsidR="00E413A6" w:rsidRPr="008425B4" w:rsidRDefault="00294880" w:rsidP="00982EE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2355" w:type="dxa"/>
          </w:tcPr>
          <w:p w14:paraId="1FA823FD" w14:textId="77777777" w:rsidR="00E413A6" w:rsidRPr="008425B4" w:rsidRDefault="00E413A6" w:rsidP="00982EED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3A931869" w14:textId="77777777" w:rsidR="00EE15B5" w:rsidRPr="008425B4" w:rsidRDefault="00EE15B5" w:rsidP="00326BBF">
      <w:pPr>
        <w:jc w:val="center"/>
        <w:rPr>
          <w:sz w:val="26"/>
          <w:szCs w:val="26"/>
          <w:lang w:val="ru-RU"/>
        </w:rPr>
      </w:pPr>
    </w:p>
    <w:p w14:paraId="6B733CBE" w14:textId="77777777" w:rsidR="008425B4" w:rsidRPr="00460FD4" w:rsidRDefault="00326BBF" w:rsidP="00FE7F59">
      <w:pPr>
        <w:ind w:firstLine="567"/>
        <w:jc w:val="both"/>
        <w:rPr>
          <w:sz w:val="26"/>
          <w:szCs w:val="26"/>
          <w:lang w:val="ru-RU"/>
        </w:rPr>
      </w:pPr>
      <w:r w:rsidRPr="00B30D33">
        <w:rPr>
          <w:rFonts w:asciiTheme="majorHAnsi" w:hAnsiTheme="majorHAnsi" w:cstheme="majorHAnsi"/>
          <w:color w:val="1A1A1A"/>
          <w:sz w:val="28"/>
          <w:szCs w:val="28"/>
          <w:lang w:val="ru-RU"/>
        </w:rPr>
        <w:br/>
      </w:r>
      <w:r w:rsidR="008425B4"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EEE387D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53F9E9CD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358B47DF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B510D27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2F727486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54ED0CF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517938F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484AC65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40D65131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78F5AEF9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04466F10" w14:textId="77777777" w:rsidR="008425B4" w:rsidRPr="00460FD4" w:rsidRDefault="008425B4" w:rsidP="008425B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D1F5BCE" w14:textId="77777777" w:rsidR="00326BBF" w:rsidRDefault="00326BBF" w:rsidP="00326BBF">
      <w:pPr>
        <w:widowControl/>
        <w:rPr>
          <w:rFonts w:asciiTheme="majorHAnsi" w:hAnsiTheme="majorHAnsi" w:cstheme="majorHAnsi"/>
          <w:sz w:val="28"/>
          <w:szCs w:val="28"/>
          <w:lang w:val="ru-RU"/>
        </w:rPr>
      </w:pPr>
    </w:p>
    <w:p w14:paraId="4A470060" w14:textId="68DE9B60" w:rsidR="0006496D" w:rsidRDefault="0006496D" w:rsidP="00C335DD">
      <w:pPr>
        <w:pStyle w:val="ConsPlusNormal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B9010" w14:textId="77777777" w:rsidR="00F30296" w:rsidRDefault="00F30296" w:rsidP="00C335DD">
      <w:pPr>
        <w:pStyle w:val="ConsPlusNormal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03A5E" w14:textId="29A21687" w:rsidR="00C335DD" w:rsidRPr="0006496D" w:rsidRDefault="00C335DD" w:rsidP="0006496D">
      <w:pPr>
        <w:pStyle w:val="ConsPlusNormal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06496D"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</w:t>
      </w:r>
    </w:p>
    <w:p w14:paraId="6533A054" w14:textId="77777777" w:rsidR="009916C8" w:rsidRDefault="009916C8" w:rsidP="009916C8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343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и материально-техническое обеспечение образовательной деятельности</w:t>
      </w:r>
    </w:p>
    <w:p w14:paraId="089A9CDF" w14:textId="77777777" w:rsidR="009916C8" w:rsidRPr="00630343" w:rsidRDefault="009916C8" w:rsidP="009916C8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80CF22" w14:textId="77777777" w:rsidR="009916C8" w:rsidRDefault="009916C8" w:rsidP="009916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343">
        <w:rPr>
          <w:rFonts w:ascii="Times New Roman" w:hAnsi="Times New Roman" w:cs="Times New Roman"/>
          <w:b/>
          <w:sz w:val="26"/>
          <w:szCs w:val="26"/>
        </w:rPr>
        <w:t>Базовыми учебниками учебного курса являются:</w:t>
      </w:r>
    </w:p>
    <w:p w14:paraId="1E972711" w14:textId="77777777" w:rsidR="009916C8" w:rsidRPr="00630343" w:rsidRDefault="009916C8" w:rsidP="009916C8">
      <w:pPr>
        <w:rPr>
          <w:rFonts w:asciiTheme="majorHAnsi" w:hAnsiTheme="majorHAnsi" w:cstheme="majorHAnsi"/>
          <w:sz w:val="26"/>
          <w:szCs w:val="26"/>
          <w:lang w:val="ru-RU"/>
        </w:rPr>
      </w:pPr>
    </w:p>
    <w:p w14:paraId="27C2773E" w14:textId="77777777" w:rsidR="009916C8" w:rsidRPr="005F5052" w:rsidRDefault="009916C8" w:rsidP="009916C8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bookmarkStart w:id="0" w:name="_Hlk192797024"/>
      <w:r w:rsidRPr="005F5052">
        <w:rPr>
          <w:sz w:val="26"/>
          <w:szCs w:val="26"/>
          <w:lang w:val="ru-RU"/>
        </w:rPr>
        <w:t xml:space="preserve">Алгебра: 8-й класс: базовый уровень: учебник / </w:t>
      </w:r>
      <w:proofErr w:type="gramStart"/>
      <w:r w:rsidRPr="005F5052">
        <w:rPr>
          <w:sz w:val="26"/>
          <w:szCs w:val="26"/>
          <w:lang w:val="ru-RU"/>
        </w:rPr>
        <w:t>Ю.Н.</w:t>
      </w:r>
      <w:proofErr w:type="gramEnd"/>
      <w:r w:rsidRPr="005F5052">
        <w:rPr>
          <w:sz w:val="26"/>
          <w:szCs w:val="26"/>
          <w:lang w:val="ru-RU"/>
        </w:rPr>
        <w:t xml:space="preserve"> Макарычев, Н.Г. </w:t>
      </w:r>
      <w:proofErr w:type="spellStart"/>
      <w:r w:rsidRPr="005F5052">
        <w:rPr>
          <w:sz w:val="26"/>
          <w:szCs w:val="26"/>
          <w:lang w:val="ru-RU"/>
        </w:rPr>
        <w:t>Миндюк</w:t>
      </w:r>
      <w:proofErr w:type="spellEnd"/>
      <w:r w:rsidRPr="005F5052">
        <w:rPr>
          <w:sz w:val="26"/>
          <w:szCs w:val="26"/>
          <w:lang w:val="ru-RU"/>
        </w:rPr>
        <w:t xml:space="preserve">, К.И. </w:t>
      </w:r>
      <w:proofErr w:type="spellStart"/>
      <w:r w:rsidRPr="005F5052">
        <w:rPr>
          <w:sz w:val="26"/>
          <w:szCs w:val="26"/>
          <w:lang w:val="ru-RU"/>
        </w:rPr>
        <w:t>Нешков</w:t>
      </w:r>
      <w:proofErr w:type="spellEnd"/>
      <w:r w:rsidRPr="005F5052">
        <w:rPr>
          <w:sz w:val="26"/>
          <w:szCs w:val="26"/>
          <w:lang w:val="ru-RU"/>
        </w:rPr>
        <w:t xml:space="preserve">, С.Б. Суворова; под ред. С.А. Теляковского. – 16-е изд., </w:t>
      </w:r>
      <w:proofErr w:type="spellStart"/>
      <w:r w:rsidRPr="005F5052">
        <w:rPr>
          <w:sz w:val="26"/>
          <w:szCs w:val="26"/>
          <w:lang w:val="ru-RU"/>
        </w:rPr>
        <w:t>перераб</w:t>
      </w:r>
      <w:proofErr w:type="spellEnd"/>
      <w:r w:rsidRPr="005F5052">
        <w:rPr>
          <w:sz w:val="26"/>
          <w:szCs w:val="26"/>
          <w:lang w:val="ru-RU"/>
        </w:rPr>
        <w:t>. – М.: Просвещение, 2023.</w:t>
      </w:r>
    </w:p>
    <w:p w14:paraId="6A65449C" w14:textId="77777777" w:rsidR="009916C8" w:rsidRPr="005F5052" w:rsidRDefault="009916C8" w:rsidP="009916C8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bookmarkStart w:id="1" w:name="_Hlk192795298"/>
      <w:bookmarkStart w:id="2" w:name="_Hlk192798224"/>
      <w:r w:rsidRPr="005F5052">
        <w:rPr>
          <w:sz w:val="26"/>
          <w:szCs w:val="26"/>
          <w:lang w:val="ru-RU"/>
        </w:rPr>
        <w:t xml:space="preserve">Алгебра: 9-й класс: базовый уровень: учебник / </w:t>
      </w:r>
      <w:proofErr w:type="gramStart"/>
      <w:r w:rsidRPr="005F5052">
        <w:rPr>
          <w:sz w:val="26"/>
          <w:szCs w:val="26"/>
          <w:lang w:val="ru-RU"/>
        </w:rPr>
        <w:t>Ю.Н.</w:t>
      </w:r>
      <w:proofErr w:type="gramEnd"/>
      <w:r w:rsidRPr="005F5052">
        <w:rPr>
          <w:sz w:val="26"/>
          <w:szCs w:val="26"/>
          <w:lang w:val="ru-RU"/>
        </w:rPr>
        <w:t xml:space="preserve"> Макарычев, Н.Г. </w:t>
      </w:r>
      <w:proofErr w:type="spellStart"/>
      <w:r w:rsidRPr="005F5052">
        <w:rPr>
          <w:sz w:val="26"/>
          <w:szCs w:val="26"/>
          <w:lang w:val="ru-RU"/>
        </w:rPr>
        <w:t>Миндюк</w:t>
      </w:r>
      <w:proofErr w:type="spellEnd"/>
      <w:r w:rsidRPr="005F5052">
        <w:rPr>
          <w:sz w:val="26"/>
          <w:szCs w:val="26"/>
          <w:lang w:val="ru-RU"/>
        </w:rPr>
        <w:t xml:space="preserve">, К.И. </w:t>
      </w:r>
      <w:proofErr w:type="spellStart"/>
      <w:r w:rsidRPr="005F5052">
        <w:rPr>
          <w:sz w:val="26"/>
          <w:szCs w:val="26"/>
          <w:lang w:val="ru-RU"/>
        </w:rPr>
        <w:t>Нешков</w:t>
      </w:r>
      <w:proofErr w:type="spellEnd"/>
      <w:r w:rsidRPr="005F5052">
        <w:rPr>
          <w:sz w:val="26"/>
          <w:szCs w:val="26"/>
          <w:lang w:val="ru-RU"/>
        </w:rPr>
        <w:t xml:space="preserve">, С.Б. Суворова; под ред. </w:t>
      </w:r>
      <w:r w:rsidRPr="005F5052">
        <w:rPr>
          <w:sz w:val="26"/>
          <w:szCs w:val="26"/>
        </w:rPr>
        <w:t xml:space="preserve">С.А. </w:t>
      </w:r>
      <w:proofErr w:type="spellStart"/>
      <w:r w:rsidRPr="005F5052">
        <w:rPr>
          <w:sz w:val="26"/>
          <w:szCs w:val="26"/>
        </w:rPr>
        <w:t>Теляковского</w:t>
      </w:r>
      <w:proofErr w:type="spellEnd"/>
      <w:r w:rsidRPr="005F5052">
        <w:rPr>
          <w:sz w:val="26"/>
          <w:szCs w:val="26"/>
        </w:rPr>
        <w:t xml:space="preserve">. – 15-е </w:t>
      </w:r>
      <w:proofErr w:type="spellStart"/>
      <w:r w:rsidRPr="005F5052">
        <w:rPr>
          <w:sz w:val="26"/>
          <w:szCs w:val="26"/>
        </w:rPr>
        <w:t>изд</w:t>
      </w:r>
      <w:proofErr w:type="spellEnd"/>
      <w:r w:rsidRPr="005F5052">
        <w:rPr>
          <w:sz w:val="26"/>
          <w:szCs w:val="26"/>
        </w:rPr>
        <w:t xml:space="preserve">., </w:t>
      </w:r>
      <w:proofErr w:type="spellStart"/>
      <w:r w:rsidRPr="005F5052">
        <w:rPr>
          <w:sz w:val="26"/>
          <w:szCs w:val="26"/>
        </w:rPr>
        <w:t>перераб</w:t>
      </w:r>
      <w:proofErr w:type="spellEnd"/>
      <w:r w:rsidRPr="005F5052">
        <w:rPr>
          <w:sz w:val="26"/>
          <w:szCs w:val="26"/>
        </w:rPr>
        <w:t xml:space="preserve">. – М.: </w:t>
      </w:r>
      <w:proofErr w:type="spellStart"/>
      <w:r w:rsidRPr="005F5052">
        <w:rPr>
          <w:sz w:val="26"/>
          <w:szCs w:val="26"/>
        </w:rPr>
        <w:t>Просвещение</w:t>
      </w:r>
      <w:proofErr w:type="spellEnd"/>
      <w:r w:rsidRPr="005F5052">
        <w:rPr>
          <w:sz w:val="26"/>
          <w:szCs w:val="26"/>
        </w:rPr>
        <w:t>, 2023.</w:t>
      </w:r>
    </w:p>
    <w:p w14:paraId="4A0612A0" w14:textId="77777777" w:rsidR="009916C8" w:rsidRPr="005F5052" w:rsidRDefault="009916C8" w:rsidP="009916C8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bookmarkStart w:id="3" w:name="_Hlk192797066"/>
      <w:bookmarkEnd w:id="0"/>
      <w:bookmarkEnd w:id="2"/>
      <w:r w:rsidRPr="005F5052">
        <w:rPr>
          <w:sz w:val="26"/>
          <w:szCs w:val="26"/>
          <w:lang w:val="ru-RU"/>
        </w:rPr>
        <w:t xml:space="preserve">Геометрия: </w:t>
      </w:r>
      <w:bookmarkStart w:id="4" w:name="_Hlk192795414"/>
      <w:r w:rsidRPr="005F5052">
        <w:rPr>
          <w:sz w:val="26"/>
          <w:szCs w:val="26"/>
          <w:lang w:val="ru-RU"/>
        </w:rPr>
        <w:t xml:space="preserve">7 – 9-е </w:t>
      </w:r>
      <w:bookmarkEnd w:id="4"/>
      <w:r w:rsidRPr="005F5052">
        <w:rPr>
          <w:sz w:val="26"/>
          <w:szCs w:val="26"/>
          <w:lang w:val="ru-RU"/>
        </w:rPr>
        <w:t xml:space="preserve">классы: базовый уровень: учебник / Л.С. Атанасян, В.Ф. Бутузов, </w:t>
      </w:r>
      <w:proofErr w:type="gramStart"/>
      <w:r w:rsidRPr="005F5052">
        <w:rPr>
          <w:sz w:val="26"/>
          <w:szCs w:val="26"/>
          <w:lang w:val="ru-RU"/>
        </w:rPr>
        <w:t>С.Б.</w:t>
      </w:r>
      <w:proofErr w:type="gramEnd"/>
      <w:r w:rsidRPr="005F5052">
        <w:rPr>
          <w:sz w:val="26"/>
          <w:szCs w:val="26"/>
          <w:lang w:val="ru-RU"/>
        </w:rPr>
        <w:t xml:space="preserve"> Кадомцев и др. – 14-е изд., </w:t>
      </w:r>
      <w:proofErr w:type="spellStart"/>
      <w:r w:rsidRPr="005F5052">
        <w:rPr>
          <w:sz w:val="26"/>
          <w:szCs w:val="26"/>
          <w:lang w:val="ru-RU"/>
        </w:rPr>
        <w:t>перераб</w:t>
      </w:r>
      <w:proofErr w:type="spellEnd"/>
      <w:r w:rsidRPr="005F5052">
        <w:rPr>
          <w:sz w:val="26"/>
          <w:szCs w:val="26"/>
          <w:lang w:val="ru-RU"/>
        </w:rPr>
        <w:t>. – М.: Просвещение, 2023.</w:t>
      </w:r>
    </w:p>
    <w:p w14:paraId="66056AED" w14:textId="77777777" w:rsidR="009916C8" w:rsidRDefault="009916C8" w:rsidP="009916C8">
      <w:pPr>
        <w:pStyle w:val="a6"/>
        <w:numPr>
          <w:ilvl w:val="0"/>
          <w:numId w:val="6"/>
        </w:numPr>
        <w:rPr>
          <w:sz w:val="26"/>
          <w:szCs w:val="26"/>
          <w:lang w:val="ru-RU"/>
        </w:rPr>
      </w:pPr>
      <w:bookmarkStart w:id="5" w:name="_Hlk192797112"/>
      <w:bookmarkEnd w:id="1"/>
      <w:bookmarkEnd w:id="3"/>
      <w:r w:rsidRPr="005F5052">
        <w:rPr>
          <w:sz w:val="26"/>
          <w:szCs w:val="26"/>
          <w:lang w:val="ru-RU"/>
        </w:rPr>
        <w:t xml:space="preserve">Вероятность и статистика: 7 – 9-е классы: базовый уровень: учебник: в 2-х частях / </w:t>
      </w:r>
      <w:proofErr w:type="gramStart"/>
      <w:r w:rsidRPr="005F5052">
        <w:rPr>
          <w:sz w:val="26"/>
          <w:szCs w:val="26"/>
          <w:lang w:val="ru-RU"/>
        </w:rPr>
        <w:t>И.Р.</w:t>
      </w:r>
      <w:proofErr w:type="gramEnd"/>
      <w:r w:rsidRPr="005F5052">
        <w:rPr>
          <w:sz w:val="26"/>
          <w:szCs w:val="26"/>
          <w:lang w:val="ru-RU"/>
        </w:rPr>
        <w:t xml:space="preserve"> Высоцкий, И.В. Ященко; под ред. И.В. Ященко. – 2-е изд., стер. – М.: Просвещение, 2024.</w:t>
      </w:r>
    </w:p>
    <w:p w14:paraId="78E3E807" w14:textId="77777777" w:rsidR="009916C8" w:rsidRDefault="009916C8" w:rsidP="009916C8">
      <w:pPr>
        <w:pStyle w:val="a6"/>
        <w:rPr>
          <w:sz w:val="26"/>
          <w:szCs w:val="26"/>
          <w:lang w:val="ru-RU"/>
        </w:rPr>
      </w:pPr>
    </w:p>
    <w:p w14:paraId="5A493DE4" w14:textId="77777777" w:rsidR="009916C8" w:rsidRDefault="009916C8" w:rsidP="009916C8">
      <w:pPr>
        <w:ind w:left="36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Дополнительная литература:</w:t>
      </w:r>
    </w:p>
    <w:p w14:paraId="46D83CA7" w14:textId="77777777" w:rsidR="009916C8" w:rsidRPr="005F5052" w:rsidRDefault="009916C8" w:rsidP="009916C8">
      <w:pPr>
        <w:ind w:left="360"/>
        <w:rPr>
          <w:b/>
          <w:bCs/>
          <w:sz w:val="26"/>
          <w:szCs w:val="26"/>
          <w:lang w:val="ru-RU"/>
        </w:rPr>
      </w:pPr>
    </w:p>
    <w:bookmarkEnd w:id="5"/>
    <w:p w14:paraId="709BB0ED" w14:textId="77777777" w:rsidR="009916C8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8-й класс. Учебник. Углубленный уровень / </w:t>
      </w:r>
      <w:proofErr w:type="gramStart"/>
      <w:r w:rsidRPr="00630343">
        <w:rPr>
          <w:sz w:val="26"/>
          <w:szCs w:val="26"/>
          <w:lang w:val="ru-RU"/>
        </w:rPr>
        <w:t>Ю.Н.</w:t>
      </w:r>
      <w:proofErr w:type="gramEnd"/>
      <w:r w:rsidRPr="00630343">
        <w:rPr>
          <w:sz w:val="26"/>
          <w:szCs w:val="26"/>
          <w:lang w:val="ru-RU"/>
        </w:rPr>
        <w:t xml:space="preserve"> Макарычев, Н.Г. </w:t>
      </w:r>
      <w:proofErr w:type="spellStart"/>
      <w:r w:rsidRPr="00630343">
        <w:rPr>
          <w:sz w:val="26"/>
          <w:szCs w:val="26"/>
          <w:lang w:val="ru-RU"/>
        </w:rPr>
        <w:t>Миндюк</w:t>
      </w:r>
      <w:proofErr w:type="spellEnd"/>
      <w:r w:rsidRPr="00630343">
        <w:rPr>
          <w:sz w:val="26"/>
          <w:szCs w:val="26"/>
          <w:lang w:val="ru-RU"/>
        </w:rPr>
        <w:t xml:space="preserve">, К.И. </w:t>
      </w:r>
      <w:proofErr w:type="spellStart"/>
      <w:r w:rsidRPr="00630343">
        <w:rPr>
          <w:sz w:val="26"/>
          <w:szCs w:val="26"/>
          <w:lang w:val="ru-RU"/>
        </w:rPr>
        <w:t>Нешков</w:t>
      </w:r>
      <w:proofErr w:type="spellEnd"/>
      <w:r w:rsidRPr="00630343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1FDF6145" w14:textId="77777777" w:rsidR="009916C8" w:rsidRPr="005F5052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5F5052">
        <w:rPr>
          <w:sz w:val="26"/>
          <w:szCs w:val="26"/>
          <w:lang w:val="ru-RU"/>
        </w:rPr>
        <w:t xml:space="preserve">Алгебра. 8-й класс. Учебник. Углубленный уровень / А.Г. Мерзляк, Д.А. </w:t>
      </w:r>
      <w:proofErr w:type="spellStart"/>
      <w:r w:rsidRPr="005F5052">
        <w:rPr>
          <w:sz w:val="26"/>
          <w:szCs w:val="26"/>
          <w:lang w:val="ru-RU"/>
        </w:rPr>
        <w:t>Номировский</w:t>
      </w:r>
      <w:proofErr w:type="spellEnd"/>
      <w:r w:rsidRPr="005F5052">
        <w:rPr>
          <w:sz w:val="26"/>
          <w:szCs w:val="26"/>
          <w:lang w:val="ru-RU"/>
        </w:rPr>
        <w:t xml:space="preserve">, </w:t>
      </w:r>
      <w:proofErr w:type="gramStart"/>
      <w:r w:rsidRPr="005F5052">
        <w:rPr>
          <w:sz w:val="26"/>
          <w:szCs w:val="26"/>
          <w:lang w:val="ru-RU"/>
        </w:rPr>
        <w:t>В.М.</w:t>
      </w:r>
      <w:proofErr w:type="gramEnd"/>
      <w:r w:rsidRPr="005F5052">
        <w:rPr>
          <w:sz w:val="26"/>
          <w:szCs w:val="26"/>
          <w:lang w:val="ru-RU"/>
        </w:rPr>
        <w:t xml:space="preserve"> Поляков; под ред. В.Е. Подольского. М.: Просвещение, 2023.</w:t>
      </w:r>
    </w:p>
    <w:p w14:paraId="57A36091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9-й класс. Учебник. Углубленный уровень / </w:t>
      </w:r>
      <w:proofErr w:type="gramStart"/>
      <w:r w:rsidRPr="00630343">
        <w:rPr>
          <w:sz w:val="26"/>
          <w:szCs w:val="26"/>
          <w:lang w:val="ru-RU"/>
        </w:rPr>
        <w:t>Ю.Н.</w:t>
      </w:r>
      <w:proofErr w:type="gramEnd"/>
      <w:r w:rsidRPr="00630343">
        <w:rPr>
          <w:sz w:val="26"/>
          <w:szCs w:val="26"/>
          <w:lang w:val="ru-RU"/>
        </w:rPr>
        <w:t xml:space="preserve"> Макарычев, Н.Г. </w:t>
      </w:r>
      <w:proofErr w:type="spellStart"/>
      <w:r w:rsidRPr="00630343">
        <w:rPr>
          <w:sz w:val="26"/>
          <w:szCs w:val="26"/>
          <w:lang w:val="ru-RU"/>
        </w:rPr>
        <w:t>Миндюк</w:t>
      </w:r>
      <w:proofErr w:type="spellEnd"/>
      <w:r w:rsidRPr="00630343">
        <w:rPr>
          <w:sz w:val="26"/>
          <w:szCs w:val="26"/>
          <w:lang w:val="ru-RU"/>
        </w:rPr>
        <w:t xml:space="preserve">, К.И. </w:t>
      </w:r>
      <w:proofErr w:type="spellStart"/>
      <w:r w:rsidRPr="00630343">
        <w:rPr>
          <w:sz w:val="26"/>
          <w:szCs w:val="26"/>
          <w:lang w:val="ru-RU"/>
        </w:rPr>
        <w:t>Нешков</w:t>
      </w:r>
      <w:proofErr w:type="spellEnd"/>
      <w:r w:rsidRPr="00630343">
        <w:rPr>
          <w:sz w:val="26"/>
          <w:szCs w:val="26"/>
          <w:lang w:val="ru-RU"/>
        </w:rPr>
        <w:t>, И.Е. Феоктистов. Изд. 4-е, стер. М.: Просвещение, 2022.</w:t>
      </w:r>
    </w:p>
    <w:p w14:paraId="31BC85F9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Алгебра. 9-й класс. Учебник. Углубленный уровень / А.Г. Мерзляк, Д.А. </w:t>
      </w:r>
      <w:proofErr w:type="spellStart"/>
      <w:r w:rsidRPr="00630343">
        <w:rPr>
          <w:sz w:val="26"/>
          <w:szCs w:val="26"/>
          <w:lang w:val="ru-RU"/>
        </w:rPr>
        <w:t>Номировский</w:t>
      </w:r>
      <w:proofErr w:type="spellEnd"/>
      <w:r w:rsidRPr="00630343">
        <w:rPr>
          <w:sz w:val="26"/>
          <w:szCs w:val="26"/>
          <w:lang w:val="ru-RU"/>
        </w:rPr>
        <w:t xml:space="preserve">, </w:t>
      </w:r>
      <w:proofErr w:type="gramStart"/>
      <w:r w:rsidRPr="00630343">
        <w:rPr>
          <w:sz w:val="26"/>
          <w:szCs w:val="26"/>
          <w:lang w:val="ru-RU"/>
        </w:rPr>
        <w:t>В.М.</w:t>
      </w:r>
      <w:proofErr w:type="gramEnd"/>
      <w:r w:rsidRPr="00630343">
        <w:rPr>
          <w:sz w:val="26"/>
          <w:szCs w:val="26"/>
          <w:lang w:val="ru-RU"/>
        </w:rPr>
        <w:t xml:space="preserve"> Поляков; под ред. В.Е. Подольского. М.: Просвещение, 2023.</w:t>
      </w:r>
    </w:p>
    <w:p w14:paraId="286C7F7E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Геометрия. 8-й класс. Учебник. Углубленный уровень / А.Г. Мерзляк, </w:t>
      </w:r>
      <w:proofErr w:type="gramStart"/>
      <w:r w:rsidRPr="00630343">
        <w:rPr>
          <w:sz w:val="26"/>
          <w:szCs w:val="26"/>
          <w:lang w:val="ru-RU"/>
        </w:rPr>
        <w:t>В.М.</w:t>
      </w:r>
      <w:proofErr w:type="gramEnd"/>
      <w:r w:rsidRPr="00630343">
        <w:rPr>
          <w:sz w:val="26"/>
          <w:szCs w:val="26"/>
          <w:lang w:val="ru-RU"/>
        </w:rPr>
        <w:t xml:space="preserve"> Поляков; под ред. В.Е. Подольского. М.: Просвещение, 2021.</w:t>
      </w:r>
    </w:p>
    <w:p w14:paraId="6563DD09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Геометрия. 8-й класс. Учебник. Углубленный уровень / А.Г. Мерзляк, </w:t>
      </w:r>
      <w:proofErr w:type="gramStart"/>
      <w:r w:rsidRPr="00630343">
        <w:rPr>
          <w:sz w:val="26"/>
          <w:szCs w:val="26"/>
          <w:lang w:val="ru-RU"/>
        </w:rPr>
        <w:t>В.М.</w:t>
      </w:r>
      <w:proofErr w:type="gramEnd"/>
      <w:r w:rsidRPr="00630343">
        <w:rPr>
          <w:sz w:val="26"/>
          <w:szCs w:val="26"/>
          <w:lang w:val="ru-RU"/>
        </w:rPr>
        <w:t xml:space="preserve"> Поляков; под ред. В.Е. Подольского. М.: Просвещение, 2021.</w:t>
      </w:r>
    </w:p>
    <w:p w14:paraId="4323A16C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Вавилов В.В.</w:t>
      </w:r>
      <w:proofErr w:type="gramStart"/>
      <w:r w:rsidRPr="00630343">
        <w:rPr>
          <w:sz w:val="26"/>
          <w:szCs w:val="26"/>
          <w:lang w:val="ru-RU"/>
        </w:rPr>
        <w:t>,  Мельников</w:t>
      </w:r>
      <w:proofErr w:type="gramEnd"/>
      <w:r w:rsidRPr="00630343">
        <w:rPr>
          <w:sz w:val="26"/>
          <w:szCs w:val="26"/>
          <w:lang w:val="ru-RU"/>
        </w:rPr>
        <w:t xml:space="preserve"> И.И.,  </w:t>
      </w: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r w:rsidRPr="00630343">
        <w:rPr>
          <w:sz w:val="26"/>
          <w:szCs w:val="26"/>
          <w:lang w:val="ru-RU"/>
        </w:rPr>
        <w:t xml:space="preserve"> П.И. Задачи по математике. Алгебра.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>, 2007.</w:t>
      </w:r>
    </w:p>
    <w:p w14:paraId="48F48F70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Вавилов В.В.</w:t>
      </w:r>
      <w:proofErr w:type="gramStart"/>
      <w:r w:rsidRPr="00630343">
        <w:rPr>
          <w:sz w:val="26"/>
          <w:szCs w:val="26"/>
          <w:lang w:val="ru-RU"/>
        </w:rPr>
        <w:t>,  Мельников</w:t>
      </w:r>
      <w:proofErr w:type="gramEnd"/>
      <w:r w:rsidRPr="00630343">
        <w:rPr>
          <w:sz w:val="26"/>
          <w:szCs w:val="26"/>
          <w:lang w:val="ru-RU"/>
        </w:rPr>
        <w:t xml:space="preserve"> И.И.,  </w:t>
      </w: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r w:rsidRPr="00630343">
        <w:rPr>
          <w:sz w:val="26"/>
          <w:szCs w:val="26"/>
          <w:lang w:val="ru-RU"/>
        </w:rPr>
        <w:t xml:space="preserve"> П.И. Задачи по математике. Уравнения и неравенства.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>, 2007.</w:t>
      </w:r>
    </w:p>
    <w:p w14:paraId="692FA868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Галицкий </w:t>
      </w:r>
      <w:r w:rsidRPr="00630343">
        <w:rPr>
          <w:sz w:val="26"/>
          <w:szCs w:val="26"/>
        </w:rPr>
        <w:t>M</w:t>
      </w:r>
      <w:r w:rsidRPr="00630343">
        <w:rPr>
          <w:sz w:val="26"/>
          <w:szCs w:val="26"/>
          <w:lang w:val="ru-RU"/>
        </w:rPr>
        <w:t>.Л.</w:t>
      </w:r>
      <w:proofErr w:type="gramStart"/>
      <w:r w:rsidRPr="00630343">
        <w:rPr>
          <w:sz w:val="26"/>
          <w:szCs w:val="26"/>
          <w:lang w:val="ru-RU"/>
        </w:rPr>
        <w:t>,  Гольдман</w:t>
      </w:r>
      <w:proofErr w:type="gramEnd"/>
      <w:r w:rsidRPr="00630343">
        <w:rPr>
          <w:sz w:val="26"/>
          <w:szCs w:val="26"/>
          <w:lang w:val="ru-RU"/>
        </w:rPr>
        <w:t xml:space="preserve"> А.М.,  </w:t>
      </w:r>
      <w:proofErr w:type="spellStart"/>
      <w:r w:rsidRPr="00630343">
        <w:rPr>
          <w:sz w:val="26"/>
          <w:szCs w:val="26"/>
          <w:lang w:val="ru-RU"/>
        </w:rPr>
        <w:t>Звавич</w:t>
      </w:r>
      <w:proofErr w:type="spellEnd"/>
      <w:r w:rsidRPr="00630343">
        <w:rPr>
          <w:sz w:val="26"/>
          <w:szCs w:val="26"/>
          <w:lang w:val="ru-RU"/>
        </w:rPr>
        <w:t xml:space="preserve"> Л.И. Сборник задач по </w:t>
      </w:r>
      <w:proofErr w:type="spellStart"/>
      <w:r w:rsidRPr="00630343">
        <w:rPr>
          <w:sz w:val="26"/>
          <w:szCs w:val="26"/>
          <w:lang w:val="ru-RU"/>
        </w:rPr>
        <w:t>алгебре.Учеб</w:t>
      </w:r>
      <w:proofErr w:type="spellEnd"/>
      <w:r w:rsidRPr="00630343">
        <w:rPr>
          <w:sz w:val="26"/>
          <w:szCs w:val="26"/>
          <w:lang w:val="ru-RU"/>
        </w:rPr>
        <w:t>. пособие для 8--9-х классов с углубленным изучением математики. М.: Просвещение, 20</w:t>
      </w:r>
      <w:r w:rsidRPr="00630343">
        <w:rPr>
          <w:sz w:val="26"/>
          <w:szCs w:val="26"/>
        </w:rPr>
        <w:t>13.</w:t>
      </w:r>
    </w:p>
    <w:p w14:paraId="645C8D1F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>Гордин Р.К. Геометрия. Планиметрия. 7--9-е классы. М.: МЦНМО, 2004.</w:t>
      </w:r>
    </w:p>
    <w:p w14:paraId="4D9EDB51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Иванов </w:t>
      </w:r>
      <w:proofErr w:type="gramStart"/>
      <w:r w:rsidRPr="00630343">
        <w:rPr>
          <w:sz w:val="26"/>
          <w:szCs w:val="26"/>
          <w:lang w:val="ru-RU"/>
        </w:rPr>
        <w:t>О.А.</w:t>
      </w:r>
      <w:proofErr w:type="gramEnd"/>
      <w:r w:rsidRPr="00630343">
        <w:rPr>
          <w:sz w:val="26"/>
          <w:szCs w:val="26"/>
          <w:lang w:val="ru-RU"/>
        </w:rPr>
        <w:t xml:space="preserve"> Практикум по элементарной математике: </w:t>
      </w:r>
      <w:proofErr w:type="spellStart"/>
      <w:r w:rsidRPr="00630343">
        <w:rPr>
          <w:sz w:val="26"/>
          <w:szCs w:val="26"/>
          <w:lang w:val="ru-RU"/>
        </w:rPr>
        <w:t>Алгебро</w:t>
      </w:r>
      <w:proofErr w:type="spellEnd"/>
      <w:r w:rsidRPr="00630343">
        <w:rPr>
          <w:sz w:val="26"/>
          <w:szCs w:val="26"/>
          <w:lang w:val="ru-RU"/>
        </w:rPr>
        <w:t>-аналитические методы. Учеб. пособие. М.: МЦНМО, 2001.</w:t>
      </w:r>
    </w:p>
    <w:p w14:paraId="62509255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lastRenderedPageBreak/>
        <w:t xml:space="preserve">Кравцев </w:t>
      </w:r>
      <w:r w:rsidRPr="00630343">
        <w:rPr>
          <w:sz w:val="26"/>
          <w:szCs w:val="26"/>
        </w:rPr>
        <w:t>C</w:t>
      </w:r>
      <w:r w:rsidRPr="00630343">
        <w:rPr>
          <w:sz w:val="26"/>
          <w:szCs w:val="26"/>
          <w:lang w:val="ru-RU"/>
        </w:rPr>
        <w:t>.В.</w:t>
      </w:r>
      <w:proofErr w:type="gramStart"/>
      <w:r w:rsidRPr="00630343">
        <w:rPr>
          <w:sz w:val="26"/>
          <w:szCs w:val="26"/>
          <w:lang w:val="ru-RU"/>
        </w:rPr>
        <w:t>,  Макаров</w:t>
      </w:r>
      <w:proofErr w:type="gramEnd"/>
      <w:r w:rsidRPr="00630343">
        <w:rPr>
          <w:sz w:val="26"/>
          <w:szCs w:val="26"/>
          <w:lang w:val="ru-RU"/>
        </w:rPr>
        <w:t xml:space="preserve"> Ю.Л.,  Максимов М.И. и др. Методы решения задач по алгебре: от простых до самых сложных. М.: Экзамен, 2001.</w:t>
      </w:r>
    </w:p>
    <w:p w14:paraId="480AB3E6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С.Н., Потапов М.К.</w:t>
      </w:r>
      <w:proofErr w:type="gramStart"/>
      <w:r w:rsidRPr="00630343">
        <w:rPr>
          <w:sz w:val="26"/>
          <w:szCs w:val="26"/>
          <w:lang w:val="ru-RU"/>
        </w:rPr>
        <w:t xml:space="preserve">,  </w:t>
      </w:r>
      <w:proofErr w:type="spellStart"/>
      <w:r w:rsidRPr="00630343">
        <w:rPr>
          <w:sz w:val="26"/>
          <w:szCs w:val="26"/>
          <w:lang w:val="ru-RU"/>
        </w:rPr>
        <w:t>Пасиченко</w:t>
      </w:r>
      <w:proofErr w:type="spellEnd"/>
      <w:proofErr w:type="gramEnd"/>
      <w:r w:rsidRPr="00630343">
        <w:rPr>
          <w:sz w:val="26"/>
          <w:szCs w:val="26"/>
          <w:lang w:val="ru-RU"/>
        </w:rPr>
        <w:t xml:space="preserve"> П.И. Уравнения и неравенства. Нестандартные методы решения. Справочник. М.: Факториал, 1997.</w:t>
      </w:r>
    </w:p>
    <w:p w14:paraId="5DA46368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proofErr w:type="spellStart"/>
      <w:r w:rsidRPr="00630343">
        <w:rPr>
          <w:sz w:val="26"/>
          <w:szCs w:val="26"/>
          <w:lang w:val="ru-RU"/>
        </w:rPr>
        <w:t>Олехник</w:t>
      </w:r>
      <w:proofErr w:type="spellEnd"/>
      <w:r w:rsidRPr="00630343">
        <w:rPr>
          <w:sz w:val="26"/>
          <w:szCs w:val="26"/>
          <w:lang w:val="ru-RU"/>
        </w:rPr>
        <w:t xml:space="preserve"> С.Н.</w:t>
      </w:r>
      <w:proofErr w:type="gramStart"/>
      <w:r w:rsidRPr="00630343">
        <w:rPr>
          <w:sz w:val="26"/>
          <w:szCs w:val="26"/>
          <w:lang w:val="ru-RU"/>
        </w:rPr>
        <w:t>,  Потапов</w:t>
      </w:r>
      <w:proofErr w:type="gramEnd"/>
      <w:r w:rsidRPr="00630343">
        <w:rPr>
          <w:sz w:val="26"/>
          <w:szCs w:val="26"/>
          <w:lang w:val="ru-RU"/>
        </w:rPr>
        <w:t xml:space="preserve"> М.К.,  Нестеренко Ю.В.  Конкурсные задачи по математике. Справочное пособие. Изд. 3-е, стер. М.: </w:t>
      </w:r>
      <w:proofErr w:type="spellStart"/>
      <w:r w:rsidRPr="00630343">
        <w:rPr>
          <w:sz w:val="26"/>
          <w:szCs w:val="26"/>
          <w:lang w:val="ru-RU"/>
        </w:rPr>
        <w:t>Физматлит</w:t>
      </w:r>
      <w:proofErr w:type="spellEnd"/>
      <w:r w:rsidRPr="00630343">
        <w:rPr>
          <w:sz w:val="26"/>
          <w:szCs w:val="26"/>
          <w:lang w:val="ru-RU"/>
        </w:rPr>
        <w:t xml:space="preserve">, 2003. </w:t>
      </w:r>
    </w:p>
    <w:p w14:paraId="0686795B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  <w:lang w:val="ru-RU"/>
        </w:rPr>
      </w:pPr>
      <w:r w:rsidRPr="00630343">
        <w:rPr>
          <w:sz w:val="26"/>
          <w:szCs w:val="26"/>
          <w:lang w:val="ru-RU"/>
        </w:rPr>
        <w:t xml:space="preserve">Сергеев </w:t>
      </w:r>
      <w:proofErr w:type="gramStart"/>
      <w:r w:rsidRPr="00630343">
        <w:rPr>
          <w:sz w:val="26"/>
          <w:szCs w:val="26"/>
          <w:lang w:val="ru-RU"/>
        </w:rPr>
        <w:t>И.Н.</w:t>
      </w:r>
      <w:proofErr w:type="gramEnd"/>
      <w:r w:rsidRPr="00630343">
        <w:rPr>
          <w:sz w:val="26"/>
          <w:szCs w:val="26"/>
          <w:lang w:val="ru-RU"/>
        </w:rPr>
        <w:t xml:space="preserve"> Математика: задачи с ответами и решениями. М.: КДУ, 2013.</w:t>
      </w:r>
    </w:p>
    <w:p w14:paraId="6FEA5319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Хорошилова </w:t>
      </w:r>
      <w:proofErr w:type="gramStart"/>
      <w:r w:rsidRPr="00630343">
        <w:rPr>
          <w:sz w:val="26"/>
          <w:szCs w:val="26"/>
          <w:lang w:val="ru-RU"/>
        </w:rPr>
        <w:t>Е.В.</w:t>
      </w:r>
      <w:proofErr w:type="gramEnd"/>
      <w:r w:rsidRPr="00630343">
        <w:rPr>
          <w:sz w:val="26"/>
          <w:szCs w:val="26"/>
          <w:lang w:val="ru-RU"/>
        </w:rPr>
        <w:t xml:space="preserve"> Элементарная математика. Учеб. пособие для старшеклассников и абитуриентов. </w:t>
      </w:r>
      <w:r w:rsidRPr="00630343">
        <w:rPr>
          <w:sz w:val="26"/>
          <w:szCs w:val="26"/>
        </w:rPr>
        <w:t>Ч. 1. М.: МГУ, 2010.</w:t>
      </w:r>
    </w:p>
    <w:p w14:paraId="0B82EB62" w14:textId="77777777" w:rsidR="009916C8" w:rsidRPr="00630343" w:rsidRDefault="009916C8" w:rsidP="009916C8">
      <w:pPr>
        <w:pStyle w:val="a6"/>
        <w:numPr>
          <w:ilvl w:val="0"/>
          <w:numId w:val="7"/>
        </w:numPr>
        <w:rPr>
          <w:sz w:val="26"/>
          <w:szCs w:val="26"/>
        </w:rPr>
      </w:pPr>
      <w:r w:rsidRPr="00630343">
        <w:rPr>
          <w:sz w:val="26"/>
          <w:szCs w:val="26"/>
          <w:lang w:val="ru-RU"/>
        </w:rPr>
        <w:t xml:space="preserve">Хорошилова </w:t>
      </w:r>
      <w:proofErr w:type="gramStart"/>
      <w:r w:rsidRPr="00630343">
        <w:rPr>
          <w:sz w:val="26"/>
          <w:szCs w:val="26"/>
          <w:lang w:val="ru-RU"/>
        </w:rPr>
        <w:t>Е.В.</w:t>
      </w:r>
      <w:proofErr w:type="gramEnd"/>
      <w:r w:rsidRPr="00630343">
        <w:rPr>
          <w:sz w:val="26"/>
          <w:szCs w:val="26"/>
          <w:lang w:val="ru-RU"/>
        </w:rPr>
        <w:t xml:space="preserve">  Элементарная математика. Учеб. пособие для слушателей подготовительных отделений, абитуриентов и старшеклассников. </w:t>
      </w:r>
      <w:r w:rsidRPr="00630343">
        <w:rPr>
          <w:sz w:val="26"/>
          <w:szCs w:val="26"/>
        </w:rPr>
        <w:t>Ч. 2. М.: МГУ, 2010.</w:t>
      </w:r>
    </w:p>
    <w:p w14:paraId="11F30B3F" w14:textId="77777777" w:rsidR="00805839" w:rsidRPr="0006496D" w:rsidRDefault="00805839" w:rsidP="00805839">
      <w:pPr>
        <w:rPr>
          <w:sz w:val="26"/>
          <w:szCs w:val="26"/>
          <w:lang w:val="ru-RU"/>
        </w:rPr>
      </w:pPr>
    </w:p>
    <w:p w14:paraId="0EB1A90E" w14:textId="77777777" w:rsidR="00805839" w:rsidRPr="0006496D" w:rsidRDefault="00805839" w:rsidP="00805839">
      <w:pPr>
        <w:rPr>
          <w:sz w:val="26"/>
          <w:szCs w:val="26"/>
          <w:lang w:val="ru-RU"/>
        </w:rPr>
      </w:pPr>
    </w:p>
    <w:p w14:paraId="2E849839" w14:textId="77777777" w:rsidR="00805839" w:rsidRPr="0006496D" w:rsidRDefault="00805839" w:rsidP="008058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496D">
        <w:rPr>
          <w:rFonts w:ascii="Times New Roman" w:hAnsi="Times New Roman" w:cs="Times New Roman"/>
          <w:b/>
          <w:bCs/>
          <w:sz w:val="26"/>
          <w:szCs w:val="26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2FD0980D" w14:textId="77777777" w:rsidR="00805839" w:rsidRPr="0006496D" w:rsidRDefault="00805839" w:rsidP="008058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6004A" w14:textId="77777777" w:rsidR="00805839" w:rsidRPr="0006496D" w:rsidRDefault="00805839" w:rsidP="0080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Технологии, формы организации учебной деятельности, промежуточного и итогового контроля в рамках учебного предмета «Математика» направлены на формирование и развитие у обучающихся спектра компетенций в области использования ИКТ, среди которых особенно выделены навыки:</w:t>
      </w:r>
    </w:p>
    <w:p w14:paraId="1426015C" w14:textId="77777777" w:rsidR="00805839" w:rsidRPr="0006496D" w:rsidRDefault="00805839" w:rsidP="00805839">
      <w:pPr>
        <w:pStyle w:val="ConsPlusNormal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110EDE3F" w14:textId="77777777" w:rsidR="00805839" w:rsidRPr="0006496D" w:rsidRDefault="00805839" w:rsidP="00805839">
      <w:pPr>
        <w:pStyle w:val="ConsPlusNormal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использования современных мультимедийных средств для выполнения и представления результатов самостоятельной и групповой работы;</w:t>
      </w:r>
    </w:p>
    <w:p w14:paraId="0270D6BB" w14:textId="77777777" w:rsidR="00805839" w:rsidRPr="0006496D" w:rsidRDefault="00805839" w:rsidP="00805839">
      <w:pPr>
        <w:pStyle w:val="ConsPlusNormal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496D">
        <w:rPr>
          <w:rFonts w:ascii="Times New Roman" w:hAnsi="Times New Roman" w:cs="Times New Roman"/>
          <w:sz w:val="26"/>
          <w:szCs w:val="26"/>
        </w:rPr>
        <w:t>оформления цитирования и библиографического описания используемых в письменных работах источников в соответствии с требованиями ГОСТ и стандартами академической этики.</w:t>
      </w:r>
    </w:p>
    <w:p w14:paraId="3DEA6E1E" w14:textId="77777777" w:rsidR="00805839" w:rsidRPr="0006496D" w:rsidRDefault="00805839" w:rsidP="00805839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6F6B8C2F" w14:textId="77777777" w:rsidR="00805839" w:rsidRPr="00805839" w:rsidRDefault="00805839" w:rsidP="00805839">
      <w:pPr>
        <w:rPr>
          <w:sz w:val="28"/>
          <w:szCs w:val="28"/>
          <w:lang w:val="ru-RU"/>
        </w:rPr>
      </w:pPr>
    </w:p>
    <w:sectPr w:rsidR="00805839" w:rsidRPr="00805839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3F20CF"/>
    <w:multiLevelType w:val="hybridMultilevel"/>
    <w:tmpl w:val="1BF85BE4"/>
    <w:lvl w:ilvl="0" w:tplc="7B141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53D40"/>
    <w:multiLevelType w:val="hybridMultilevel"/>
    <w:tmpl w:val="1C1E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206BB"/>
    <w:multiLevelType w:val="hybridMultilevel"/>
    <w:tmpl w:val="A9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5869">
    <w:abstractNumId w:val="3"/>
  </w:num>
  <w:num w:numId="2" w16cid:durableId="1480196607">
    <w:abstractNumId w:val="2"/>
  </w:num>
  <w:num w:numId="3" w16cid:durableId="675688648">
    <w:abstractNumId w:val="1"/>
  </w:num>
  <w:num w:numId="4" w16cid:durableId="769467094">
    <w:abstractNumId w:val="4"/>
  </w:num>
  <w:num w:numId="5" w16cid:durableId="1228414075">
    <w:abstractNumId w:val="0"/>
  </w:num>
  <w:num w:numId="6" w16cid:durableId="1631091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1756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BF"/>
    <w:rsid w:val="0006496D"/>
    <w:rsid w:val="00105176"/>
    <w:rsid w:val="00145112"/>
    <w:rsid w:val="0017154E"/>
    <w:rsid w:val="002527D9"/>
    <w:rsid w:val="00294880"/>
    <w:rsid w:val="002A47E2"/>
    <w:rsid w:val="00326BBF"/>
    <w:rsid w:val="00352543"/>
    <w:rsid w:val="00382843"/>
    <w:rsid w:val="003B554A"/>
    <w:rsid w:val="00484202"/>
    <w:rsid w:val="005051D5"/>
    <w:rsid w:val="005531AA"/>
    <w:rsid w:val="0055699C"/>
    <w:rsid w:val="00661FAF"/>
    <w:rsid w:val="00694A0E"/>
    <w:rsid w:val="006C103F"/>
    <w:rsid w:val="006F1690"/>
    <w:rsid w:val="007C167C"/>
    <w:rsid w:val="007E75C6"/>
    <w:rsid w:val="00805839"/>
    <w:rsid w:val="008425B4"/>
    <w:rsid w:val="009629A7"/>
    <w:rsid w:val="009916C8"/>
    <w:rsid w:val="009A37C5"/>
    <w:rsid w:val="009C5A43"/>
    <w:rsid w:val="00A56D3B"/>
    <w:rsid w:val="00A9502E"/>
    <w:rsid w:val="00B30D33"/>
    <w:rsid w:val="00BB03BE"/>
    <w:rsid w:val="00C335DD"/>
    <w:rsid w:val="00D13D5B"/>
    <w:rsid w:val="00E413A6"/>
    <w:rsid w:val="00E60123"/>
    <w:rsid w:val="00EE15B5"/>
    <w:rsid w:val="00F212EA"/>
    <w:rsid w:val="00F30296"/>
    <w:rsid w:val="00F66F87"/>
    <w:rsid w:val="00F85EDC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A22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semiHidden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Gilyarovskaya</cp:lastModifiedBy>
  <cp:revision>8</cp:revision>
  <dcterms:created xsi:type="dcterms:W3CDTF">2024-07-04T13:41:00Z</dcterms:created>
  <dcterms:modified xsi:type="dcterms:W3CDTF">2025-03-13T20:01:00Z</dcterms:modified>
</cp:coreProperties>
</file>