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8B434" w14:textId="77777777" w:rsidR="00D74269" w:rsidRPr="00D74269" w:rsidRDefault="00D74269" w:rsidP="00D74269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82330845"/>
      <w:r w:rsidRPr="00D7426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  <w:r w:rsidRPr="00D7426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br/>
        <w:t xml:space="preserve">Национальный исследовательский университет </w:t>
      </w:r>
      <w:r w:rsidRPr="00D7426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br/>
        <w:t>«Высшая школа экономики»</w:t>
      </w:r>
    </w:p>
    <w:p w14:paraId="0535FCE5" w14:textId="77777777" w:rsidR="00D74269" w:rsidRPr="00D74269" w:rsidRDefault="00D74269" w:rsidP="00D74269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269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14:paraId="0333940B" w14:textId="77777777" w:rsidR="00D74269" w:rsidRPr="00D74269" w:rsidRDefault="00D74269" w:rsidP="00D74269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C31BF9" w14:textId="77777777" w:rsidR="00D74269" w:rsidRPr="00D74269" w:rsidRDefault="00D74269" w:rsidP="00D74269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14FF39" w14:textId="77777777" w:rsidR="00D74269" w:rsidRPr="00D74269" w:rsidRDefault="00D74269" w:rsidP="00D74269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26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Лицей НИУ ВШЭ</w:t>
      </w:r>
    </w:p>
    <w:p w14:paraId="048FD725" w14:textId="77777777" w:rsidR="00D74269" w:rsidRPr="00D74269" w:rsidRDefault="00D74269" w:rsidP="00D74269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42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D3D6B14" w14:textId="77777777" w:rsidR="00D74269" w:rsidRPr="00D74269" w:rsidRDefault="00D74269" w:rsidP="00D74269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41A06D" w14:textId="77777777" w:rsidR="00D74269" w:rsidRPr="00D74269" w:rsidRDefault="00D74269" w:rsidP="00D74269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B45E58" w14:textId="77777777" w:rsidR="00D74269" w:rsidRPr="00D74269" w:rsidRDefault="00D74269" w:rsidP="00D74269">
      <w:pPr>
        <w:widowControl w:val="0"/>
        <w:autoSpaceDE w:val="0"/>
        <w:autoSpaceDN w:val="0"/>
        <w:adjustRightInd w:val="0"/>
        <w:spacing w:after="0" w:line="240" w:lineRule="auto"/>
        <w:ind w:left="5652" w:right="12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269">
        <w:rPr>
          <w:rFonts w:ascii="Times New Roman" w:eastAsia="Times New Roman" w:hAnsi="Times New Roman" w:cs="Times New Roman"/>
          <w:b/>
          <w:sz w:val="24"/>
          <w:szCs w:val="24"/>
        </w:rPr>
        <w:t>Утверждено</w:t>
      </w:r>
      <w:r w:rsidRPr="00D7426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A94539F" w14:textId="77777777" w:rsidR="00D74269" w:rsidRPr="00D74269" w:rsidRDefault="00D74269" w:rsidP="00D74269">
      <w:pPr>
        <w:widowControl w:val="0"/>
        <w:autoSpaceDE w:val="0"/>
        <w:autoSpaceDN w:val="0"/>
        <w:adjustRightInd w:val="0"/>
        <w:spacing w:after="0" w:line="240" w:lineRule="auto"/>
        <w:ind w:left="6372" w:right="129"/>
        <w:rPr>
          <w:rFonts w:ascii="Times New Roman" w:eastAsia="Times New Roman" w:hAnsi="Times New Roman" w:cs="Times New Roman"/>
          <w:sz w:val="24"/>
          <w:szCs w:val="24"/>
        </w:rPr>
      </w:pPr>
      <w:r w:rsidRPr="00D74269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совет Лицея НИУ ВШЭ </w:t>
      </w:r>
    </w:p>
    <w:p w14:paraId="5758EC0D" w14:textId="77777777" w:rsidR="00D74269" w:rsidRPr="00D74269" w:rsidRDefault="00D74269" w:rsidP="00D74269">
      <w:pPr>
        <w:widowControl w:val="0"/>
        <w:autoSpaceDE w:val="0"/>
        <w:autoSpaceDN w:val="0"/>
        <w:adjustRightInd w:val="0"/>
        <w:spacing w:after="0" w:line="240" w:lineRule="auto"/>
        <w:ind w:left="6372" w:right="12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74269">
        <w:rPr>
          <w:rFonts w:ascii="Times New Roman" w:eastAsia="Times New Roman" w:hAnsi="Times New Roman" w:cs="Times New Roman"/>
          <w:sz w:val="24"/>
          <w:szCs w:val="24"/>
        </w:rPr>
        <w:t xml:space="preserve">Протокол № 13 </w:t>
      </w:r>
    </w:p>
    <w:p w14:paraId="0964A124" w14:textId="77777777" w:rsidR="00D74269" w:rsidRPr="00D74269" w:rsidRDefault="00D74269" w:rsidP="00D74269">
      <w:pPr>
        <w:widowControl w:val="0"/>
        <w:autoSpaceDE w:val="0"/>
        <w:autoSpaceDN w:val="0"/>
        <w:adjustRightInd w:val="0"/>
        <w:spacing w:after="0" w:line="240" w:lineRule="auto"/>
        <w:ind w:left="6372" w:right="1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269">
        <w:rPr>
          <w:rFonts w:ascii="Times New Roman" w:eastAsia="Times New Roman" w:hAnsi="Times New Roman" w:cs="Times New Roman"/>
          <w:sz w:val="24"/>
          <w:szCs w:val="24"/>
        </w:rPr>
        <w:t>от 21.06.2024</w:t>
      </w:r>
    </w:p>
    <w:p w14:paraId="7486A390" w14:textId="77777777" w:rsidR="00D74269" w:rsidRPr="00D74269" w:rsidRDefault="00D74269" w:rsidP="00D74269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3DC212" w14:textId="77777777" w:rsidR="00D74269" w:rsidRPr="00D74269" w:rsidRDefault="00D74269" w:rsidP="00D74269">
      <w:pPr>
        <w:widowControl w:val="0"/>
        <w:autoSpaceDE w:val="0"/>
        <w:autoSpaceDN w:val="0"/>
        <w:adjustRightInd w:val="0"/>
        <w:spacing w:after="0" w:line="240" w:lineRule="auto"/>
        <w:ind w:left="6372" w:right="12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4B28FF" w14:textId="77777777" w:rsidR="00D74269" w:rsidRPr="00D74269" w:rsidRDefault="00D74269" w:rsidP="00D74269">
      <w:pPr>
        <w:widowControl w:val="0"/>
        <w:autoSpaceDE w:val="0"/>
        <w:autoSpaceDN w:val="0"/>
        <w:adjustRightInd w:val="0"/>
        <w:spacing w:after="0" w:line="240" w:lineRule="auto"/>
        <w:ind w:left="6372" w:right="12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708D3D" w14:textId="77777777" w:rsidR="00D74269" w:rsidRPr="00D74269" w:rsidRDefault="00D74269" w:rsidP="00D74269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269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Дополнительная общеобразовательная программа </w:t>
      </w:r>
    </w:p>
    <w:p w14:paraId="76E72563" w14:textId="29B67A9E" w:rsidR="00D74269" w:rsidRPr="00D74269" w:rsidRDefault="00D74269" w:rsidP="00D74269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26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bookmarkStart w:id="1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Подготовка к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ВсОШ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английскому языку</w:t>
      </w:r>
      <w:r w:rsidRPr="00793DBA">
        <w:rPr>
          <w:rFonts w:ascii="Times New Roman" w:eastAsia="Times New Roman" w:hAnsi="Times New Roman" w:cs="Times New Roman"/>
          <w:b/>
          <w:sz w:val="24"/>
          <w:szCs w:val="24"/>
        </w:rPr>
        <w:t xml:space="preserve"> 9-11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классы</w:t>
      </w:r>
      <w:bookmarkEnd w:id="1"/>
      <w:r w:rsidRPr="00D74269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14:paraId="1C924B11" w14:textId="77777777" w:rsidR="00D74269" w:rsidRPr="00D74269" w:rsidRDefault="00D74269" w:rsidP="00D74269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</w:p>
    <w:p w14:paraId="335687A5" w14:textId="77777777" w:rsidR="00D74269" w:rsidRPr="00D74269" w:rsidRDefault="00D74269" w:rsidP="00D74269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99E8ED3" w14:textId="77777777" w:rsidR="00D74269" w:rsidRPr="00D74269" w:rsidRDefault="00D74269" w:rsidP="00D74269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D9EBDF" w14:textId="77777777" w:rsidR="00D74269" w:rsidRPr="00D74269" w:rsidRDefault="00D74269" w:rsidP="00D74269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3AC532" w14:textId="77777777" w:rsidR="00D74269" w:rsidRPr="00D74269" w:rsidRDefault="00D74269" w:rsidP="00D74269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74269">
        <w:rPr>
          <w:rFonts w:ascii="Times New Roman" w:eastAsia="Times New Roman" w:hAnsi="Times New Roman" w:cs="Times New Roman"/>
          <w:color w:val="00000A"/>
          <w:sz w:val="24"/>
          <w:szCs w:val="24"/>
        </w:rPr>
        <w:t>Разработана Лицеем НИУ ВШЭ</w:t>
      </w:r>
    </w:p>
    <w:p w14:paraId="42ABDA51" w14:textId="70E27CDF" w:rsidR="00D74269" w:rsidRPr="00D74269" w:rsidRDefault="00D74269" w:rsidP="00D7426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4269">
        <w:rPr>
          <w:rFonts w:ascii="Times New Roman" w:eastAsia="Times New Roman" w:hAnsi="Times New Roman" w:cs="Times New Roman"/>
          <w:color w:val="00000A"/>
          <w:sz w:val="24"/>
          <w:szCs w:val="24"/>
        </w:rPr>
        <w:t>Составител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D74269">
        <w:rPr>
          <w:rFonts w:ascii="Times New Roman" w:eastAsia="Times New Roman" w:hAnsi="Times New Roman" w:cs="Times New Roman"/>
          <w:color w:val="00000A"/>
          <w:sz w:val="24"/>
          <w:szCs w:val="24"/>
        </w:rPr>
        <w:t>:</w:t>
      </w:r>
      <w:r w:rsidRPr="00D742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14626">
        <w:rPr>
          <w:rFonts w:ascii="Times New Roman" w:eastAsia="Times New Roman" w:hAnsi="Times New Roman" w:cs="Times New Roman"/>
          <w:color w:val="00000A"/>
          <w:sz w:val="24"/>
          <w:szCs w:val="24"/>
        </w:rPr>
        <w:t>Гаржанова</w:t>
      </w:r>
      <w:proofErr w:type="spellEnd"/>
      <w:r w:rsidRPr="0021462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Александра Викторовна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r w:rsidRPr="00214626">
        <w:rPr>
          <w:rFonts w:ascii="Times New Roman" w:eastAsia="Times New Roman" w:hAnsi="Times New Roman" w:cs="Times New Roman"/>
          <w:color w:val="00000A"/>
          <w:sz w:val="24"/>
          <w:szCs w:val="24"/>
        </w:rPr>
        <w:t>Шиловская Марина Михайловна</w:t>
      </w:r>
    </w:p>
    <w:p w14:paraId="55E33662" w14:textId="77777777" w:rsidR="00D74269" w:rsidRPr="00D74269" w:rsidRDefault="00D74269" w:rsidP="00D74269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8AA2918" w14:textId="77777777" w:rsidR="00D74269" w:rsidRPr="00D74269" w:rsidRDefault="00D74269" w:rsidP="00D74269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F728E2" w14:textId="7EE871C4" w:rsidR="00D74269" w:rsidRPr="00D74269" w:rsidRDefault="00D74269" w:rsidP="00D74269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4269">
        <w:rPr>
          <w:rFonts w:ascii="Times New Roman" w:eastAsia="Times New Roman" w:hAnsi="Times New Roman" w:cs="Times New Roman"/>
          <w:sz w:val="24"/>
          <w:szCs w:val="24"/>
        </w:rPr>
        <w:t>Возраст обучающихся: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74269">
        <w:rPr>
          <w:rFonts w:ascii="Times New Roman" w:eastAsia="Times New Roman" w:hAnsi="Times New Roman" w:cs="Times New Roman"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74269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</w:p>
    <w:p w14:paraId="5EE80B31" w14:textId="77777777" w:rsidR="00D74269" w:rsidRPr="00D74269" w:rsidRDefault="00D74269" w:rsidP="00D74269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4269">
        <w:rPr>
          <w:rFonts w:ascii="Times New Roman" w:eastAsia="Times New Roman" w:hAnsi="Times New Roman" w:cs="Times New Roman"/>
          <w:sz w:val="24"/>
          <w:szCs w:val="24"/>
        </w:rPr>
        <w:t>Направленность программы: социально-гуманитарная</w:t>
      </w:r>
    </w:p>
    <w:p w14:paraId="07022D46" w14:textId="20902C7F" w:rsidR="00D74269" w:rsidRPr="00D74269" w:rsidRDefault="00D74269" w:rsidP="00D74269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4269">
        <w:rPr>
          <w:rFonts w:ascii="Times New Roman" w:eastAsia="Times New Roman" w:hAnsi="Times New Roman" w:cs="Times New Roman"/>
          <w:sz w:val="24"/>
          <w:szCs w:val="24"/>
        </w:rPr>
        <w:t xml:space="preserve">Уровень программы: </w:t>
      </w:r>
      <w:r>
        <w:rPr>
          <w:rFonts w:ascii="Times New Roman" w:eastAsia="Times New Roman" w:hAnsi="Times New Roman" w:cs="Times New Roman"/>
          <w:sz w:val="24"/>
          <w:szCs w:val="24"/>
        </w:rPr>
        <w:t>углубленный</w:t>
      </w:r>
    </w:p>
    <w:p w14:paraId="798F9212" w14:textId="195C3D4F" w:rsidR="00D74269" w:rsidRPr="00D74269" w:rsidRDefault="00D74269" w:rsidP="00D74269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4269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реализации: </w:t>
      </w:r>
      <w:r w:rsidR="00AC71D1" w:rsidRPr="00AC71D1">
        <w:rPr>
          <w:rFonts w:ascii="Times New Roman" w:hAnsi="Times New Roman" w:cs="Times New Roman"/>
          <w:sz w:val="24"/>
          <w:szCs w:val="24"/>
        </w:rPr>
        <w:t>октябрь 2024 – февраль 2025 года</w:t>
      </w:r>
      <w:r w:rsidR="00AC71D1" w:rsidRPr="00D742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1D1" w:rsidRPr="00D742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E3ACDC" w14:textId="77777777" w:rsidR="00D74269" w:rsidRPr="00D74269" w:rsidRDefault="00D74269" w:rsidP="00D74269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6B3231" w14:textId="77777777" w:rsidR="00D74269" w:rsidRPr="00D74269" w:rsidRDefault="00D74269" w:rsidP="00D74269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B71331A" w14:textId="77777777" w:rsidR="00D74269" w:rsidRPr="00D74269" w:rsidRDefault="00D74269" w:rsidP="00D74269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0C25A37" w14:textId="77777777" w:rsidR="00D74269" w:rsidRPr="00D74269" w:rsidRDefault="00D74269" w:rsidP="00D74269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B0BCDCA" w14:textId="77777777" w:rsidR="00D74269" w:rsidRPr="00D74269" w:rsidRDefault="00D74269" w:rsidP="00D74269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EE2A81C" w14:textId="77777777" w:rsidR="00D74269" w:rsidRPr="00D74269" w:rsidRDefault="00D74269" w:rsidP="00D74269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857F8F5" w14:textId="77777777" w:rsidR="00D74269" w:rsidRPr="00D74269" w:rsidRDefault="00D74269" w:rsidP="00D74269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1F6D772" w14:textId="77777777" w:rsidR="00D74269" w:rsidRPr="00D74269" w:rsidRDefault="00D74269" w:rsidP="00D74269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5B427C6" w14:textId="77777777" w:rsidR="00D74269" w:rsidRPr="00D74269" w:rsidRDefault="00D74269" w:rsidP="00D74269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B66BE54" w14:textId="77777777" w:rsidR="00D74269" w:rsidRPr="00D74269" w:rsidRDefault="00D74269" w:rsidP="00D74269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FA08FD5" w14:textId="77777777" w:rsidR="00D74269" w:rsidRPr="00D74269" w:rsidRDefault="00D74269" w:rsidP="00D74269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DBAA6D6" w14:textId="77777777" w:rsidR="00D74269" w:rsidRPr="00D74269" w:rsidRDefault="00D74269" w:rsidP="00D74269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C9F2C05" w14:textId="77777777" w:rsidR="00D74269" w:rsidRPr="00D74269" w:rsidRDefault="00D74269" w:rsidP="00D74269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1689235" w14:textId="77777777" w:rsidR="00D74269" w:rsidRPr="00D74269" w:rsidRDefault="00D74269" w:rsidP="00D74269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3BDE5A6" w14:textId="77777777" w:rsidR="00D74269" w:rsidRPr="00D74269" w:rsidRDefault="00D74269" w:rsidP="00D74269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7200ED0" w14:textId="77777777" w:rsidR="00D74269" w:rsidRPr="00D74269" w:rsidRDefault="00D74269" w:rsidP="00D7426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3E4FE8D" w14:textId="77777777" w:rsidR="00D74269" w:rsidRPr="00D74269" w:rsidRDefault="00D74269" w:rsidP="00D7426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74269">
        <w:rPr>
          <w:rFonts w:ascii="Times New Roman" w:eastAsia="Times New Roman" w:hAnsi="Times New Roman" w:cs="Times New Roman"/>
          <w:color w:val="00000A"/>
          <w:sz w:val="24"/>
          <w:szCs w:val="24"/>
        </w:rPr>
        <w:t>Москва, 2024</w:t>
      </w:r>
      <w:bookmarkEnd w:id="0"/>
    </w:p>
    <w:p w14:paraId="7A35F350" w14:textId="1CAE73CF" w:rsidR="00D74269" w:rsidRDefault="00D74269" w:rsidP="00D74269">
      <w:pPr>
        <w:pStyle w:val="a8"/>
        <w:tabs>
          <w:tab w:val="left" w:pos="2977"/>
          <w:tab w:val="left" w:pos="3544"/>
        </w:tabs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D9387" w14:textId="77777777" w:rsidR="00D74269" w:rsidRDefault="00D74269" w:rsidP="00D74269">
      <w:pPr>
        <w:pStyle w:val="a8"/>
        <w:tabs>
          <w:tab w:val="left" w:pos="2977"/>
          <w:tab w:val="left" w:pos="3544"/>
        </w:tabs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82DDA0" w14:textId="77777777" w:rsidR="00E93A94" w:rsidRPr="00214626" w:rsidRDefault="00E93A94" w:rsidP="00D74269">
      <w:pPr>
        <w:pStyle w:val="a8"/>
        <w:numPr>
          <w:ilvl w:val="0"/>
          <w:numId w:val="8"/>
        </w:numPr>
        <w:tabs>
          <w:tab w:val="left" w:pos="2977"/>
          <w:tab w:val="left" w:pos="3544"/>
        </w:tabs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2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4C7CF7F3" w14:textId="19009CBD" w:rsidR="00E93A94" w:rsidRPr="00214626" w:rsidRDefault="00E93A94" w:rsidP="00D74269">
      <w:pPr>
        <w:ind w:right="12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626">
        <w:rPr>
          <w:rFonts w:ascii="Times New Roman" w:hAnsi="Times New Roman" w:cs="Times New Roman"/>
          <w:bCs/>
          <w:sz w:val="24"/>
          <w:szCs w:val="24"/>
        </w:rPr>
        <w:t xml:space="preserve">Дополнительная общеобразовательная программа </w:t>
      </w:r>
      <w:r w:rsidR="00793DBA" w:rsidRPr="00214626">
        <w:rPr>
          <w:rFonts w:ascii="Times New Roman" w:eastAsia="Times New Roman" w:hAnsi="Times New Roman" w:cs="Times New Roman"/>
          <w:b/>
          <w:sz w:val="24"/>
          <w:szCs w:val="24"/>
        </w:rPr>
        <w:t xml:space="preserve">«Подготовка к </w:t>
      </w:r>
      <w:proofErr w:type="spellStart"/>
      <w:r w:rsidR="00793DBA" w:rsidRPr="00214626">
        <w:rPr>
          <w:rFonts w:ascii="Times New Roman" w:eastAsia="Times New Roman" w:hAnsi="Times New Roman" w:cs="Times New Roman"/>
          <w:b/>
          <w:sz w:val="24"/>
          <w:szCs w:val="24"/>
        </w:rPr>
        <w:t>ВсОШ</w:t>
      </w:r>
      <w:proofErr w:type="spellEnd"/>
      <w:r w:rsidR="00793DBA" w:rsidRPr="00214626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английскому языку 9-11 </w:t>
      </w:r>
      <w:r w:rsidR="00214626" w:rsidRPr="00214626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классы» </w:t>
      </w:r>
      <w:r w:rsidR="00214626" w:rsidRPr="00214626">
        <w:rPr>
          <w:rFonts w:ascii="Times New Roman" w:hAnsi="Times New Roman" w:cs="Times New Roman"/>
          <w:bCs/>
          <w:sz w:val="24"/>
          <w:szCs w:val="24"/>
        </w:rPr>
        <w:t>разработана</w:t>
      </w:r>
      <w:r w:rsidRPr="00214626">
        <w:rPr>
          <w:rFonts w:ascii="Times New Roman" w:hAnsi="Times New Roman" w:cs="Times New Roman"/>
          <w:bCs/>
          <w:sz w:val="24"/>
          <w:szCs w:val="24"/>
        </w:rPr>
        <w:t xml:space="preserve"> в соответствии с:</w:t>
      </w:r>
    </w:p>
    <w:p w14:paraId="65DB4FD1" w14:textId="18B2A5A1" w:rsidR="00E93A94" w:rsidRPr="00D74269" w:rsidRDefault="00E93A94" w:rsidP="00D74269">
      <w:pPr>
        <w:pStyle w:val="a8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269">
        <w:rPr>
          <w:rFonts w:ascii="Times New Roman" w:hAnsi="Times New Roman" w:cs="Times New Roman"/>
          <w:bCs/>
          <w:sz w:val="24"/>
          <w:szCs w:val="24"/>
        </w:rPr>
        <w:t>Федеральным законом от 29.12.2012 № 273-ФЗ «Об образовании в</w:t>
      </w:r>
      <w:r w:rsidR="00214626" w:rsidRPr="00D742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4269">
        <w:rPr>
          <w:rFonts w:ascii="Times New Roman" w:hAnsi="Times New Roman" w:cs="Times New Roman"/>
          <w:bCs/>
          <w:sz w:val="24"/>
          <w:szCs w:val="24"/>
        </w:rPr>
        <w:t>Российской Федерации»;</w:t>
      </w:r>
    </w:p>
    <w:p w14:paraId="61239CEF" w14:textId="0161F79E" w:rsidR="00E93A94" w:rsidRPr="00214626" w:rsidRDefault="00E93A94" w:rsidP="00D74269">
      <w:pPr>
        <w:pStyle w:val="a8"/>
        <w:numPr>
          <w:ilvl w:val="0"/>
          <w:numId w:val="9"/>
        </w:numPr>
        <w:spacing w:after="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626">
        <w:rPr>
          <w:rFonts w:ascii="Times New Roman" w:hAnsi="Times New Roman" w:cs="Times New Roman"/>
          <w:bCs/>
          <w:sz w:val="24"/>
          <w:szCs w:val="24"/>
        </w:rPr>
        <w:t>Концепции развития дополнительного образования детей на период до</w:t>
      </w:r>
      <w:r w:rsidR="00D742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4626">
        <w:rPr>
          <w:rFonts w:ascii="Times New Roman" w:hAnsi="Times New Roman" w:cs="Times New Roman"/>
          <w:bCs/>
          <w:sz w:val="24"/>
          <w:szCs w:val="24"/>
        </w:rPr>
        <w:t>2030 года, утвержденной Распоряжением Правительства Российской Федерации от 31 марта 2022 г. №678-р</w:t>
      </w:r>
      <w:r w:rsidR="00D43B16" w:rsidRPr="00214626">
        <w:rPr>
          <w:rFonts w:ascii="Times New Roman" w:hAnsi="Times New Roman" w:cs="Times New Roman"/>
          <w:bCs/>
          <w:sz w:val="24"/>
          <w:szCs w:val="24"/>
        </w:rPr>
        <w:t>;</w:t>
      </w:r>
      <w:r w:rsidRPr="0021462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D281045" w14:textId="7B7526A5" w:rsidR="00E93A94" w:rsidRPr="00214626" w:rsidRDefault="00E93A94" w:rsidP="00D74269">
      <w:pPr>
        <w:pStyle w:val="a8"/>
        <w:numPr>
          <w:ilvl w:val="0"/>
          <w:numId w:val="9"/>
        </w:numPr>
        <w:spacing w:after="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626">
        <w:rPr>
          <w:rFonts w:ascii="Times New Roman" w:hAnsi="Times New Roman" w:cs="Times New Roman"/>
          <w:bCs/>
          <w:sz w:val="24"/>
          <w:szCs w:val="24"/>
        </w:rPr>
        <w:t>Приказ Министерства просвещения РФ от 27 июля 2022 г. N 629 «Об</w:t>
      </w:r>
      <w:r w:rsidR="00D742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4626">
        <w:rPr>
          <w:rFonts w:ascii="Times New Roman" w:hAnsi="Times New Roman" w:cs="Times New Roman"/>
          <w:bCs/>
          <w:sz w:val="24"/>
          <w:szCs w:val="24"/>
        </w:rPr>
        <w:t>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92C368B" w14:textId="73500944" w:rsidR="00E93A94" w:rsidRPr="00214626" w:rsidRDefault="00E93A94" w:rsidP="00D74269">
      <w:pPr>
        <w:pStyle w:val="a8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626">
        <w:rPr>
          <w:rFonts w:ascii="Times New Roman" w:hAnsi="Times New Roman" w:cs="Times New Roman"/>
          <w:bCs/>
          <w:sz w:val="24"/>
          <w:szCs w:val="24"/>
        </w:rPr>
        <w:t>Методическими рекомендациями по проектированию дополнительных</w:t>
      </w:r>
      <w:r w:rsidR="00D742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4626">
        <w:rPr>
          <w:rFonts w:ascii="Times New Roman" w:hAnsi="Times New Roman" w:cs="Times New Roman"/>
          <w:bCs/>
          <w:sz w:val="24"/>
          <w:szCs w:val="24"/>
        </w:rPr>
        <w:t xml:space="preserve">общеразвивающих программ (включая </w:t>
      </w:r>
      <w:proofErr w:type="spellStart"/>
      <w:r w:rsidRPr="00214626">
        <w:rPr>
          <w:rFonts w:ascii="Times New Roman" w:hAnsi="Times New Roman" w:cs="Times New Roman"/>
          <w:bCs/>
          <w:sz w:val="24"/>
          <w:szCs w:val="24"/>
        </w:rPr>
        <w:t>разноуровневые</w:t>
      </w:r>
      <w:proofErr w:type="spellEnd"/>
      <w:r w:rsidRPr="00214626">
        <w:rPr>
          <w:rFonts w:ascii="Times New Roman" w:hAnsi="Times New Roman" w:cs="Times New Roman"/>
          <w:bCs/>
          <w:sz w:val="24"/>
          <w:szCs w:val="24"/>
        </w:rPr>
        <w:t xml:space="preserve"> программы) (Письмо Министерства образования и науки РФ от 18 ноября 2015 г. N 09-3242 "О направлении информации"). </w:t>
      </w:r>
    </w:p>
    <w:p w14:paraId="7B74E301" w14:textId="1BBEBB6B" w:rsidR="008C45B0" w:rsidRPr="00214626" w:rsidRDefault="008C45B0" w:rsidP="00D74269">
      <w:pPr>
        <w:spacing w:before="120"/>
        <w:ind w:firstLine="709"/>
        <w:jc w:val="both"/>
        <w:rPr>
          <w:sz w:val="24"/>
          <w:szCs w:val="24"/>
        </w:rPr>
      </w:pPr>
      <w:r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 рассчитан на учащихся 9, 10, 11 классов, являющихся призерами и победителями </w:t>
      </w:r>
      <w:r w:rsidR="00311067"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школьного, </w:t>
      </w:r>
      <w:r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и регионального этапов </w:t>
      </w:r>
      <w:proofErr w:type="spellStart"/>
      <w:r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английскому языку прошлых лет, обладающими высоким уровнем владения английским языком (не ниже С1)</w:t>
      </w:r>
      <w:r w:rsidR="00311067"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4B69AA" w14:textId="0BB11974" w:rsidR="00656F34" w:rsidRPr="00214626" w:rsidRDefault="008C45B0" w:rsidP="002146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курса:</w:t>
      </w:r>
      <w:r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подготовка к участию в муниципальном и региональном этапах </w:t>
      </w:r>
      <w:proofErr w:type="spellStart"/>
      <w:r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английскому языку.</w:t>
      </w:r>
    </w:p>
    <w:p w14:paraId="190FFF02" w14:textId="77777777" w:rsidR="008D517F" w:rsidRPr="00214626" w:rsidRDefault="008D517F" w:rsidP="002146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F69276" w14:textId="63D90E8C" w:rsidR="008C45B0" w:rsidRPr="00214626" w:rsidRDefault="008C45B0" w:rsidP="002146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6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курса:</w:t>
      </w:r>
    </w:p>
    <w:p w14:paraId="10216C1A" w14:textId="3E13D0D8" w:rsidR="008C45B0" w:rsidRPr="00214626" w:rsidRDefault="008D517F" w:rsidP="00214626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Познакомить учащихся </w:t>
      </w:r>
      <w:r w:rsidR="008C45B0"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форматами заданий муниципального и регионального этапов </w:t>
      </w:r>
      <w:proofErr w:type="spellStart"/>
      <w:r w:rsidR="008C45B0"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="008C45B0"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английскому языку</w:t>
      </w:r>
      <w:r w:rsidR="008F0E9F"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E1A5FD" w14:textId="09C1A619" w:rsidR="008C45B0" w:rsidRPr="00214626" w:rsidRDefault="008D517F" w:rsidP="00214626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</w:t>
      </w:r>
      <w:r w:rsidR="008C45B0"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стратегиям выполнения заданий различных типов</w:t>
      </w:r>
      <w:r w:rsidR="00AA735A"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режиме ограниченного времени.</w:t>
      </w:r>
    </w:p>
    <w:p w14:paraId="3BD596D6" w14:textId="7F375B97" w:rsidR="008C45B0" w:rsidRPr="00214626" w:rsidRDefault="008C45B0" w:rsidP="00214626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</w:t>
      </w:r>
      <w:r w:rsidR="008D517F"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</w:t>
      </w:r>
      <w:r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имеющи</w:t>
      </w:r>
      <w:r w:rsidR="008D517F"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</w:t>
      </w:r>
      <w:r w:rsidR="008D517F"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грамматике</w:t>
      </w:r>
      <w:r w:rsidR="008F0E9F"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>, расшир</w:t>
      </w:r>
      <w:r w:rsidR="008D517F"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ить </w:t>
      </w:r>
      <w:r w:rsidR="008F0E9F"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словарн</w:t>
      </w:r>
      <w:r w:rsidR="008D517F"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8F0E9F"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запас</w:t>
      </w:r>
      <w:r w:rsidR="00AA735A"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>, повысить уровень владения языком.</w:t>
      </w:r>
    </w:p>
    <w:p w14:paraId="3C706AA6" w14:textId="4057FF61" w:rsidR="00311067" w:rsidRPr="00214626" w:rsidRDefault="00311067" w:rsidP="00214626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различными вариантами письменных заданий в формате олимпиады и стратегиями их выполнения.</w:t>
      </w:r>
    </w:p>
    <w:p w14:paraId="0AECF6CC" w14:textId="743AB4E1" w:rsidR="001A20EB" w:rsidRPr="00214626" w:rsidRDefault="001A20EB" w:rsidP="00214626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заданиями по говорению в формате олимпиады и стратегиями их выполнения.</w:t>
      </w:r>
    </w:p>
    <w:p w14:paraId="0B09547C" w14:textId="228DFEB0" w:rsidR="008F0E9F" w:rsidRPr="00214626" w:rsidRDefault="008F0E9F" w:rsidP="00214626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 w:rsidR="008D517F"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</w:t>
      </w:r>
      <w:r w:rsidR="008D517F"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потенциал, </w:t>
      </w:r>
      <w:r w:rsidR="00AA735A"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критическое мышление</w:t>
      </w:r>
      <w:r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умени</w:t>
      </w:r>
      <w:r w:rsidR="008D517F"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нестандартно мыслить.</w:t>
      </w:r>
    </w:p>
    <w:p w14:paraId="75FEE8A3" w14:textId="25C8C72E" w:rsidR="00AA735A" w:rsidRPr="00214626" w:rsidRDefault="00311067" w:rsidP="00214626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 w:rsidR="00AA735A"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proofErr w:type="spellStart"/>
      <w:r w:rsidR="00AA735A"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="00AA735A"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навыки, умение справляться с интегрированными заданиями и решать нестандартные задачи, формат которых не знаком школьникам.</w:t>
      </w:r>
    </w:p>
    <w:p w14:paraId="47871A73" w14:textId="3E06CEBF" w:rsidR="00194C61" w:rsidRPr="00214626" w:rsidRDefault="00194C61" w:rsidP="00214626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культурой и традициями стран изучаемого языка, включая знания по истории, литературе, географии, политике и т.д.</w:t>
      </w:r>
    </w:p>
    <w:p w14:paraId="2636463C" w14:textId="518D46DA" w:rsidR="00793DBA" w:rsidRPr="00214626" w:rsidRDefault="00793DBA" w:rsidP="002146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03FB1D" w14:textId="42ACEB33" w:rsidR="00793DBA" w:rsidRPr="00AC71D1" w:rsidRDefault="00793DBA" w:rsidP="00D7426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269">
        <w:rPr>
          <w:rFonts w:ascii="Times New Roman" w:hAnsi="Times New Roman" w:cs="Times New Roman"/>
          <w:b/>
          <w:bCs/>
          <w:sz w:val="24"/>
          <w:szCs w:val="24"/>
        </w:rPr>
        <w:t xml:space="preserve">Формат проведения занятий </w:t>
      </w:r>
      <w:r w:rsidRPr="00AC71D1">
        <w:rPr>
          <w:rFonts w:ascii="Times New Roman" w:hAnsi="Times New Roman" w:cs="Times New Roman"/>
          <w:bCs/>
          <w:sz w:val="24"/>
          <w:szCs w:val="24"/>
        </w:rPr>
        <w:t xml:space="preserve">– онлайн </w:t>
      </w:r>
    </w:p>
    <w:p w14:paraId="5CC567D1" w14:textId="5E30CCDF" w:rsidR="00793DBA" w:rsidRPr="00D74269" w:rsidRDefault="00793DBA" w:rsidP="00D7426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269">
        <w:rPr>
          <w:rFonts w:ascii="Times New Roman" w:hAnsi="Times New Roman" w:cs="Times New Roman"/>
          <w:b/>
          <w:bCs/>
          <w:sz w:val="24"/>
          <w:szCs w:val="24"/>
        </w:rPr>
        <w:t>Направленность прог</w:t>
      </w:r>
      <w:r w:rsidR="00AC71D1">
        <w:rPr>
          <w:rFonts w:ascii="Times New Roman" w:hAnsi="Times New Roman" w:cs="Times New Roman"/>
          <w:b/>
          <w:bCs/>
          <w:sz w:val="24"/>
          <w:szCs w:val="24"/>
        </w:rPr>
        <w:t xml:space="preserve">раммы </w:t>
      </w:r>
      <w:r w:rsidR="00AC71D1" w:rsidRPr="00AC71D1">
        <w:rPr>
          <w:rFonts w:ascii="Times New Roman" w:hAnsi="Times New Roman" w:cs="Times New Roman"/>
          <w:bCs/>
          <w:sz w:val="24"/>
          <w:szCs w:val="24"/>
        </w:rPr>
        <w:t>– социально –гуманитарная</w:t>
      </w:r>
    </w:p>
    <w:p w14:paraId="1C2CA66D" w14:textId="61DD79F7" w:rsidR="00793DBA" w:rsidRPr="00D74269" w:rsidRDefault="00793DBA" w:rsidP="00D7426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269">
        <w:rPr>
          <w:rFonts w:ascii="Times New Roman" w:hAnsi="Times New Roman" w:cs="Times New Roman"/>
          <w:b/>
          <w:bCs/>
          <w:sz w:val="24"/>
          <w:szCs w:val="24"/>
        </w:rPr>
        <w:t>Сроки реализации программы:</w:t>
      </w:r>
      <w:r w:rsidRPr="00D742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71D1">
        <w:rPr>
          <w:rFonts w:ascii="Times New Roman" w:hAnsi="Times New Roman" w:cs="Times New Roman"/>
          <w:sz w:val="24"/>
          <w:szCs w:val="24"/>
        </w:rPr>
        <w:t>октябрь 2024 – февраль 2025 года</w:t>
      </w:r>
      <w:r w:rsidRPr="00D742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42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7F973D8" w14:textId="2E9EFAF7" w:rsidR="00793DBA" w:rsidRPr="00D74269" w:rsidRDefault="00793DBA" w:rsidP="00D7426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26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Общая трудоемкость программы: </w:t>
      </w:r>
      <w:r w:rsidR="00AC71D1">
        <w:rPr>
          <w:rFonts w:ascii="Times New Roman" w:hAnsi="Times New Roman" w:cs="Times New Roman"/>
          <w:bCs/>
          <w:sz w:val="24"/>
          <w:szCs w:val="24"/>
        </w:rPr>
        <w:t>72 ч.  (4 часа в неделю)</w:t>
      </w:r>
    </w:p>
    <w:p w14:paraId="20A02F4F" w14:textId="77777777" w:rsidR="00793DBA" w:rsidRPr="00D74269" w:rsidRDefault="00793DBA" w:rsidP="00D7426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269">
        <w:rPr>
          <w:rFonts w:ascii="Times New Roman" w:hAnsi="Times New Roman" w:cs="Times New Roman"/>
          <w:b/>
          <w:bCs/>
          <w:sz w:val="24"/>
          <w:szCs w:val="24"/>
        </w:rPr>
        <w:t>Категория обучающихся</w:t>
      </w:r>
      <w:r w:rsidRPr="00D7426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C71D1">
        <w:rPr>
          <w:rFonts w:ascii="Times New Roman" w:hAnsi="Times New Roman" w:cs="Times New Roman"/>
          <w:sz w:val="24"/>
          <w:szCs w:val="24"/>
        </w:rPr>
        <w:t>обучающиеся Лицея НИУ ВШЭ 9-11 классов.</w:t>
      </w:r>
      <w:r w:rsidRPr="00D7426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20C7A4B" w14:textId="77777777" w:rsidR="00793DBA" w:rsidRPr="00D74269" w:rsidRDefault="00793DBA" w:rsidP="00D7426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269">
        <w:rPr>
          <w:rFonts w:ascii="Times New Roman" w:hAnsi="Times New Roman" w:cs="Times New Roman"/>
          <w:b/>
          <w:sz w:val="24"/>
          <w:szCs w:val="24"/>
        </w:rPr>
        <w:t xml:space="preserve">Форма организации образовательного процесса </w:t>
      </w:r>
      <w:r w:rsidRPr="00AC71D1">
        <w:rPr>
          <w:rFonts w:ascii="Times New Roman" w:hAnsi="Times New Roman" w:cs="Times New Roman"/>
          <w:sz w:val="24"/>
          <w:szCs w:val="24"/>
        </w:rPr>
        <w:t>– групповая</w:t>
      </w:r>
    </w:p>
    <w:p w14:paraId="5DAEC7F4" w14:textId="39F11841" w:rsidR="00793DBA" w:rsidRDefault="00793DBA" w:rsidP="00D7426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269">
        <w:rPr>
          <w:rFonts w:ascii="Times New Roman" w:hAnsi="Times New Roman" w:cs="Times New Roman"/>
          <w:b/>
          <w:sz w:val="24"/>
          <w:szCs w:val="24"/>
        </w:rPr>
        <w:t xml:space="preserve">Форма организации занятия </w:t>
      </w:r>
      <w:r w:rsidRPr="00AC71D1">
        <w:rPr>
          <w:rFonts w:ascii="Times New Roman" w:hAnsi="Times New Roman" w:cs="Times New Roman"/>
          <w:sz w:val="24"/>
          <w:szCs w:val="24"/>
        </w:rPr>
        <w:t>– практическое занятие</w:t>
      </w:r>
    </w:p>
    <w:p w14:paraId="4C92BC3D" w14:textId="77777777" w:rsidR="00D74269" w:rsidRPr="00214626" w:rsidRDefault="00D74269" w:rsidP="00D7426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1F1B33F" w14:textId="7A92E95D" w:rsidR="00793DBA" w:rsidRPr="00214626" w:rsidRDefault="00793DBA" w:rsidP="00AC71D1">
      <w:pPr>
        <w:pStyle w:val="ConsPlusNormal"/>
        <w:numPr>
          <w:ilvl w:val="0"/>
          <w:numId w:val="5"/>
        </w:num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26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и планируемые результаты</w:t>
      </w:r>
    </w:p>
    <w:p w14:paraId="710F7C09" w14:textId="601ED96C" w:rsidR="00214626" w:rsidRPr="00214626" w:rsidRDefault="00214626" w:rsidP="00214626">
      <w:pPr>
        <w:pStyle w:val="ConsPlusNormal"/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87DFCD" w14:textId="3B87846F" w:rsidR="00214626" w:rsidRPr="00214626" w:rsidRDefault="00214626" w:rsidP="00D43B16">
      <w:pPr>
        <w:pStyle w:val="ConsPlusNormal"/>
        <w:spacing w:line="276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626">
        <w:rPr>
          <w:rFonts w:ascii="Times New Roman" w:hAnsi="Times New Roman" w:cs="Times New Roman"/>
          <w:bCs/>
          <w:sz w:val="24"/>
          <w:szCs w:val="24"/>
        </w:rPr>
        <w:t xml:space="preserve">Основной целью курса является подготовка к муниципальному и региональному этапам </w:t>
      </w:r>
      <w:proofErr w:type="spellStart"/>
      <w:r w:rsidRPr="00214626">
        <w:rPr>
          <w:rFonts w:ascii="Times New Roman" w:hAnsi="Times New Roman" w:cs="Times New Roman"/>
          <w:bCs/>
          <w:sz w:val="24"/>
          <w:szCs w:val="24"/>
        </w:rPr>
        <w:t>ВсОШ</w:t>
      </w:r>
      <w:proofErr w:type="spellEnd"/>
      <w:r w:rsidRPr="00214626">
        <w:rPr>
          <w:rFonts w:ascii="Times New Roman" w:hAnsi="Times New Roman" w:cs="Times New Roman"/>
          <w:bCs/>
          <w:sz w:val="24"/>
          <w:szCs w:val="24"/>
        </w:rPr>
        <w:t xml:space="preserve"> по английскому языку. Учащиеся познакомятся со всеми форматами заданий и овладеют стратегиями их выполнения. Программа составлена с учетом графика проведения </w:t>
      </w:r>
      <w:proofErr w:type="spellStart"/>
      <w:r w:rsidRPr="00214626">
        <w:rPr>
          <w:rFonts w:ascii="Times New Roman" w:hAnsi="Times New Roman" w:cs="Times New Roman"/>
          <w:bCs/>
          <w:sz w:val="24"/>
          <w:szCs w:val="24"/>
        </w:rPr>
        <w:t>ВсОШ</w:t>
      </w:r>
      <w:proofErr w:type="spellEnd"/>
      <w:r w:rsidRPr="00214626">
        <w:rPr>
          <w:rFonts w:ascii="Times New Roman" w:hAnsi="Times New Roman" w:cs="Times New Roman"/>
          <w:bCs/>
          <w:sz w:val="24"/>
          <w:szCs w:val="24"/>
        </w:rPr>
        <w:t>, что отражено в тематическом планировании.</w:t>
      </w:r>
    </w:p>
    <w:p w14:paraId="0EE9E41C" w14:textId="77777777" w:rsidR="00AA735A" w:rsidRPr="00214626" w:rsidRDefault="00AA735A" w:rsidP="002146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5051B5" w14:textId="4FF3AD14" w:rsidR="00AA735A" w:rsidRPr="00214626" w:rsidRDefault="00AA735A" w:rsidP="00D43B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6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</w:t>
      </w:r>
      <w:r w:rsidR="00AC71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ический план олимпиадного курса</w:t>
      </w:r>
    </w:p>
    <w:p w14:paraId="0DCA1BB6" w14:textId="77777777" w:rsidR="00214626" w:rsidRPr="00214626" w:rsidRDefault="00214626" w:rsidP="002146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18"/>
        <w:gridCol w:w="6685"/>
        <w:gridCol w:w="1542"/>
      </w:tblGrid>
      <w:tr w:rsidR="00AA735A" w:rsidRPr="00214626" w14:paraId="26DA9D86" w14:textId="77777777" w:rsidTr="001A20EB">
        <w:tc>
          <w:tcPr>
            <w:tcW w:w="1129" w:type="dxa"/>
          </w:tcPr>
          <w:p w14:paraId="1908E8DC" w14:textId="263DB41D" w:rsidR="00AA735A" w:rsidRPr="00214626" w:rsidRDefault="00AA735A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занятия</w:t>
            </w:r>
          </w:p>
        </w:tc>
        <w:tc>
          <w:tcPr>
            <w:tcW w:w="7088" w:type="dxa"/>
          </w:tcPr>
          <w:p w14:paraId="05D9F3B4" w14:textId="60014486" w:rsidR="00AA735A" w:rsidRPr="00214626" w:rsidRDefault="00AA735A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553" w:type="dxa"/>
          </w:tcPr>
          <w:p w14:paraId="1566E136" w14:textId="5C27F920" w:rsidR="00AA735A" w:rsidRPr="00214626" w:rsidRDefault="00AA735A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AA735A" w:rsidRPr="00214626" w14:paraId="306F55B3" w14:textId="77777777" w:rsidTr="001A20EB">
        <w:tc>
          <w:tcPr>
            <w:tcW w:w="1129" w:type="dxa"/>
          </w:tcPr>
          <w:p w14:paraId="4C2C5277" w14:textId="3D7DC516" w:rsidR="00AA735A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14:paraId="5B647EC3" w14:textId="5C8D0D39" w:rsidR="00AA735A" w:rsidRPr="00214626" w:rsidRDefault="001A20EB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Обсуждение </w:t>
            </w:r>
            <w:r w:rsidR="009C1F98"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разбор вероятных</w:t>
            </w: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олимпиадных заданий</w:t>
            </w:r>
            <w:r w:rsidR="009C1F98"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Отработка грамматических навыков. Работа с новыми лексическими единицами по предложенной теме.</w:t>
            </w:r>
          </w:p>
        </w:tc>
        <w:tc>
          <w:tcPr>
            <w:tcW w:w="1553" w:type="dxa"/>
          </w:tcPr>
          <w:p w14:paraId="395FEF62" w14:textId="26BDE7AD" w:rsidR="00AA735A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A735A" w:rsidRPr="00214626" w14:paraId="038486E5" w14:textId="77777777" w:rsidTr="001A20EB">
        <w:tc>
          <w:tcPr>
            <w:tcW w:w="1129" w:type="dxa"/>
          </w:tcPr>
          <w:p w14:paraId="3A37785D" w14:textId="7459A84C" w:rsidR="00AA735A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14:paraId="7D11546F" w14:textId="49F47999" w:rsidR="00AA735A" w:rsidRPr="00214626" w:rsidRDefault="009C1F98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Прослушивание текста научно-популярного характера. Разбор стратегий выполнения заданий формата </w:t>
            </w:r>
            <w:proofErr w:type="spellStart"/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Работа с новыми лексическими единицами по предложенной теме.</w:t>
            </w:r>
          </w:p>
        </w:tc>
        <w:tc>
          <w:tcPr>
            <w:tcW w:w="1553" w:type="dxa"/>
          </w:tcPr>
          <w:p w14:paraId="1CE11F90" w14:textId="5E6DA2C6" w:rsidR="00AA735A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A735A" w:rsidRPr="00214626" w14:paraId="28F5246D" w14:textId="77777777" w:rsidTr="001A20EB">
        <w:tc>
          <w:tcPr>
            <w:tcW w:w="1129" w:type="dxa"/>
          </w:tcPr>
          <w:p w14:paraId="0E37BFC8" w14:textId="71C5A34F" w:rsidR="00AA735A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14:paraId="0BC5252A" w14:textId="6FCF396D" w:rsidR="00AA735A" w:rsidRPr="00214626" w:rsidRDefault="00D0614F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04E77"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очтение текста научно-популярного характера. Разбор стратегий выполнения заданий формата чтение. Работа с новыми лексическими единицами по предложенной теме.</w:t>
            </w:r>
          </w:p>
        </w:tc>
        <w:tc>
          <w:tcPr>
            <w:tcW w:w="1553" w:type="dxa"/>
          </w:tcPr>
          <w:p w14:paraId="252F7701" w14:textId="2F0A7859" w:rsidR="00AA735A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A735A" w:rsidRPr="00214626" w14:paraId="3CDBCFFA" w14:textId="77777777" w:rsidTr="001A20EB">
        <w:tc>
          <w:tcPr>
            <w:tcW w:w="1129" w:type="dxa"/>
          </w:tcPr>
          <w:p w14:paraId="5F8332E0" w14:textId="7BAE5D8F" w:rsidR="00AA735A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14:paraId="4743ADF1" w14:textId="02676528" w:rsidR="00AA735A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Отработка заданий формата </w:t>
            </w: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Use</w:t>
            </w: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of</w:t>
            </w: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(поиск ошибок, словообразование, трансформации). Работа с новыми лексическими единицами по предложенной теме.</w:t>
            </w:r>
          </w:p>
        </w:tc>
        <w:tc>
          <w:tcPr>
            <w:tcW w:w="1553" w:type="dxa"/>
          </w:tcPr>
          <w:p w14:paraId="0A74C5FA" w14:textId="3FB7AFD2" w:rsidR="00AA735A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A735A" w:rsidRPr="00214626" w14:paraId="0CFBFD97" w14:textId="77777777" w:rsidTr="001A20EB">
        <w:tc>
          <w:tcPr>
            <w:tcW w:w="1129" w:type="dxa"/>
          </w:tcPr>
          <w:p w14:paraId="57C68096" w14:textId="4A705C66" w:rsidR="00AA735A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14:paraId="753FE15E" w14:textId="5321A86D" w:rsidR="00AA735A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Отработка формата письменного задания (сочинение по цитате). </w:t>
            </w:r>
            <w:r w:rsidR="002F0BDC"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критериями оценивания. </w:t>
            </w: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стратегий выполнения заданий по страноведению. Работа с новыми лексическими единицами по предложенной теме.</w:t>
            </w:r>
          </w:p>
        </w:tc>
        <w:tc>
          <w:tcPr>
            <w:tcW w:w="1553" w:type="dxa"/>
          </w:tcPr>
          <w:p w14:paraId="2EB5BC0D" w14:textId="04E0DBB1" w:rsidR="00AA735A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A735A" w:rsidRPr="00214626" w14:paraId="2FD76F6C" w14:textId="77777777" w:rsidTr="001A20EB">
        <w:tc>
          <w:tcPr>
            <w:tcW w:w="1129" w:type="dxa"/>
          </w:tcPr>
          <w:p w14:paraId="3A3C4C8B" w14:textId="2A6CC651" w:rsidR="00AA735A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14:paraId="36513D4C" w14:textId="40B69692" w:rsidR="00AA735A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заданий формата муниципального этапа.</w:t>
            </w:r>
          </w:p>
        </w:tc>
        <w:tc>
          <w:tcPr>
            <w:tcW w:w="1553" w:type="dxa"/>
          </w:tcPr>
          <w:p w14:paraId="65A96D6A" w14:textId="4158C4F5" w:rsidR="00AA735A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20EB" w:rsidRPr="00214626" w14:paraId="5EA967C5" w14:textId="77777777" w:rsidTr="00793DBA">
        <w:tc>
          <w:tcPr>
            <w:tcW w:w="1129" w:type="dxa"/>
          </w:tcPr>
          <w:p w14:paraId="61B31DC7" w14:textId="7B7A58FB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14:paraId="2F8A5534" w14:textId="37BB47CA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заданий формата муниципального этапа.</w:t>
            </w:r>
          </w:p>
        </w:tc>
        <w:tc>
          <w:tcPr>
            <w:tcW w:w="1553" w:type="dxa"/>
          </w:tcPr>
          <w:p w14:paraId="68F373AB" w14:textId="0588B290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20EB" w:rsidRPr="00214626" w14:paraId="14D91AAD" w14:textId="77777777" w:rsidTr="00793DBA">
        <w:tc>
          <w:tcPr>
            <w:tcW w:w="1129" w:type="dxa"/>
          </w:tcPr>
          <w:p w14:paraId="23FEEC0D" w14:textId="6EDC3CD0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14:paraId="05B26F64" w14:textId="4F81E5EA" w:rsidR="001A20EB" w:rsidRPr="00214626" w:rsidRDefault="002F0BDC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Прослушивание текстов</w:t>
            </w:r>
            <w:r w:rsidR="00504E77"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научно-популярного характера. Разбор стратегий выполнения заданий </w:t>
            </w: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интегрированного </w:t>
            </w:r>
            <w:r w:rsidR="00504E77"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формата </w:t>
            </w:r>
            <w:proofErr w:type="spellStart"/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="00504E77"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Работа с новыми лексическими единицами по предложенной теме.</w:t>
            </w:r>
          </w:p>
        </w:tc>
        <w:tc>
          <w:tcPr>
            <w:tcW w:w="1553" w:type="dxa"/>
          </w:tcPr>
          <w:p w14:paraId="2967F971" w14:textId="683703B2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20EB" w:rsidRPr="00214626" w14:paraId="70CB2A68" w14:textId="77777777" w:rsidTr="00793DBA">
        <w:tc>
          <w:tcPr>
            <w:tcW w:w="1129" w:type="dxa"/>
          </w:tcPr>
          <w:p w14:paraId="67E12248" w14:textId="6BB5BB3A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14:paraId="42ED1047" w14:textId="47215B02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Прочтение текста научно-популярного характера. Разбор стратегий выполнения заданий формата чтение. Работа с новыми лексическими единицами по предложенной теме.</w:t>
            </w:r>
          </w:p>
        </w:tc>
        <w:tc>
          <w:tcPr>
            <w:tcW w:w="1553" w:type="dxa"/>
          </w:tcPr>
          <w:p w14:paraId="1B9651C1" w14:textId="2195A526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20EB" w:rsidRPr="00214626" w14:paraId="3C992BD6" w14:textId="77777777" w:rsidTr="00793DBA">
        <w:tc>
          <w:tcPr>
            <w:tcW w:w="1129" w:type="dxa"/>
          </w:tcPr>
          <w:p w14:paraId="3D26DB0E" w14:textId="6976AC59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14:paraId="16AE8AEB" w14:textId="4BF044F3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Отработка заданий формата </w:t>
            </w: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Use</w:t>
            </w: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of</w:t>
            </w: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Работа с кроссвордами. Работа с новыми лексическими единицами по предложенной теме.</w:t>
            </w:r>
          </w:p>
        </w:tc>
        <w:tc>
          <w:tcPr>
            <w:tcW w:w="1553" w:type="dxa"/>
          </w:tcPr>
          <w:p w14:paraId="41142340" w14:textId="04ED6259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20EB" w:rsidRPr="00214626" w14:paraId="3A495AED" w14:textId="77777777" w:rsidTr="00793DBA">
        <w:tc>
          <w:tcPr>
            <w:tcW w:w="1129" w:type="dxa"/>
          </w:tcPr>
          <w:p w14:paraId="5B33858F" w14:textId="18DF6321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14:paraId="6297B077" w14:textId="267E5C0F" w:rsidR="001A20EB" w:rsidRPr="00214626" w:rsidRDefault="002F0BDC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форматов письменного задания. Знакомство с критериями оценивания. Работа с новыми лексическими единицами по предложенной теме.</w:t>
            </w:r>
          </w:p>
        </w:tc>
        <w:tc>
          <w:tcPr>
            <w:tcW w:w="1553" w:type="dxa"/>
          </w:tcPr>
          <w:p w14:paraId="7059A62F" w14:textId="21E2A502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20EB" w:rsidRPr="00214626" w14:paraId="42A094FC" w14:textId="77777777" w:rsidTr="00793DBA">
        <w:tc>
          <w:tcPr>
            <w:tcW w:w="1129" w:type="dxa"/>
          </w:tcPr>
          <w:p w14:paraId="2B3207B2" w14:textId="61449E99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14:paraId="395E0A16" w14:textId="2D8FFDD3" w:rsidR="001A20EB" w:rsidRPr="00214626" w:rsidRDefault="002F0BDC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стратегий выполнения устной речи. Диалог-расспрос. Работа с карточкой. Презентация. Знакомство с критериями оценивания.</w:t>
            </w:r>
          </w:p>
        </w:tc>
        <w:tc>
          <w:tcPr>
            <w:tcW w:w="1553" w:type="dxa"/>
          </w:tcPr>
          <w:p w14:paraId="67B5C056" w14:textId="0EE10BCE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20EB" w:rsidRPr="00214626" w14:paraId="7F3A3E8C" w14:textId="77777777" w:rsidTr="00793DBA">
        <w:tc>
          <w:tcPr>
            <w:tcW w:w="1129" w:type="dxa"/>
          </w:tcPr>
          <w:p w14:paraId="2580570C" w14:textId="30E171C3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7088" w:type="dxa"/>
          </w:tcPr>
          <w:p w14:paraId="4798367C" w14:textId="0733B70E" w:rsidR="001A20EB" w:rsidRPr="00214626" w:rsidRDefault="002F0BDC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Лексико-грамматический тест. Отработка письменных заданий. Работа с новыми лексическими единицами по предложенной теме.</w:t>
            </w:r>
          </w:p>
        </w:tc>
        <w:tc>
          <w:tcPr>
            <w:tcW w:w="1553" w:type="dxa"/>
          </w:tcPr>
          <w:p w14:paraId="356F05B2" w14:textId="6A8E9BA6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20EB" w:rsidRPr="00214626" w14:paraId="0FDBC9E7" w14:textId="77777777" w:rsidTr="00793DBA">
        <w:tc>
          <w:tcPr>
            <w:tcW w:w="1129" w:type="dxa"/>
          </w:tcPr>
          <w:p w14:paraId="787E8C99" w14:textId="540F3B7C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8" w:type="dxa"/>
          </w:tcPr>
          <w:p w14:paraId="29E4C0A5" w14:textId="229A7F23" w:rsidR="001A20EB" w:rsidRPr="00214626" w:rsidRDefault="002F0BDC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Лексико-грамматический тест. Отработка устных заданий. Работа с новыми лексическими единицами по предложенной теме.</w:t>
            </w:r>
          </w:p>
        </w:tc>
        <w:tc>
          <w:tcPr>
            <w:tcW w:w="1553" w:type="dxa"/>
          </w:tcPr>
          <w:p w14:paraId="47BF458B" w14:textId="7BF629E2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20EB" w:rsidRPr="00214626" w14:paraId="49137CAE" w14:textId="77777777" w:rsidTr="00793DBA">
        <w:tc>
          <w:tcPr>
            <w:tcW w:w="1129" w:type="dxa"/>
          </w:tcPr>
          <w:p w14:paraId="7DDD65AD" w14:textId="6294C918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8" w:type="dxa"/>
          </w:tcPr>
          <w:p w14:paraId="319297FB" w14:textId="05B54D19" w:rsidR="001A20EB" w:rsidRPr="00214626" w:rsidRDefault="00825B63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Страноведение. История и география Соединенного Королевства. Тест.</w:t>
            </w:r>
          </w:p>
        </w:tc>
        <w:tc>
          <w:tcPr>
            <w:tcW w:w="1553" w:type="dxa"/>
          </w:tcPr>
          <w:p w14:paraId="5FDD5505" w14:textId="2DB1C999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20EB" w:rsidRPr="00214626" w14:paraId="3B8BC0D1" w14:textId="77777777" w:rsidTr="00793DBA">
        <w:tc>
          <w:tcPr>
            <w:tcW w:w="1129" w:type="dxa"/>
          </w:tcPr>
          <w:p w14:paraId="0BA2ED37" w14:textId="18BCC96C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8" w:type="dxa"/>
          </w:tcPr>
          <w:p w14:paraId="04730DD5" w14:textId="6AC3385F" w:rsidR="001A20EB" w:rsidRPr="00214626" w:rsidRDefault="00825B63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Лексико-грамматический тест. Отработка письменных заданий. Работа с новыми лексическими единицами по предложенной теме.</w:t>
            </w:r>
          </w:p>
        </w:tc>
        <w:tc>
          <w:tcPr>
            <w:tcW w:w="1553" w:type="dxa"/>
          </w:tcPr>
          <w:p w14:paraId="4CE6565B" w14:textId="188FCE39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20EB" w:rsidRPr="00214626" w14:paraId="60FCE49F" w14:textId="77777777" w:rsidTr="00793DBA">
        <w:tc>
          <w:tcPr>
            <w:tcW w:w="1129" w:type="dxa"/>
          </w:tcPr>
          <w:p w14:paraId="7B70F102" w14:textId="05D8FFDE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8" w:type="dxa"/>
          </w:tcPr>
          <w:p w14:paraId="36DAC6D3" w14:textId="12F1C098" w:rsidR="001A20EB" w:rsidRPr="00214626" w:rsidRDefault="00825B63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Лексико-грамматический тест. Отработка устных заданий. Работа с новыми лексическими единицами по предложенной теме.</w:t>
            </w:r>
          </w:p>
        </w:tc>
        <w:tc>
          <w:tcPr>
            <w:tcW w:w="1553" w:type="dxa"/>
          </w:tcPr>
          <w:p w14:paraId="020A521D" w14:textId="5FE719CD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20EB" w:rsidRPr="00214626" w14:paraId="5DAF4589" w14:textId="77777777" w:rsidTr="00793DBA">
        <w:tc>
          <w:tcPr>
            <w:tcW w:w="1129" w:type="dxa"/>
          </w:tcPr>
          <w:p w14:paraId="60DB898B" w14:textId="5919E92A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8" w:type="dxa"/>
          </w:tcPr>
          <w:p w14:paraId="61388BE9" w14:textId="75FED088" w:rsidR="001A20EB" w:rsidRPr="00214626" w:rsidRDefault="00825B63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Страноведение. История и география США. Тест.</w:t>
            </w:r>
          </w:p>
        </w:tc>
        <w:tc>
          <w:tcPr>
            <w:tcW w:w="1553" w:type="dxa"/>
          </w:tcPr>
          <w:p w14:paraId="515C517F" w14:textId="3FD5B70C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20EB" w:rsidRPr="00214626" w14:paraId="2E505E4F" w14:textId="77777777" w:rsidTr="00793DBA">
        <w:tc>
          <w:tcPr>
            <w:tcW w:w="1129" w:type="dxa"/>
          </w:tcPr>
          <w:p w14:paraId="280B6ECA" w14:textId="36E866DB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8" w:type="dxa"/>
          </w:tcPr>
          <w:p w14:paraId="59A602F0" w14:textId="17847316" w:rsidR="001A20EB" w:rsidRPr="00214626" w:rsidRDefault="00825B63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Лексико-грамматический тест. Отработка письменных заданий. Работа с новыми лексическими единицами по предложенной теме.</w:t>
            </w:r>
          </w:p>
        </w:tc>
        <w:tc>
          <w:tcPr>
            <w:tcW w:w="1553" w:type="dxa"/>
          </w:tcPr>
          <w:p w14:paraId="50CB9CEF" w14:textId="04DC1E94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20EB" w:rsidRPr="00214626" w14:paraId="011F4547" w14:textId="77777777" w:rsidTr="00793DBA">
        <w:tc>
          <w:tcPr>
            <w:tcW w:w="1129" w:type="dxa"/>
          </w:tcPr>
          <w:p w14:paraId="5C3EBC3D" w14:textId="0C7688BF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8" w:type="dxa"/>
          </w:tcPr>
          <w:p w14:paraId="6DC84B32" w14:textId="1293E5DD" w:rsidR="001A20EB" w:rsidRPr="00214626" w:rsidRDefault="00825B63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Лексико-грамматический тест. Отработка устных заданий. Работа с новыми лексическими единицами по предложенной теме.</w:t>
            </w:r>
          </w:p>
        </w:tc>
        <w:tc>
          <w:tcPr>
            <w:tcW w:w="1553" w:type="dxa"/>
          </w:tcPr>
          <w:p w14:paraId="37F9B19A" w14:textId="0B8DD7BB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20EB" w:rsidRPr="00214626" w14:paraId="52C92F91" w14:textId="77777777" w:rsidTr="00793DBA">
        <w:tc>
          <w:tcPr>
            <w:tcW w:w="1129" w:type="dxa"/>
          </w:tcPr>
          <w:p w14:paraId="27B17096" w14:textId="5FE9758A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8" w:type="dxa"/>
          </w:tcPr>
          <w:p w14:paraId="5D390262" w14:textId="6468513D" w:rsidR="001A20EB" w:rsidRPr="00214626" w:rsidRDefault="00825B63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Страноведение. История и география Австралии, Новой Зеландии и Канады. Тест.</w:t>
            </w:r>
          </w:p>
        </w:tc>
        <w:tc>
          <w:tcPr>
            <w:tcW w:w="1553" w:type="dxa"/>
          </w:tcPr>
          <w:p w14:paraId="6F1D516A" w14:textId="5B99CABE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20EB" w:rsidRPr="00214626" w14:paraId="02905365" w14:textId="77777777" w:rsidTr="00793DBA">
        <w:tc>
          <w:tcPr>
            <w:tcW w:w="1129" w:type="dxa"/>
          </w:tcPr>
          <w:p w14:paraId="0B32A26C" w14:textId="68FA9D61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8" w:type="dxa"/>
          </w:tcPr>
          <w:p w14:paraId="308DCD6C" w14:textId="5D2E3D2E" w:rsidR="001A20EB" w:rsidRPr="00214626" w:rsidRDefault="00825B63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Лексико-грамматический тест. Отработка письменных заданий. Работа с новыми лексическими единицами по предложенной теме.</w:t>
            </w:r>
          </w:p>
        </w:tc>
        <w:tc>
          <w:tcPr>
            <w:tcW w:w="1553" w:type="dxa"/>
          </w:tcPr>
          <w:p w14:paraId="4B0E66F3" w14:textId="3603C280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20EB" w:rsidRPr="00214626" w14:paraId="601510A1" w14:textId="77777777" w:rsidTr="00793DBA">
        <w:tc>
          <w:tcPr>
            <w:tcW w:w="1129" w:type="dxa"/>
          </w:tcPr>
          <w:p w14:paraId="75DBF85E" w14:textId="1F1A569F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8" w:type="dxa"/>
          </w:tcPr>
          <w:p w14:paraId="12D43493" w14:textId="3032F026" w:rsidR="001A20EB" w:rsidRPr="00214626" w:rsidRDefault="00825B63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Лексико-грамматический тест. Отработка заданий на </w:t>
            </w:r>
            <w:proofErr w:type="spellStart"/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чтение. Работа с новыми лексическими единицами по предложенной теме.</w:t>
            </w:r>
          </w:p>
        </w:tc>
        <w:tc>
          <w:tcPr>
            <w:tcW w:w="1553" w:type="dxa"/>
          </w:tcPr>
          <w:p w14:paraId="71F1B0B5" w14:textId="49497C6B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20EB" w:rsidRPr="00214626" w14:paraId="37B97B0A" w14:textId="77777777" w:rsidTr="00793DBA">
        <w:tc>
          <w:tcPr>
            <w:tcW w:w="1129" w:type="dxa"/>
          </w:tcPr>
          <w:p w14:paraId="232BDA84" w14:textId="6F984CE4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8" w:type="dxa"/>
          </w:tcPr>
          <w:p w14:paraId="646AAE40" w14:textId="4FE6DE98" w:rsidR="001A20EB" w:rsidRPr="00214626" w:rsidRDefault="00825B63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идиомами, фразовыми глаголами и страноведческим материалом.</w:t>
            </w:r>
          </w:p>
        </w:tc>
        <w:tc>
          <w:tcPr>
            <w:tcW w:w="1553" w:type="dxa"/>
          </w:tcPr>
          <w:p w14:paraId="6BABC535" w14:textId="2336FF7F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20EB" w:rsidRPr="00214626" w14:paraId="333199B0" w14:textId="77777777" w:rsidTr="00793DBA">
        <w:tc>
          <w:tcPr>
            <w:tcW w:w="1129" w:type="dxa"/>
          </w:tcPr>
          <w:p w14:paraId="61B200FA" w14:textId="3D7918B5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8" w:type="dxa"/>
          </w:tcPr>
          <w:p w14:paraId="04DC6891" w14:textId="1AEAD5F6" w:rsidR="001A20EB" w:rsidRPr="00214626" w:rsidRDefault="00825B63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Лексико-грамматический тест. Отработка письменных заданий. Работа с новыми лексическими единицами по предложенной теме. </w:t>
            </w:r>
          </w:p>
        </w:tc>
        <w:tc>
          <w:tcPr>
            <w:tcW w:w="1553" w:type="dxa"/>
          </w:tcPr>
          <w:p w14:paraId="16A42BD0" w14:textId="0FF470D3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20EB" w:rsidRPr="00214626" w14:paraId="1988AA06" w14:textId="77777777" w:rsidTr="00793DBA">
        <w:tc>
          <w:tcPr>
            <w:tcW w:w="1129" w:type="dxa"/>
          </w:tcPr>
          <w:p w14:paraId="10E1C796" w14:textId="78A1DA73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8" w:type="dxa"/>
          </w:tcPr>
          <w:p w14:paraId="40B28661" w14:textId="48D9A778" w:rsidR="001A20EB" w:rsidRPr="00214626" w:rsidRDefault="00825B63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Лексико-грамматический тест. Отработка устных заданий. Работа с новыми лексическими единицами по предложенной теме. </w:t>
            </w:r>
          </w:p>
        </w:tc>
        <w:tc>
          <w:tcPr>
            <w:tcW w:w="1553" w:type="dxa"/>
          </w:tcPr>
          <w:p w14:paraId="1BDA1C9E" w14:textId="2F98FF48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20EB" w:rsidRPr="00214626" w14:paraId="07E4B41E" w14:textId="77777777" w:rsidTr="00793DBA">
        <w:tc>
          <w:tcPr>
            <w:tcW w:w="1129" w:type="dxa"/>
          </w:tcPr>
          <w:p w14:paraId="2AEF6CBE" w14:textId="4D5AA37A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8" w:type="dxa"/>
          </w:tcPr>
          <w:p w14:paraId="3E2B7038" w14:textId="318DD6C6" w:rsidR="001A20EB" w:rsidRPr="00214626" w:rsidRDefault="00825B63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идиомами, фразовыми глаголами, кроссвордами и страноведческим материалом.</w:t>
            </w:r>
          </w:p>
        </w:tc>
        <w:tc>
          <w:tcPr>
            <w:tcW w:w="1553" w:type="dxa"/>
          </w:tcPr>
          <w:p w14:paraId="237CDADA" w14:textId="1B864294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20EB" w:rsidRPr="00214626" w14:paraId="52D74C65" w14:textId="77777777" w:rsidTr="00793DBA">
        <w:tc>
          <w:tcPr>
            <w:tcW w:w="1129" w:type="dxa"/>
          </w:tcPr>
          <w:p w14:paraId="6BDE8AFC" w14:textId="5B592440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8" w:type="dxa"/>
          </w:tcPr>
          <w:p w14:paraId="5386C634" w14:textId="628E2524" w:rsidR="001A20EB" w:rsidRPr="00214626" w:rsidRDefault="00825B63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Лексико-грамматический тест. Отработка письменных заданий. Работа с новыми лексическими единицами по предложенной теме.</w:t>
            </w:r>
          </w:p>
        </w:tc>
        <w:tc>
          <w:tcPr>
            <w:tcW w:w="1553" w:type="dxa"/>
          </w:tcPr>
          <w:p w14:paraId="746E9F04" w14:textId="08B4DDF1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20EB" w:rsidRPr="00214626" w14:paraId="79B09D2F" w14:textId="77777777" w:rsidTr="00793DBA">
        <w:tc>
          <w:tcPr>
            <w:tcW w:w="1129" w:type="dxa"/>
          </w:tcPr>
          <w:p w14:paraId="289AA6EB" w14:textId="2D773F0B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8" w:type="dxa"/>
          </w:tcPr>
          <w:p w14:paraId="5002523F" w14:textId="62EEDC35" w:rsidR="001A20EB" w:rsidRPr="00214626" w:rsidRDefault="00825B63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Лексико-грамматический тест. Отработка устных заданий. Работа с новыми лексическими единицами по предложенной теме.</w:t>
            </w:r>
          </w:p>
        </w:tc>
        <w:tc>
          <w:tcPr>
            <w:tcW w:w="1553" w:type="dxa"/>
          </w:tcPr>
          <w:p w14:paraId="041A22AB" w14:textId="1DB3268B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20EB" w:rsidRPr="00214626" w14:paraId="29B8C3D7" w14:textId="77777777" w:rsidTr="00793DBA">
        <w:tc>
          <w:tcPr>
            <w:tcW w:w="1129" w:type="dxa"/>
          </w:tcPr>
          <w:p w14:paraId="078B1494" w14:textId="51DC0F85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8" w:type="dxa"/>
          </w:tcPr>
          <w:p w14:paraId="7DA13905" w14:textId="1334288D" w:rsidR="001A20EB" w:rsidRPr="00214626" w:rsidRDefault="00825B63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идиомами, фразовыми глаголами, кроссвордами и страноведческим материалом.</w:t>
            </w:r>
          </w:p>
        </w:tc>
        <w:tc>
          <w:tcPr>
            <w:tcW w:w="1553" w:type="dxa"/>
          </w:tcPr>
          <w:p w14:paraId="2D156B0E" w14:textId="7CDA5A9D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20EB" w:rsidRPr="00214626" w14:paraId="1AAFE2D1" w14:textId="77777777" w:rsidTr="00793DBA">
        <w:tc>
          <w:tcPr>
            <w:tcW w:w="1129" w:type="dxa"/>
          </w:tcPr>
          <w:p w14:paraId="303DDB16" w14:textId="41AE7D65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88" w:type="dxa"/>
          </w:tcPr>
          <w:p w14:paraId="500A9583" w14:textId="1E19E9C5" w:rsidR="001A20EB" w:rsidRPr="00214626" w:rsidRDefault="00825B63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Лексико-грамматический тест. Отработка письменных заданий. Работа с новыми лексическими единицами по предложенной теме.</w:t>
            </w:r>
          </w:p>
        </w:tc>
        <w:tc>
          <w:tcPr>
            <w:tcW w:w="1553" w:type="dxa"/>
          </w:tcPr>
          <w:p w14:paraId="4116971C" w14:textId="5FD33B1C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20EB" w:rsidRPr="00214626" w14:paraId="6693007B" w14:textId="77777777" w:rsidTr="00793DBA">
        <w:tc>
          <w:tcPr>
            <w:tcW w:w="1129" w:type="dxa"/>
          </w:tcPr>
          <w:p w14:paraId="689D3700" w14:textId="40061D39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7088" w:type="dxa"/>
          </w:tcPr>
          <w:p w14:paraId="7253FB59" w14:textId="34F0AA13" w:rsidR="001A20EB" w:rsidRPr="00214626" w:rsidRDefault="00825B63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Лексико-грамматический тест. Отработка устных заданий. Работа с новыми лексическими единицами по предложенной теме.</w:t>
            </w:r>
          </w:p>
        </w:tc>
        <w:tc>
          <w:tcPr>
            <w:tcW w:w="1553" w:type="dxa"/>
          </w:tcPr>
          <w:p w14:paraId="1ADE8B4E" w14:textId="458F8799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20EB" w:rsidRPr="00214626" w14:paraId="7A4E50A1" w14:textId="77777777" w:rsidTr="00793DBA">
        <w:tc>
          <w:tcPr>
            <w:tcW w:w="1129" w:type="dxa"/>
          </w:tcPr>
          <w:p w14:paraId="30866406" w14:textId="0A98BE2A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88" w:type="dxa"/>
          </w:tcPr>
          <w:p w14:paraId="2EB7FEE4" w14:textId="573C6027" w:rsidR="001A20EB" w:rsidRPr="00214626" w:rsidRDefault="002F0BDC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письменного и устного ф</w:t>
            </w:r>
            <w:r w:rsidR="00825B63"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орматов</w:t>
            </w: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регионального этапа.</w:t>
            </w:r>
          </w:p>
        </w:tc>
        <w:tc>
          <w:tcPr>
            <w:tcW w:w="1553" w:type="dxa"/>
          </w:tcPr>
          <w:p w14:paraId="63BA39F5" w14:textId="2E51DE09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20EB" w:rsidRPr="00214626" w14:paraId="765B34F5" w14:textId="77777777" w:rsidTr="00793DBA">
        <w:tc>
          <w:tcPr>
            <w:tcW w:w="1129" w:type="dxa"/>
          </w:tcPr>
          <w:p w14:paraId="29782E85" w14:textId="1A301AE5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88" w:type="dxa"/>
          </w:tcPr>
          <w:p w14:paraId="029D6BE1" w14:textId="6B5CA7EF" w:rsidR="001A20EB" w:rsidRPr="00214626" w:rsidRDefault="002F0BDC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письменного и устного ф</w:t>
            </w:r>
            <w:r w:rsidR="00825B63"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орматов</w:t>
            </w: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регионального этапа.</w:t>
            </w:r>
          </w:p>
        </w:tc>
        <w:tc>
          <w:tcPr>
            <w:tcW w:w="1553" w:type="dxa"/>
          </w:tcPr>
          <w:p w14:paraId="6C4035C2" w14:textId="15BFD6DD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04E77" w:rsidRPr="00214626" w14:paraId="0E61E815" w14:textId="77777777" w:rsidTr="00793DBA">
        <w:tc>
          <w:tcPr>
            <w:tcW w:w="1129" w:type="dxa"/>
          </w:tcPr>
          <w:p w14:paraId="10BBD669" w14:textId="5D1124B3" w:rsidR="00504E77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88" w:type="dxa"/>
          </w:tcPr>
          <w:p w14:paraId="111D3857" w14:textId="06FF488A" w:rsidR="00504E77" w:rsidRPr="00214626" w:rsidRDefault="002F0BDC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письменного и устного ф</w:t>
            </w:r>
            <w:r w:rsidR="00825B63"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орматов</w:t>
            </w: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регионального этапа.</w:t>
            </w:r>
          </w:p>
        </w:tc>
        <w:tc>
          <w:tcPr>
            <w:tcW w:w="1553" w:type="dxa"/>
          </w:tcPr>
          <w:p w14:paraId="29070BF1" w14:textId="7BA29CB8" w:rsidR="00504E77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20EB" w:rsidRPr="00214626" w14:paraId="61804CC1" w14:textId="77777777" w:rsidTr="00793DBA">
        <w:tc>
          <w:tcPr>
            <w:tcW w:w="1129" w:type="dxa"/>
          </w:tcPr>
          <w:p w14:paraId="240B97E9" w14:textId="751154D2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88" w:type="dxa"/>
          </w:tcPr>
          <w:p w14:paraId="6BCF97B0" w14:textId="16E93260" w:rsidR="001A20EB" w:rsidRPr="00214626" w:rsidRDefault="002F0BDC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письменного и устного ф</w:t>
            </w:r>
            <w:r w:rsidR="00825B63"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орматов</w:t>
            </w: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регионального этапа.</w:t>
            </w:r>
          </w:p>
        </w:tc>
        <w:tc>
          <w:tcPr>
            <w:tcW w:w="1553" w:type="dxa"/>
          </w:tcPr>
          <w:p w14:paraId="15FB372C" w14:textId="28634724" w:rsidR="001A20EB" w:rsidRPr="00214626" w:rsidRDefault="00504E77" w:rsidP="00214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53185959" w14:textId="77777777" w:rsidR="00214626" w:rsidRPr="00214626" w:rsidRDefault="00214626" w:rsidP="002146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5CFAA2" w14:textId="0D3BD3E6" w:rsidR="00214626" w:rsidRPr="00214626" w:rsidRDefault="00214626" w:rsidP="00D43B16">
      <w:pPr>
        <w:ind w:right="12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4626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214626">
        <w:rPr>
          <w:rFonts w:ascii="Times New Roman" w:hAnsi="Times New Roman" w:cs="Times New Roman"/>
          <w:sz w:val="24"/>
          <w:szCs w:val="24"/>
        </w:rPr>
        <w:t xml:space="preserve"> освоения дополнительной общеобразовательной программы </w:t>
      </w:r>
      <w:r w:rsidRPr="00214626">
        <w:rPr>
          <w:rFonts w:ascii="Times New Roman" w:eastAsia="Times New Roman" w:hAnsi="Times New Roman" w:cs="Times New Roman"/>
          <w:b/>
          <w:sz w:val="24"/>
          <w:szCs w:val="24"/>
        </w:rPr>
        <w:t xml:space="preserve">«Подготовка к </w:t>
      </w:r>
      <w:proofErr w:type="spellStart"/>
      <w:r w:rsidRPr="00214626">
        <w:rPr>
          <w:rFonts w:ascii="Times New Roman" w:eastAsia="Times New Roman" w:hAnsi="Times New Roman" w:cs="Times New Roman"/>
          <w:b/>
          <w:sz w:val="24"/>
          <w:szCs w:val="24"/>
        </w:rPr>
        <w:t>ВсОШ</w:t>
      </w:r>
      <w:proofErr w:type="spellEnd"/>
      <w:r w:rsidRPr="00214626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английскому языку 9-11 классы» </w:t>
      </w:r>
      <w:r w:rsidRPr="00214626">
        <w:rPr>
          <w:rFonts w:ascii="Times New Roman" w:hAnsi="Times New Roman" w:cs="Times New Roman"/>
          <w:sz w:val="24"/>
          <w:szCs w:val="24"/>
        </w:rPr>
        <w:t xml:space="preserve">(далее — планируемые результаты)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Они обеспечивают совокупность между развитием личностных качеств, </w:t>
      </w:r>
      <w:proofErr w:type="spellStart"/>
      <w:r w:rsidRPr="0021462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14626">
        <w:rPr>
          <w:rFonts w:ascii="Times New Roman" w:hAnsi="Times New Roman" w:cs="Times New Roman"/>
          <w:sz w:val="24"/>
          <w:szCs w:val="24"/>
        </w:rPr>
        <w:t xml:space="preserve"> и предметных компетенций (знаний, умений, навыков, отношений), приобретаемых учащимися в ходе освоения программы; системой оценки результатов освоения образовательной программы и выступают содержательной и </w:t>
      </w:r>
      <w:proofErr w:type="spellStart"/>
      <w:r w:rsidRPr="00214626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214626">
        <w:rPr>
          <w:rFonts w:ascii="Times New Roman" w:hAnsi="Times New Roman" w:cs="Times New Roman"/>
          <w:sz w:val="24"/>
          <w:szCs w:val="24"/>
        </w:rPr>
        <w:t xml:space="preserve"> основой для разработки учебных планов и системы оценки.</w:t>
      </w:r>
    </w:p>
    <w:p w14:paraId="01396919" w14:textId="77777777" w:rsidR="00214626" w:rsidRPr="00214626" w:rsidRDefault="00214626" w:rsidP="00214626">
      <w:pPr>
        <w:pStyle w:val="a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стратегиями выполнения заданий формата муниципального и регионального этапов </w:t>
      </w:r>
      <w:proofErr w:type="spellStart"/>
      <w:r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английскому языку.</w:t>
      </w:r>
    </w:p>
    <w:p w14:paraId="12819CF5" w14:textId="77777777" w:rsidR="00214626" w:rsidRPr="00214626" w:rsidRDefault="00214626" w:rsidP="00214626">
      <w:pPr>
        <w:pStyle w:val="a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коммуникативной иноязычной компетенции (говорение, интегративное </w:t>
      </w:r>
      <w:proofErr w:type="spellStart"/>
      <w:r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чтение, письмо), необходимой для успешного участия в региональном этапе </w:t>
      </w:r>
      <w:proofErr w:type="spellStart"/>
      <w:r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16F1150" w14:textId="77777777" w:rsidR="00214626" w:rsidRPr="00214626" w:rsidRDefault="00214626" w:rsidP="00214626">
      <w:pPr>
        <w:pStyle w:val="a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активного и потенциального словарного запаса.</w:t>
      </w:r>
    </w:p>
    <w:p w14:paraId="6CF7F2C7" w14:textId="77777777" w:rsidR="00214626" w:rsidRPr="00214626" w:rsidRDefault="00214626" w:rsidP="00214626">
      <w:pPr>
        <w:pStyle w:val="a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у обучающихся стрессоустойчивости, умения нестандартно мыслить и творчески подходить к выполнению заданий.</w:t>
      </w:r>
    </w:p>
    <w:p w14:paraId="7F29B423" w14:textId="77777777" w:rsidR="00214626" w:rsidRPr="00214626" w:rsidRDefault="00214626" w:rsidP="00214626">
      <w:pPr>
        <w:pStyle w:val="a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навыков самоконтроля и </w:t>
      </w:r>
      <w:proofErr w:type="spellStart"/>
      <w:r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самокоррекции</w:t>
      </w:r>
      <w:proofErr w:type="spellEnd"/>
      <w:r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F0A443" w14:textId="77777777" w:rsidR="00214626" w:rsidRPr="00214626" w:rsidRDefault="00214626" w:rsidP="00214626">
      <w:pPr>
        <w:pStyle w:val="a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2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социокультурной компетенции (включающей знание культурных особенностей стран изучаемого языка).</w:t>
      </w:r>
    </w:p>
    <w:p w14:paraId="313AFA25" w14:textId="0D43E55C" w:rsidR="00214626" w:rsidRPr="00D43B16" w:rsidRDefault="00D43B16" w:rsidP="00D43B16">
      <w:pPr>
        <w:jc w:val="both"/>
        <w:rPr>
          <w:rFonts w:ascii="Times New Roman" w:hAnsi="Times New Roman" w:cs="Times New Roman"/>
          <w:sz w:val="24"/>
          <w:szCs w:val="24"/>
        </w:rPr>
      </w:pPr>
      <w:r w:rsidRPr="00D43B16">
        <w:rPr>
          <w:rFonts w:ascii="Times New Roman" w:hAnsi="Times New Roman" w:cs="Times New Roman"/>
          <w:sz w:val="24"/>
          <w:szCs w:val="24"/>
        </w:rPr>
        <w:t xml:space="preserve">Основными способами учета знаний учащихся по программе являются самостоятельные работы (в формате этапов олимпиад), практикумы, творческие задания. </w:t>
      </w:r>
    </w:p>
    <w:p w14:paraId="16875A87" w14:textId="77777777" w:rsidR="00AC71D1" w:rsidRPr="00AC71D1" w:rsidRDefault="00AC71D1" w:rsidP="00AC71D1">
      <w:pPr>
        <w:pStyle w:val="a8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71D1">
        <w:rPr>
          <w:rFonts w:ascii="Times New Roman" w:eastAsia="Times New Roman" w:hAnsi="Times New Roman" w:cs="Times New Roman"/>
          <w:b/>
          <w:color w:val="000000"/>
        </w:rPr>
        <w:t>Список рекомендуемой для работы литературы</w:t>
      </w:r>
    </w:p>
    <w:p w14:paraId="1BF8931D" w14:textId="77777777" w:rsidR="00AC71D1" w:rsidRDefault="00AC71D1" w:rsidP="00AC71D1">
      <w:pPr>
        <w:pStyle w:val="a8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644FC9F5" w14:textId="77777777" w:rsidR="00AC71D1" w:rsidRDefault="00FE184F" w:rsidP="00AC71D1">
      <w:pPr>
        <w:pStyle w:val="a8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1D1">
        <w:rPr>
          <w:rFonts w:ascii="Times New Roman" w:eastAsia="Times New Roman" w:hAnsi="Times New Roman" w:cs="Times New Roman"/>
          <w:sz w:val="24"/>
          <w:szCs w:val="24"/>
        </w:rPr>
        <w:t>1. Гулов А. П. Английский язык. Олимпиады по английскому языку для 8-11 классов. 250 заданий. – Обнинск: Титул, 2019</w:t>
      </w:r>
      <w:r w:rsidR="00544E84" w:rsidRPr="00AC71D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8D199D" w14:textId="77777777" w:rsidR="00AC71D1" w:rsidRDefault="00FE184F" w:rsidP="00AC71D1">
      <w:pPr>
        <w:pStyle w:val="a8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DBA">
        <w:rPr>
          <w:rFonts w:ascii="Times New Roman" w:eastAsia="Times New Roman" w:hAnsi="Times New Roman" w:cs="Times New Roman"/>
          <w:sz w:val="24"/>
          <w:szCs w:val="24"/>
        </w:rPr>
        <w:t xml:space="preserve">2. Гулов А. П. Английский язык. Учебное пособие. </w:t>
      </w:r>
      <w:proofErr w:type="spellStart"/>
      <w:r w:rsidRPr="00793DBA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793DBA">
        <w:rPr>
          <w:rFonts w:ascii="Times New Roman" w:eastAsia="Times New Roman" w:hAnsi="Times New Roman" w:cs="Times New Roman"/>
          <w:sz w:val="24"/>
          <w:szCs w:val="24"/>
        </w:rPr>
        <w:t>. Олимпиады по английскому языку для 8-11 классов. – Обнинск: Титул, 2019</w:t>
      </w:r>
      <w:r w:rsidR="00544E84" w:rsidRPr="00793DB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496F33" w14:textId="77777777" w:rsidR="00AC71D1" w:rsidRDefault="00FE184F" w:rsidP="00AC71D1">
      <w:pPr>
        <w:pStyle w:val="a8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DBA">
        <w:rPr>
          <w:rFonts w:ascii="Times New Roman" w:hAnsi="Times New Roman" w:cs="Times New Roman"/>
          <w:sz w:val="24"/>
          <w:szCs w:val="24"/>
        </w:rPr>
        <w:t xml:space="preserve">3. Гулов А. П. </w:t>
      </w:r>
      <w:r w:rsidRPr="00793DBA">
        <w:rPr>
          <w:rFonts w:ascii="Times New Roman" w:eastAsia="Times New Roman" w:hAnsi="Times New Roman" w:cs="Times New Roman"/>
          <w:sz w:val="24"/>
          <w:szCs w:val="24"/>
        </w:rPr>
        <w:t>Английский язык. 8-11 классы. Олимпиады. Страноведение, лексика и грамматика. 30 тестов – Обнинск: Титул, 2019</w:t>
      </w:r>
      <w:r w:rsidR="00544E84" w:rsidRPr="00793DB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D901C0" w14:textId="77777777" w:rsidR="00AC71D1" w:rsidRDefault="00FE184F" w:rsidP="00AC71D1">
      <w:pPr>
        <w:pStyle w:val="a8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DBA">
        <w:rPr>
          <w:rFonts w:ascii="Times New Roman" w:eastAsia="Times New Roman" w:hAnsi="Times New Roman" w:cs="Times New Roman"/>
          <w:sz w:val="24"/>
          <w:szCs w:val="24"/>
        </w:rPr>
        <w:t>4. Гулов А. П. Чтение. Олимпиады по английскому языку для 8-11 классов. Обнинск: Титул, 2018</w:t>
      </w:r>
    </w:p>
    <w:p w14:paraId="217CCCBF" w14:textId="131662CD" w:rsidR="00FE184F" w:rsidRPr="00793DBA" w:rsidRDefault="00544E84" w:rsidP="00AC71D1">
      <w:pPr>
        <w:pStyle w:val="a8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DBA">
        <w:rPr>
          <w:rFonts w:ascii="Times New Roman" w:hAnsi="Times New Roman" w:cs="Times New Roman"/>
          <w:sz w:val="24"/>
          <w:szCs w:val="24"/>
        </w:rPr>
        <w:t xml:space="preserve">5. </w:t>
      </w:r>
      <w:r w:rsidR="00FE184F" w:rsidRPr="00793DBA">
        <w:rPr>
          <w:rFonts w:ascii="Times New Roman" w:hAnsi="Times New Roman" w:cs="Times New Roman"/>
          <w:sz w:val="24"/>
          <w:szCs w:val="24"/>
        </w:rPr>
        <w:t xml:space="preserve">Гулов А. П. </w:t>
      </w:r>
      <w:proofErr w:type="spellStart"/>
      <w:r w:rsidR="00FE184F" w:rsidRPr="00793DBA">
        <w:rPr>
          <w:rFonts w:ascii="Times New Roman" w:eastAsia="Times New Roman" w:hAnsi="Times New Roman" w:cs="Times New Roman"/>
          <w:sz w:val="24"/>
          <w:szCs w:val="24"/>
        </w:rPr>
        <w:t>Olympway</w:t>
      </w:r>
      <w:proofErr w:type="spellEnd"/>
      <w:r w:rsidR="00FE184F" w:rsidRPr="00793DBA">
        <w:rPr>
          <w:rFonts w:ascii="Times New Roman" w:eastAsia="Times New Roman" w:hAnsi="Times New Roman" w:cs="Times New Roman"/>
          <w:sz w:val="24"/>
          <w:szCs w:val="24"/>
        </w:rPr>
        <w:t>. Интегральный сборник олимпиадных заданий по английскому языку. Лексика, грамматика</w:t>
      </w:r>
      <w:r w:rsidRPr="00793DBA">
        <w:rPr>
          <w:rFonts w:ascii="Times New Roman" w:eastAsia="Times New Roman" w:hAnsi="Times New Roman" w:cs="Times New Roman"/>
          <w:sz w:val="24"/>
          <w:szCs w:val="24"/>
        </w:rPr>
        <w:t>– М.: МЦНМО, 2018.</w:t>
      </w:r>
    </w:p>
    <w:p w14:paraId="3EFEEFD6" w14:textId="015D6453" w:rsidR="00544E84" w:rsidRPr="00793DBA" w:rsidRDefault="00544E84" w:rsidP="00AC71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3DBA">
        <w:rPr>
          <w:rFonts w:ascii="Times New Roman" w:hAnsi="Times New Roman" w:cs="Times New Roman"/>
          <w:sz w:val="24"/>
          <w:szCs w:val="24"/>
        </w:rPr>
        <w:lastRenderedPageBreak/>
        <w:t xml:space="preserve">6. Иванова О. Ф. Пособие для самостоятельной работы студентов (В1-С1): учебное пособие для вузов / О. Ф. Иванова, М. М. Шиловская. – 2-е изд., </w:t>
      </w:r>
      <w:proofErr w:type="spellStart"/>
      <w:r w:rsidRPr="00793DBA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793D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93DBA">
        <w:rPr>
          <w:rFonts w:ascii="Times New Roman" w:hAnsi="Times New Roman" w:cs="Times New Roman"/>
          <w:sz w:val="24"/>
          <w:szCs w:val="24"/>
        </w:rPr>
        <w:t xml:space="preserve"> и доп. – Москва: Издательство </w:t>
      </w:r>
      <w:proofErr w:type="spellStart"/>
      <w:r w:rsidRPr="00793DB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793DBA">
        <w:rPr>
          <w:rFonts w:ascii="Times New Roman" w:hAnsi="Times New Roman" w:cs="Times New Roman"/>
          <w:sz w:val="24"/>
          <w:szCs w:val="24"/>
        </w:rPr>
        <w:t>, 2022.</w:t>
      </w:r>
    </w:p>
    <w:p w14:paraId="7BBBA7C9" w14:textId="724B8BF5" w:rsidR="00FE184F" w:rsidRPr="00793DBA" w:rsidRDefault="00544E84" w:rsidP="00AC71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DBA">
        <w:rPr>
          <w:rFonts w:ascii="Times New Roman" w:eastAsia="Times New Roman" w:hAnsi="Times New Roman" w:cs="Times New Roman"/>
          <w:sz w:val="24"/>
          <w:szCs w:val="24"/>
        </w:rPr>
        <w:t>7</w:t>
      </w:r>
      <w:r w:rsidR="00FE184F" w:rsidRPr="00793D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FE184F" w:rsidRPr="00793DBA">
        <w:rPr>
          <w:rFonts w:ascii="Times New Roman" w:eastAsia="Times New Roman" w:hAnsi="Times New Roman" w:cs="Times New Roman"/>
          <w:sz w:val="24"/>
          <w:szCs w:val="24"/>
        </w:rPr>
        <w:t>Курасовкая</w:t>
      </w:r>
      <w:proofErr w:type="spellEnd"/>
      <w:r w:rsidR="00FE184F" w:rsidRPr="00793DBA">
        <w:rPr>
          <w:rFonts w:ascii="Times New Roman" w:eastAsia="Times New Roman" w:hAnsi="Times New Roman" w:cs="Times New Roman"/>
          <w:sz w:val="24"/>
          <w:szCs w:val="24"/>
        </w:rPr>
        <w:t xml:space="preserve"> Ю. Б., Симонян Т.А., Титова О. А. </w:t>
      </w:r>
      <w:r w:rsidR="00FE184F" w:rsidRPr="00793DBA">
        <w:rPr>
          <w:rFonts w:ascii="Times New Roman" w:eastAsia="Times New Roman" w:hAnsi="Times New Roman" w:cs="Times New Roman"/>
          <w:sz w:val="24"/>
          <w:szCs w:val="24"/>
          <w:lang w:val="en-US"/>
        </w:rPr>
        <w:t>Key</w:t>
      </w:r>
      <w:r w:rsidR="00FE184F" w:rsidRPr="0079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184F" w:rsidRPr="00793DBA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="00FE184F" w:rsidRPr="0079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184F" w:rsidRPr="00793DBA">
        <w:rPr>
          <w:rFonts w:ascii="Times New Roman" w:eastAsia="Times New Roman" w:hAnsi="Times New Roman" w:cs="Times New Roman"/>
          <w:sz w:val="24"/>
          <w:szCs w:val="24"/>
          <w:lang w:val="en-US"/>
        </w:rPr>
        <w:t>success</w:t>
      </w:r>
      <w:r w:rsidR="00FE184F" w:rsidRPr="00793DBA">
        <w:rPr>
          <w:rFonts w:ascii="Times New Roman" w:eastAsia="Times New Roman" w:hAnsi="Times New Roman" w:cs="Times New Roman"/>
          <w:sz w:val="24"/>
          <w:szCs w:val="24"/>
        </w:rPr>
        <w:t>. Сборник тренировочных упражнений по подготовки к всероссийской олимпиаде по английскому языку. – М.: МЦНМО, 2018.</w:t>
      </w:r>
    </w:p>
    <w:p w14:paraId="2A36A60E" w14:textId="13F5AFBF" w:rsidR="00FE184F" w:rsidRPr="00793DBA" w:rsidRDefault="00544E84" w:rsidP="00AC71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DBA">
        <w:rPr>
          <w:rFonts w:ascii="Times New Roman" w:eastAsia="Times New Roman" w:hAnsi="Times New Roman" w:cs="Times New Roman"/>
          <w:sz w:val="24"/>
          <w:szCs w:val="24"/>
        </w:rPr>
        <w:t>8</w:t>
      </w:r>
      <w:r w:rsidR="00FE184F" w:rsidRPr="00793DBA">
        <w:rPr>
          <w:rFonts w:ascii="Times New Roman" w:eastAsia="Times New Roman" w:hAnsi="Times New Roman" w:cs="Times New Roman"/>
          <w:sz w:val="24"/>
          <w:szCs w:val="24"/>
        </w:rPr>
        <w:t xml:space="preserve">. Махмурян К. С. Олимпиады по английскому языку для 9-11 классов: практикум/К. С. Махмурян, О. П. </w:t>
      </w:r>
      <w:proofErr w:type="spellStart"/>
      <w:r w:rsidR="00FE184F" w:rsidRPr="00793DBA">
        <w:rPr>
          <w:rFonts w:ascii="Times New Roman" w:eastAsia="Times New Roman" w:hAnsi="Times New Roman" w:cs="Times New Roman"/>
          <w:sz w:val="24"/>
          <w:szCs w:val="24"/>
        </w:rPr>
        <w:t>Мельчина</w:t>
      </w:r>
      <w:proofErr w:type="spellEnd"/>
      <w:r w:rsidR="00FE184F" w:rsidRPr="00793DBA">
        <w:rPr>
          <w:rFonts w:ascii="Times New Roman" w:eastAsia="Times New Roman" w:hAnsi="Times New Roman" w:cs="Times New Roman"/>
          <w:sz w:val="24"/>
          <w:szCs w:val="24"/>
        </w:rPr>
        <w:t xml:space="preserve">. – Обнинск: Титул, 2016. </w:t>
      </w:r>
    </w:p>
    <w:p w14:paraId="7040CD61" w14:textId="3CDA6569" w:rsidR="00FE184F" w:rsidRPr="00793DBA" w:rsidRDefault="00544E84" w:rsidP="00AC71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DBA"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 w:rsidR="00FE184F" w:rsidRPr="00793D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FE184F" w:rsidRPr="00793DBA">
        <w:rPr>
          <w:rFonts w:ascii="Times New Roman" w:eastAsia="Times New Roman" w:hAnsi="Times New Roman" w:cs="Times New Roman"/>
          <w:sz w:val="24"/>
          <w:szCs w:val="24"/>
        </w:rPr>
        <w:t>Мельчина</w:t>
      </w:r>
      <w:proofErr w:type="spellEnd"/>
      <w:r w:rsidR="00FE184F" w:rsidRPr="00793D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E184F" w:rsidRPr="00793DB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E184F" w:rsidRPr="00793D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FE184F" w:rsidRPr="00793DB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E184F" w:rsidRPr="00793D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Make the top! </w:t>
      </w:r>
      <w:r w:rsidR="00FE184F" w:rsidRPr="00793DBA">
        <w:rPr>
          <w:rFonts w:ascii="Times New Roman" w:eastAsia="Times New Roman" w:hAnsi="Times New Roman" w:cs="Times New Roman"/>
          <w:sz w:val="24"/>
          <w:szCs w:val="24"/>
        </w:rPr>
        <w:t>Будь первым! Готовимся к олимпиадам по английскому языку. – М.: МЦНМО, 2021.</w:t>
      </w:r>
    </w:p>
    <w:p w14:paraId="03A2E4FE" w14:textId="125B1C1C" w:rsidR="00544E84" w:rsidRPr="00793DBA" w:rsidRDefault="00544E84" w:rsidP="00AC71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D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10. </w:t>
      </w:r>
      <w:r w:rsidRPr="00793DBA">
        <w:rPr>
          <w:rFonts w:ascii="Times New Roman" w:hAnsi="Times New Roman" w:cs="Times New Roman"/>
          <w:sz w:val="24"/>
          <w:szCs w:val="24"/>
          <w:lang w:val="en-US"/>
        </w:rPr>
        <w:t>Artem </w:t>
      </w:r>
      <w:proofErr w:type="spellStart"/>
      <w:r w:rsidRPr="00793DBA">
        <w:rPr>
          <w:rFonts w:ascii="Times New Roman" w:hAnsi="Times New Roman" w:cs="Times New Roman"/>
          <w:sz w:val="24"/>
          <w:szCs w:val="24"/>
          <w:lang w:val="en-US"/>
        </w:rPr>
        <w:t>Gulov</w:t>
      </w:r>
      <w:proofErr w:type="spellEnd"/>
      <w:r w:rsidRPr="00793DBA">
        <w:rPr>
          <w:rFonts w:ascii="Times New Roman" w:hAnsi="Times New Roman" w:cs="Times New Roman"/>
          <w:sz w:val="24"/>
          <w:szCs w:val="24"/>
          <w:lang w:val="en-US"/>
        </w:rPr>
        <w:t xml:space="preserve">. Great Lengths. The All-Russian School Olympiad: Preparation for Municipal, Regional and Final Stages. </w:t>
      </w:r>
      <w:proofErr w:type="spellStart"/>
      <w:r w:rsidRPr="00793DBA">
        <w:rPr>
          <w:rFonts w:ascii="Times New Roman" w:hAnsi="Times New Roman" w:cs="Times New Roman"/>
          <w:sz w:val="24"/>
          <w:szCs w:val="24"/>
        </w:rPr>
        <w:t>Pearson</w:t>
      </w:r>
      <w:proofErr w:type="spellEnd"/>
      <w:r w:rsidRPr="00793DBA">
        <w:rPr>
          <w:rFonts w:ascii="Times New Roman" w:hAnsi="Times New Roman" w:cs="Times New Roman"/>
          <w:sz w:val="24"/>
          <w:szCs w:val="24"/>
        </w:rPr>
        <w:t>, 2021.</w:t>
      </w:r>
    </w:p>
    <w:p w14:paraId="71A50ED5" w14:textId="24EDD479" w:rsidR="00FE184F" w:rsidRPr="00793DBA" w:rsidRDefault="00544E84" w:rsidP="00AC71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3DBA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Pr="00793DBA">
        <w:rPr>
          <w:rFonts w:ascii="Times New Roman" w:hAnsi="Times New Roman" w:cs="Times New Roman"/>
          <w:sz w:val="24"/>
          <w:szCs w:val="24"/>
        </w:rPr>
        <w:t xml:space="preserve">MILESTONES </w:t>
      </w:r>
      <w:proofErr w:type="spellStart"/>
      <w:r w:rsidRPr="00793DBA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793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BA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793DBA">
        <w:rPr>
          <w:rFonts w:ascii="Times New Roman" w:hAnsi="Times New Roman" w:cs="Times New Roman"/>
          <w:sz w:val="24"/>
          <w:szCs w:val="24"/>
        </w:rPr>
        <w:t>. Сборник тренировочных заданий для подготовки к олимпиадам по английскому языку (B2/С1) с электронным приложением // А. П. Гулов. – М.: RELOD, 2023</w:t>
      </w:r>
      <w:r w:rsidR="00D93C3D" w:rsidRPr="00793DBA">
        <w:rPr>
          <w:rFonts w:ascii="Times New Roman" w:hAnsi="Times New Roman" w:cs="Times New Roman"/>
          <w:sz w:val="24"/>
          <w:szCs w:val="24"/>
        </w:rPr>
        <w:t>.</w:t>
      </w:r>
      <w:r w:rsidRPr="00793DBA">
        <w:rPr>
          <w:rFonts w:ascii="Times New Roman" w:hAnsi="Times New Roman" w:cs="Times New Roman"/>
          <w:sz w:val="24"/>
          <w:szCs w:val="24"/>
        </w:rPr>
        <w:t> </w:t>
      </w:r>
    </w:p>
    <w:p w14:paraId="29DF8CD0" w14:textId="72A837E2" w:rsidR="00D93C3D" w:rsidRPr="00793DBA" w:rsidRDefault="00544E84" w:rsidP="00AC71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3DBA">
        <w:rPr>
          <w:rFonts w:ascii="Times New Roman" w:hAnsi="Times New Roman" w:cs="Times New Roman"/>
          <w:sz w:val="24"/>
          <w:szCs w:val="24"/>
          <w:lang w:val="en-US"/>
        </w:rPr>
        <w:t xml:space="preserve">12. </w:t>
      </w:r>
      <w:r w:rsidR="00D93C3D" w:rsidRPr="00793DBA">
        <w:rPr>
          <w:rFonts w:ascii="Times New Roman" w:hAnsi="Times New Roman" w:cs="Times New Roman"/>
          <w:sz w:val="24"/>
          <w:szCs w:val="24"/>
          <w:lang w:val="en-US"/>
        </w:rPr>
        <w:t xml:space="preserve">Lynda Edwards, Rachael Roberts, Rod </w:t>
      </w:r>
      <w:proofErr w:type="spellStart"/>
      <w:r w:rsidR="00D93C3D" w:rsidRPr="00793DBA">
        <w:rPr>
          <w:rFonts w:ascii="Times New Roman" w:hAnsi="Times New Roman" w:cs="Times New Roman"/>
          <w:sz w:val="24"/>
          <w:szCs w:val="24"/>
          <w:lang w:val="en-US"/>
        </w:rPr>
        <w:t>Fricker</w:t>
      </w:r>
      <w:proofErr w:type="spellEnd"/>
      <w:r w:rsidR="00D93C3D" w:rsidRPr="00793DB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93DBA">
        <w:rPr>
          <w:rFonts w:ascii="Times New Roman" w:hAnsi="Times New Roman" w:cs="Times New Roman"/>
          <w:sz w:val="24"/>
          <w:szCs w:val="24"/>
          <w:lang w:val="en-US"/>
        </w:rPr>
        <w:t>High Note 5</w:t>
      </w:r>
      <w:r w:rsidR="00D93C3D" w:rsidRPr="00793DBA">
        <w:rPr>
          <w:rFonts w:ascii="Times New Roman" w:hAnsi="Times New Roman" w:cs="Times New Roman"/>
          <w:sz w:val="24"/>
          <w:szCs w:val="24"/>
          <w:lang w:val="en-US"/>
        </w:rPr>
        <w:t>. - Pearson Education Limited, 2020.</w:t>
      </w:r>
    </w:p>
    <w:p w14:paraId="389CD639" w14:textId="4D4157B2" w:rsidR="00D93C3D" w:rsidRPr="00793DBA" w:rsidRDefault="00D93C3D" w:rsidP="00AC71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3DBA">
        <w:rPr>
          <w:rFonts w:ascii="Times New Roman" w:hAnsi="Times New Roman" w:cs="Times New Roman"/>
          <w:sz w:val="24"/>
          <w:szCs w:val="24"/>
          <w:lang w:val="en-US"/>
        </w:rPr>
        <w:t>13. Mark Osborn, Jenny Dooley. Grammar &amp; Vocabulary Booster. C2. – Express Publishing 2023.</w:t>
      </w:r>
    </w:p>
    <w:p w14:paraId="285F1FA1" w14:textId="490F0C21" w:rsidR="00D93C3D" w:rsidRPr="00793DBA" w:rsidRDefault="00D93C3D" w:rsidP="00AC71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3DBA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544E84" w:rsidRPr="00793DB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93DBA">
        <w:rPr>
          <w:rFonts w:ascii="Times New Roman" w:hAnsi="Times New Roman" w:cs="Times New Roman"/>
          <w:sz w:val="24"/>
          <w:szCs w:val="24"/>
          <w:lang w:val="en-US"/>
        </w:rPr>
        <w:t>Reactivate your Grammar &amp; Vocabulary C1/C2. - Hamilton House Publishers, 2017.</w:t>
      </w:r>
    </w:p>
    <w:p w14:paraId="4BD4AA7A" w14:textId="77777777" w:rsidR="00D93C3D" w:rsidRPr="00793DBA" w:rsidRDefault="00D93C3D" w:rsidP="00544E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B6CEBBA" w14:textId="77777777" w:rsidR="00544E84" w:rsidRPr="00793DBA" w:rsidRDefault="00544E84" w:rsidP="00544E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544E84" w:rsidRPr="00793DBA" w:rsidSect="00214626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11214" w14:textId="77777777" w:rsidR="007B106A" w:rsidRDefault="007B106A">
      <w:pPr>
        <w:spacing w:after="0" w:line="240" w:lineRule="auto"/>
      </w:pPr>
      <w:r>
        <w:separator/>
      </w:r>
    </w:p>
  </w:endnote>
  <w:endnote w:type="continuationSeparator" w:id="0">
    <w:p w14:paraId="218FBFBC" w14:textId="77777777" w:rsidR="007B106A" w:rsidRDefault="007B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ACE12" w14:textId="7EF638E0" w:rsidR="00793DBA" w:rsidRDefault="00793D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AC71D1">
      <w:rPr>
        <w:rFonts w:ascii="Times New Roman" w:eastAsia="Times New Roman" w:hAnsi="Times New Roman" w:cs="Times New Roman"/>
        <w:noProof/>
        <w:color w:val="000000"/>
      </w:rPr>
      <w:t>4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18206AEC" w14:textId="77777777" w:rsidR="00793DBA" w:rsidRDefault="00793D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3D73D" w14:textId="77777777" w:rsidR="007B106A" w:rsidRDefault="007B106A">
      <w:pPr>
        <w:spacing w:after="0" w:line="240" w:lineRule="auto"/>
      </w:pPr>
      <w:r>
        <w:separator/>
      </w:r>
    </w:p>
  </w:footnote>
  <w:footnote w:type="continuationSeparator" w:id="0">
    <w:p w14:paraId="48F078FC" w14:textId="77777777" w:rsidR="007B106A" w:rsidRDefault="007B1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8E"/>
    <w:multiLevelType w:val="hybridMultilevel"/>
    <w:tmpl w:val="220C8CBC"/>
    <w:lvl w:ilvl="0" w:tplc="AB4CEF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073B2A"/>
    <w:multiLevelType w:val="hybridMultilevel"/>
    <w:tmpl w:val="C47A00A2"/>
    <w:lvl w:ilvl="0" w:tplc="A664D6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700F7"/>
    <w:multiLevelType w:val="hybridMultilevel"/>
    <w:tmpl w:val="45AA1E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C2196E"/>
    <w:multiLevelType w:val="hybridMultilevel"/>
    <w:tmpl w:val="F0F23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3388C"/>
    <w:multiLevelType w:val="hybridMultilevel"/>
    <w:tmpl w:val="1062C3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E1BAE"/>
    <w:multiLevelType w:val="hybridMultilevel"/>
    <w:tmpl w:val="241CA4DE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65E0D2F"/>
    <w:multiLevelType w:val="hybridMultilevel"/>
    <w:tmpl w:val="DD1AE5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66CC0"/>
    <w:multiLevelType w:val="hybridMultilevel"/>
    <w:tmpl w:val="A67445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4507F"/>
    <w:multiLevelType w:val="multilevel"/>
    <w:tmpl w:val="CDCEF5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34"/>
    <w:rsid w:val="00194C61"/>
    <w:rsid w:val="001A20EB"/>
    <w:rsid w:val="001A7351"/>
    <w:rsid w:val="00214626"/>
    <w:rsid w:val="002B2C59"/>
    <w:rsid w:val="002F0BDC"/>
    <w:rsid w:val="00311067"/>
    <w:rsid w:val="00353C63"/>
    <w:rsid w:val="00504E77"/>
    <w:rsid w:val="00544E84"/>
    <w:rsid w:val="00656F34"/>
    <w:rsid w:val="006C160D"/>
    <w:rsid w:val="00793DBA"/>
    <w:rsid w:val="007B106A"/>
    <w:rsid w:val="007B6262"/>
    <w:rsid w:val="00825B63"/>
    <w:rsid w:val="00853BAC"/>
    <w:rsid w:val="008C45B0"/>
    <w:rsid w:val="008D517F"/>
    <w:rsid w:val="008F0E9F"/>
    <w:rsid w:val="009C1F98"/>
    <w:rsid w:val="00AA735A"/>
    <w:rsid w:val="00AC71D1"/>
    <w:rsid w:val="00AF3151"/>
    <w:rsid w:val="00B30304"/>
    <w:rsid w:val="00B70D7D"/>
    <w:rsid w:val="00BE3635"/>
    <w:rsid w:val="00CF387E"/>
    <w:rsid w:val="00D0614F"/>
    <w:rsid w:val="00D26DCC"/>
    <w:rsid w:val="00D43B16"/>
    <w:rsid w:val="00D55683"/>
    <w:rsid w:val="00D74269"/>
    <w:rsid w:val="00D93C3D"/>
    <w:rsid w:val="00DE7E94"/>
    <w:rsid w:val="00E93A94"/>
    <w:rsid w:val="00F06A71"/>
    <w:rsid w:val="00F97D20"/>
    <w:rsid w:val="00FE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8EF4"/>
  <w15:docId w15:val="{E840FFB3-B3FE-4B5E-AF73-0FE55FA0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C45B0"/>
    <w:pPr>
      <w:ind w:left="720"/>
      <w:contextualSpacing/>
    </w:pPr>
  </w:style>
  <w:style w:type="table" w:styleId="a9">
    <w:name w:val="Table Grid"/>
    <w:basedOn w:val="a1"/>
    <w:uiPriority w:val="39"/>
    <w:rsid w:val="00AA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793D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1">
    <w:name w:val="c1"/>
    <w:basedOn w:val="a"/>
    <w:rsid w:val="00793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93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03941-C1D1-4564-BCA0-6663D07A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Челеховская Марина Андреевна</cp:lastModifiedBy>
  <cp:revision>3</cp:revision>
  <dcterms:created xsi:type="dcterms:W3CDTF">2025-02-12T08:55:00Z</dcterms:created>
  <dcterms:modified xsi:type="dcterms:W3CDTF">2025-02-12T09:39:00Z</dcterms:modified>
</cp:coreProperties>
</file>