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515B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330845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35BBC51C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7F858DB9" w14:textId="77777777" w:rsidR="00415D1B" w:rsidRDefault="00415D1B" w:rsidP="00415D1B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AE825" w14:textId="77777777" w:rsidR="00415D1B" w:rsidRDefault="00415D1B" w:rsidP="00415D1B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8A9AE" w14:textId="77777777" w:rsidR="00415D1B" w:rsidRDefault="00415D1B" w:rsidP="00415D1B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23227B0A" w14:textId="77777777" w:rsidR="00415D1B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D6E7CD" w14:textId="77777777" w:rsidR="00415D1B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79403" w14:textId="77777777" w:rsidR="00415D1B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630B2" w14:textId="77777777" w:rsidR="00415D1B" w:rsidRDefault="00415D1B" w:rsidP="00415D1B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048B5D" w14:textId="77777777" w:rsidR="003A1C9B" w:rsidRDefault="003A1C9B" w:rsidP="003A1C9B">
      <w:pPr>
        <w:ind w:left="6372" w:right="12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6F635C8D" w14:textId="77777777" w:rsidR="003A1C9B" w:rsidRDefault="003A1C9B" w:rsidP="003A1C9B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13 </w:t>
      </w:r>
    </w:p>
    <w:p w14:paraId="51E29165" w14:textId="77777777" w:rsidR="003A1C9B" w:rsidRDefault="003A1C9B" w:rsidP="003A1C9B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21.06.2024</w:t>
      </w:r>
    </w:p>
    <w:p w14:paraId="31096B3D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163DA14" w14:textId="77777777" w:rsidR="00415D1B" w:rsidRDefault="00415D1B" w:rsidP="00415D1B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7EB1FFB6" w14:textId="77777777" w:rsidR="00415D1B" w:rsidRDefault="00415D1B" w:rsidP="00415D1B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0DABF024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14:paraId="182854D8" w14:textId="619B8912" w:rsidR="00415D1B" w:rsidRPr="003A1C9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9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3001" w:rsidRPr="003A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Олимпиадный практикум по английскому языку для 8-х классов</w:t>
      </w:r>
      <w:r w:rsidRPr="003A1C9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5E4BAC0C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8143070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92F7A0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2A524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64520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14:paraId="4065425A" w14:textId="69C2FFAF" w:rsidR="00B93001" w:rsidRPr="001B4503" w:rsidRDefault="00415D1B" w:rsidP="00B93001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</w:rPr>
      </w:pPr>
      <w:r w:rsidRPr="00B93001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Составитель:</w:t>
      </w:r>
      <w:r w:rsidR="00B93001" w:rsidRPr="00B93001">
        <w:rPr>
          <w:rFonts w:ascii="Times New Roman" w:eastAsia="Times New Roman" w:hAnsi="Times New Roman" w:cs="Times New Roman"/>
          <w:color w:val="000000"/>
        </w:rPr>
        <w:t xml:space="preserve"> </w:t>
      </w:r>
      <w:r w:rsidR="00B93001" w:rsidRPr="00B82B51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Горбачев Денис Викторович</w:t>
      </w:r>
    </w:p>
    <w:p w14:paraId="75C69797" w14:textId="0929F36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B27A2F" w14:textId="77777777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64082" w14:textId="7CC3E263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</w:t>
      </w:r>
      <w:r w:rsidR="00B9300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B9300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0AE57021" w14:textId="4F98742D" w:rsidR="008F2BDC" w:rsidRPr="00B93001" w:rsidRDefault="008F2BDC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программы:</w:t>
      </w:r>
      <w:r w:rsidR="00B93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C9B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="00B93001" w:rsidRPr="00B93001">
        <w:rPr>
          <w:rFonts w:ascii="Times New Roman" w:eastAsia="Times New Roman" w:hAnsi="Times New Roman" w:cs="Times New Roman"/>
          <w:sz w:val="24"/>
          <w:szCs w:val="24"/>
        </w:rPr>
        <w:t>гуманитарная</w:t>
      </w:r>
    </w:p>
    <w:p w14:paraId="1F0B5E9C" w14:textId="2A9B5579" w:rsidR="008F2BDC" w:rsidRPr="00B93001" w:rsidRDefault="008F2BDC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01">
        <w:rPr>
          <w:rFonts w:ascii="Times New Roman" w:eastAsia="Times New Roman" w:hAnsi="Times New Roman" w:cs="Times New Roman"/>
          <w:sz w:val="24"/>
          <w:szCs w:val="24"/>
        </w:rPr>
        <w:t>Уровень программы:</w:t>
      </w:r>
      <w:r w:rsidR="00B93001" w:rsidRPr="00B93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DB0"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</w:p>
    <w:p w14:paraId="123945C9" w14:textId="5A570D90" w:rsidR="00415D1B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01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B93001" w:rsidRPr="00B93001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3A1C9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B930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93001" w:rsidRPr="00B93001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Pr="00B9300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A1C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00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3A36D961" w14:textId="77777777" w:rsidR="00415D1B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3E4244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81175A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36999B6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53A8F91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2A28D36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1101ACB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E0D735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9ACD0A9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CDDD60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B2A0FC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0D6E027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6214B5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C123BF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850E83" w14:textId="77777777" w:rsidR="00415D1B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D09022" w14:textId="77777777" w:rsidR="00B93001" w:rsidRDefault="00B93001" w:rsidP="00B93001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BE96CD" w14:textId="19A4F60C" w:rsidR="006401B9" w:rsidRDefault="00415D1B" w:rsidP="00A81C92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  <w:bookmarkEnd w:id="0"/>
    </w:p>
    <w:p w14:paraId="1E8E912C" w14:textId="77777777" w:rsidR="00C91B79" w:rsidRDefault="00C91B79" w:rsidP="00A81C92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A97139" w14:textId="77777777" w:rsidR="00C91B79" w:rsidRDefault="00C91B79" w:rsidP="00A81C92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ED3394" w14:textId="77777777" w:rsidR="00A81C92" w:rsidRPr="0057457E" w:rsidRDefault="00A81C92" w:rsidP="00A81C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AE09EA3" w14:textId="77777777" w:rsidR="00A81C92" w:rsidRPr="0057457E" w:rsidRDefault="00A81C92" w:rsidP="00A81C92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C64D" w14:textId="77777777" w:rsidR="00A81C92" w:rsidRPr="0057457E" w:rsidRDefault="00A81C92" w:rsidP="00A81C92">
      <w:pPr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программа «Олимпиадный практикум по русскому языку (10—11 класс)» разработана в соответствии с:</w:t>
      </w:r>
    </w:p>
    <w:p w14:paraId="14EE782E" w14:textId="77777777" w:rsidR="00A81C92" w:rsidRPr="0057457E" w:rsidRDefault="00A81C92" w:rsidP="00A81C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1B852819" w14:textId="4B975D0B" w:rsidR="00A81C92" w:rsidRPr="0057457E" w:rsidRDefault="00A81C92" w:rsidP="00A81C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 xml:space="preserve">Концепции развития дополнительного образования детей на период до 2030 года, утвержденной Распоряжением Правительства Российской Федерации от 31 марта 2022 г. №678-р; </w:t>
      </w:r>
    </w:p>
    <w:p w14:paraId="5E600113" w14:textId="77777777" w:rsidR="00A81C92" w:rsidRPr="0057457E" w:rsidRDefault="00A81C92" w:rsidP="00A81C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416265F" w14:textId="77777777" w:rsidR="00A81C92" w:rsidRPr="0057457E" w:rsidRDefault="00A81C92" w:rsidP="00A81C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 xml:space="preserve"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г. N 09-3242 "О направлении информации"). </w:t>
      </w:r>
    </w:p>
    <w:p w14:paraId="00CAD6A5" w14:textId="77777777" w:rsidR="00A81C92" w:rsidRPr="0057457E" w:rsidRDefault="00A81C92" w:rsidP="00A81C92">
      <w:pPr>
        <w:rPr>
          <w:rFonts w:ascii="Times New Roman" w:hAnsi="Times New Roman" w:cs="Times New Roman"/>
          <w:bCs/>
          <w:sz w:val="24"/>
          <w:szCs w:val="24"/>
        </w:rPr>
      </w:pPr>
    </w:p>
    <w:p w14:paraId="00991A0A" w14:textId="77777777" w:rsidR="00A81C92" w:rsidRPr="0057457E" w:rsidRDefault="00A81C92" w:rsidP="00A81C9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Cs/>
          <w:sz w:val="24"/>
          <w:szCs w:val="24"/>
        </w:rPr>
        <w:t xml:space="preserve">Данный курс предназначен для учащихся 8 классов, желающих подготовиться к олимпиаде ВОШ по английскому языку. </w:t>
      </w:r>
    </w:p>
    <w:p w14:paraId="79D45DE7" w14:textId="77777777" w:rsidR="001F3667" w:rsidRDefault="001F3667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C88978D" w14:textId="3BC7C4C4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57457E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в подготовке учеников 8 класса к успешному участию во Всероссийской Олимпиаде Школьников (далее ВОШ). Специфика заданий ВОШ требует дополнительных часов для совершенствования лексических и грамматических навыков, а также развития умения аудирования и чтения. На занятиях особое внимание будет уделяться стратегиям решения олимпиадных заданий. </w:t>
      </w:r>
    </w:p>
    <w:p w14:paraId="6F2AB7C0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822CD" w14:textId="77777777" w:rsidR="00A81C92" w:rsidRPr="0057457E" w:rsidRDefault="00A81C92" w:rsidP="00A81C92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57457E">
        <w:rPr>
          <w:rFonts w:eastAsiaTheme="minorHAnsi"/>
          <w:b/>
          <w:bCs/>
          <w:kern w:val="2"/>
          <w:lang w:eastAsia="en-US"/>
          <w14:ligatures w14:val="standardContextual"/>
        </w:rPr>
        <w:t>Задачи программы:</w:t>
      </w:r>
    </w:p>
    <w:p w14:paraId="02BC027F" w14:textId="77777777" w:rsidR="00A81C92" w:rsidRPr="0057457E" w:rsidRDefault="00A81C92" w:rsidP="00A81C9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учащихся с форматами олимпиадных заданий во всех направлениях; </w:t>
      </w:r>
    </w:p>
    <w:p w14:paraId="01B86475" w14:textId="77777777" w:rsidR="00A81C92" w:rsidRPr="0057457E" w:rsidRDefault="00A81C92" w:rsidP="00A81C9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выполнения основных типов олимпиадных заданий; </w:t>
      </w:r>
    </w:p>
    <w:p w14:paraId="19F29754" w14:textId="77777777" w:rsidR="00A81C92" w:rsidRPr="0057457E" w:rsidRDefault="00A81C92" w:rsidP="00A81C9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работы с различными видами текстов для чтения и аудирования; </w:t>
      </w:r>
    </w:p>
    <w:p w14:paraId="0AA42C2F" w14:textId="77777777" w:rsidR="00A81C92" w:rsidRPr="0057457E" w:rsidRDefault="00A81C92" w:rsidP="00A81C9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 по грамматике, не включенных в общеобразовательную программу, но необходимых для выполнения олимпиадных заданий; </w:t>
      </w:r>
    </w:p>
    <w:p w14:paraId="430A9B2E" w14:textId="25ED6B66" w:rsidR="00A81C92" w:rsidRPr="0057457E" w:rsidRDefault="00A81C92" w:rsidP="00A81C9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письменной речи повышенной сложности; </w:t>
      </w:r>
    </w:p>
    <w:p w14:paraId="1C64FB22" w14:textId="77777777" w:rsidR="009F2E95" w:rsidRDefault="009F2E95" w:rsidP="00A81C9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199E" w14:textId="575614B3" w:rsidR="00A81C92" w:rsidRPr="0057457E" w:rsidRDefault="00A81C92" w:rsidP="00A81C9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Формат проведения занятий</w:t>
      </w:r>
      <w:r w:rsidRPr="0057457E">
        <w:rPr>
          <w:rFonts w:ascii="Times New Roman" w:hAnsi="Times New Roman" w:cs="Times New Roman"/>
          <w:bCs/>
          <w:sz w:val="24"/>
          <w:szCs w:val="24"/>
        </w:rPr>
        <w:t xml:space="preserve"> – очный</w:t>
      </w:r>
      <w:r w:rsidRPr="00574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E137712" w14:textId="1D05C691" w:rsidR="00A81C92" w:rsidRPr="0057457E" w:rsidRDefault="00A81C92" w:rsidP="00A81C92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57457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A1C9B">
        <w:rPr>
          <w:rFonts w:ascii="Times New Roman" w:hAnsi="Times New Roman" w:cs="Times New Roman"/>
          <w:bCs/>
          <w:sz w:val="24"/>
          <w:szCs w:val="24"/>
        </w:rPr>
        <w:t>социально-</w:t>
      </w:r>
      <w:r w:rsidRPr="0057457E">
        <w:rPr>
          <w:rFonts w:ascii="Times New Roman" w:hAnsi="Times New Roman" w:cs="Times New Roman"/>
          <w:bCs/>
          <w:sz w:val="24"/>
          <w:szCs w:val="24"/>
        </w:rPr>
        <w:t>гуманитарная.</w:t>
      </w:r>
    </w:p>
    <w:p w14:paraId="4BCBE1FA" w14:textId="77777777" w:rsidR="00A81C92" w:rsidRPr="0057457E" w:rsidRDefault="00A81C92" w:rsidP="00A81C92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программы:</w:t>
      </w:r>
      <w:r w:rsidRPr="0057457E">
        <w:rPr>
          <w:rFonts w:ascii="Times New Roman" w:hAnsi="Times New Roman" w:cs="Times New Roman"/>
          <w:sz w:val="24"/>
          <w:szCs w:val="24"/>
        </w:rPr>
        <w:t xml:space="preserve"> сентябрь 2024 – ноябрь 2025 года. </w:t>
      </w:r>
      <w:r w:rsidRPr="00574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A91826" w14:textId="77777777" w:rsidR="00A81C92" w:rsidRPr="0057457E" w:rsidRDefault="00A81C92" w:rsidP="00A81C92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Общая трудоемкость программы</w:t>
      </w:r>
      <w:r w:rsidRPr="0057457E">
        <w:rPr>
          <w:rFonts w:ascii="Times New Roman" w:hAnsi="Times New Roman" w:cs="Times New Roman"/>
          <w:bCs/>
          <w:sz w:val="24"/>
          <w:szCs w:val="24"/>
        </w:rPr>
        <w:t xml:space="preserve">: 24 </w:t>
      </w:r>
      <w:proofErr w:type="spellStart"/>
      <w:r w:rsidRPr="0057457E">
        <w:rPr>
          <w:rFonts w:ascii="Times New Roman" w:hAnsi="Times New Roman" w:cs="Times New Roman"/>
          <w:bCs/>
          <w:sz w:val="24"/>
          <w:szCs w:val="24"/>
        </w:rPr>
        <w:t>ак.ч</w:t>
      </w:r>
      <w:proofErr w:type="spellEnd"/>
      <w:r w:rsidRPr="0057457E">
        <w:rPr>
          <w:rFonts w:ascii="Times New Roman" w:hAnsi="Times New Roman" w:cs="Times New Roman"/>
          <w:bCs/>
          <w:sz w:val="24"/>
          <w:szCs w:val="24"/>
        </w:rPr>
        <w:t xml:space="preserve">.  (3 </w:t>
      </w:r>
      <w:proofErr w:type="spellStart"/>
      <w:r w:rsidRPr="0057457E">
        <w:rPr>
          <w:rFonts w:ascii="Times New Roman" w:hAnsi="Times New Roman" w:cs="Times New Roman"/>
          <w:bCs/>
          <w:sz w:val="24"/>
          <w:szCs w:val="24"/>
        </w:rPr>
        <w:t>ак.ч</w:t>
      </w:r>
      <w:proofErr w:type="spellEnd"/>
      <w:r w:rsidRPr="0057457E">
        <w:rPr>
          <w:rFonts w:ascii="Times New Roman" w:hAnsi="Times New Roman" w:cs="Times New Roman"/>
          <w:bCs/>
          <w:sz w:val="24"/>
          <w:szCs w:val="24"/>
        </w:rPr>
        <w:t>. в неделю).</w:t>
      </w:r>
    </w:p>
    <w:p w14:paraId="2B66772A" w14:textId="77777777" w:rsidR="00A81C92" w:rsidRPr="0057457E" w:rsidRDefault="00A81C92" w:rsidP="00A81C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57457E">
        <w:rPr>
          <w:rFonts w:ascii="Times New Roman" w:hAnsi="Times New Roman" w:cs="Times New Roman"/>
          <w:b/>
          <w:sz w:val="24"/>
          <w:szCs w:val="24"/>
        </w:rPr>
        <w:t>:</w:t>
      </w:r>
      <w:r w:rsidRPr="0057457E">
        <w:rPr>
          <w:rFonts w:ascii="Times New Roman" w:hAnsi="Times New Roman" w:cs="Times New Roman"/>
          <w:sz w:val="24"/>
          <w:szCs w:val="24"/>
        </w:rPr>
        <w:t xml:space="preserve"> обучающиеся Лицея НИУ ВШЭ 8 классов.  </w:t>
      </w:r>
    </w:p>
    <w:p w14:paraId="5D104BF6" w14:textId="112AA0C6" w:rsidR="00A81C92" w:rsidRPr="0057457E" w:rsidRDefault="00A81C92" w:rsidP="00A81C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7457E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57457E">
        <w:rPr>
          <w:rFonts w:ascii="Times New Roman" w:hAnsi="Times New Roman" w:cs="Times New Roman"/>
          <w:sz w:val="24"/>
          <w:szCs w:val="24"/>
        </w:rPr>
        <w:t xml:space="preserve"> – групповая, форма организации занятия – практическое занятие/образовательная игра/самостоятельная работа.</w:t>
      </w:r>
    </w:p>
    <w:p w14:paraId="553EF442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D3C54" w14:textId="3D1E43FC" w:rsidR="00A81C92" w:rsidRPr="003A1C9B" w:rsidRDefault="003A1C9B" w:rsidP="003A1C9B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и планируемые результаты</w:t>
      </w:r>
    </w:p>
    <w:p w14:paraId="44B04D70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факультатива будут разделены по блокам заданий ВОШ по английскому языку, а именно:</w:t>
      </w:r>
    </w:p>
    <w:p w14:paraId="3A97A33F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E6E64" w14:textId="77777777" w:rsidR="00A81C92" w:rsidRPr="0057457E" w:rsidRDefault="00A81C92" w:rsidP="00A81C9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Чтение. Задания по чтению разделяются по типу проверяемых умений – поиск конкретной информации в тексте, определение общего смысла текста, определение значения конкретных слов/фраз (зачастую неизвестных участникам олимпиады) по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контексту. На занятиях факультатива особое внимание будет уделено развитию данных умений на основе материалов ВОШ предыдущих лет, а также дополнительного материала из англоязычных источников.</w:t>
      </w:r>
    </w:p>
    <w:p w14:paraId="46113F48" w14:textId="77777777" w:rsidR="00A81C92" w:rsidRPr="0057457E" w:rsidRDefault="00A81C92" w:rsidP="00A81C92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DEF9C" w14:textId="77777777" w:rsidR="00A81C92" w:rsidRPr="0057457E" w:rsidRDefault="00A81C92" w:rsidP="00A81C9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Аудирование. Также как и чтение, аудирование в заданиях ВОШ проверяет такое умение, как вычленение конкретной информации, однако особенностью заданий ВОШ для 8-го класса являются задания на аудирование совмещенные с заданиями по тексту. Данный формат заданий является нетипичным для общеобразовательной программы, а поэтому требует тщательного разбора и дополнительной тренировки.</w:t>
      </w:r>
    </w:p>
    <w:p w14:paraId="32F7CE1B" w14:textId="77777777" w:rsidR="00A81C92" w:rsidRPr="0057457E" w:rsidRDefault="00A81C92" w:rsidP="00A81C92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E021F" w14:textId="77777777" w:rsidR="00A81C92" w:rsidRPr="0057457E" w:rsidRDefault="00A81C92" w:rsidP="00A81C9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 и Лексика. Уровень знаний в области грамматики английского языка, а также словарный запас необходимый для успешного выполнения заданий ВОШ выше, чем те, что достигаются в рамках общеобразовательной программы, а потому требуют отдельного внимания. На занятиях факультатива ученики будут совершенствовать лексические навыки, овладеют лексическим материалом повышенного уровня, смогут оперировать им в условиях множественного выбора (на основе заданий ВОШ предыдущих лет), а также овладеют грамматическим материалом, выходящим за рамки общеобразовательной программы, и научатся практически применять его на уровне отдельного предложения и в более широком контексте (также на основе заданий ВОШ предыдущих лет).</w:t>
      </w:r>
    </w:p>
    <w:p w14:paraId="7CC43FEA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5005A" w14:textId="77777777" w:rsidR="00A81C92" w:rsidRPr="0057457E" w:rsidRDefault="00A81C92" w:rsidP="003A1C9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709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07300B6F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0"/>
        <w:gridCol w:w="1856"/>
      </w:tblGrid>
      <w:tr w:rsidR="00A81C92" w:rsidRPr="0057457E" w14:paraId="72E4E135" w14:textId="77777777" w:rsidTr="00C91B79">
        <w:trPr>
          <w:jc w:val="center"/>
        </w:trPr>
        <w:tc>
          <w:tcPr>
            <w:tcW w:w="5510" w:type="dxa"/>
          </w:tcPr>
          <w:p w14:paraId="59335B64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56" w:type="dxa"/>
          </w:tcPr>
          <w:p w14:paraId="224602C4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A81C92" w:rsidRPr="0057457E" w14:paraId="37A5028F" w14:textId="77777777" w:rsidTr="00C91B79">
        <w:trPr>
          <w:jc w:val="center"/>
        </w:trPr>
        <w:tc>
          <w:tcPr>
            <w:tcW w:w="5510" w:type="dxa"/>
          </w:tcPr>
          <w:p w14:paraId="51A09D72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аудирования (выполнение олимпиадных заданий по аудированию)</w:t>
            </w:r>
          </w:p>
        </w:tc>
        <w:tc>
          <w:tcPr>
            <w:tcW w:w="1856" w:type="dxa"/>
          </w:tcPr>
          <w:p w14:paraId="19C50D89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1C92" w:rsidRPr="0057457E" w14:paraId="05140F90" w14:textId="77777777" w:rsidTr="00C91B79">
        <w:trPr>
          <w:jc w:val="center"/>
        </w:trPr>
        <w:tc>
          <w:tcPr>
            <w:tcW w:w="5510" w:type="dxa"/>
          </w:tcPr>
          <w:p w14:paraId="505FEDDB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чтения (выполнение олимпиадных заданий по чтению)</w:t>
            </w:r>
          </w:p>
        </w:tc>
        <w:tc>
          <w:tcPr>
            <w:tcW w:w="1856" w:type="dxa"/>
          </w:tcPr>
          <w:p w14:paraId="0B34D675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1C92" w:rsidRPr="0057457E" w14:paraId="0E986FFA" w14:textId="77777777" w:rsidTr="00C91B79">
        <w:trPr>
          <w:jc w:val="center"/>
        </w:trPr>
        <w:tc>
          <w:tcPr>
            <w:tcW w:w="5510" w:type="dxa"/>
          </w:tcPr>
          <w:p w14:paraId="6DA5BE9B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лексико-грамматических навыков (выполнение олимпиадных заданий по лексике и грамматике)</w:t>
            </w:r>
          </w:p>
        </w:tc>
        <w:tc>
          <w:tcPr>
            <w:tcW w:w="1856" w:type="dxa"/>
          </w:tcPr>
          <w:p w14:paraId="0A8E4276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1C92" w:rsidRPr="0057457E" w14:paraId="43EDDE72" w14:textId="77777777" w:rsidTr="00C91B79">
        <w:trPr>
          <w:jc w:val="center"/>
        </w:trPr>
        <w:tc>
          <w:tcPr>
            <w:tcW w:w="5510" w:type="dxa"/>
          </w:tcPr>
          <w:p w14:paraId="090C8BC3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6" w:type="dxa"/>
          </w:tcPr>
          <w:p w14:paraId="415A6552" w14:textId="77777777" w:rsidR="00A81C92" w:rsidRPr="0057457E" w:rsidRDefault="00A81C92" w:rsidP="004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177B8539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28BF5" w14:textId="77777777" w:rsidR="00A81C92" w:rsidRPr="0057457E" w:rsidRDefault="00A81C92" w:rsidP="003A1C9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 w:hanging="7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программы</w:t>
      </w:r>
    </w:p>
    <w:p w14:paraId="74B0354E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F9E28E" w14:textId="77777777" w:rsidR="00A81C92" w:rsidRPr="0057457E" w:rsidRDefault="00A81C92" w:rsidP="00A81C9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языковой подготовки учащихся;</w:t>
      </w:r>
    </w:p>
    <w:p w14:paraId="5B7526BE" w14:textId="77777777" w:rsidR="00A81C92" w:rsidRPr="0057457E" w:rsidRDefault="00A81C92" w:rsidP="00A81C9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участия в ВОШ по английскому языку, который поможет учащемуся в выполнении заданий ВОШ в следующем учебном году;</w:t>
      </w:r>
    </w:p>
    <w:p w14:paraId="385C39F7" w14:textId="77777777" w:rsidR="00A81C92" w:rsidRPr="0057457E" w:rsidRDefault="00A81C92" w:rsidP="00A81C9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учащихся к различным ситуациям, которые могут возникнуть в процессе выполнения заданий, что снизит общий уровень стресса учащегося и, как следствие, повысит итоговый балл их работ;</w:t>
      </w:r>
    </w:p>
    <w:p w14:paraId="452884A2" w14:textId="77777777" w:rsidR="00A81C92" w:rsidRPr="0057457E" w:rsidRDefault="00A81C92" w:rsidP="00A81C9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балл по результатам участия в ВОШ по английскому языку в этом учебном году (2024-2025);</w:t>
      </w:r>
    </w:p>
    <w:p w14:paraId="3E7514C4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A7BD8" w14:textId="2B115D2E" w:rsidR="00A81C92" w:rsidRPr="0057457E" w:rsidRDefault="00A81C92" w:rsidP="003A1C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 и других источников</w:t>
      </w:r>
    </w:p>
    <w:p w14:paraId="235DE2BD" w14:textId="77777777" w:rsidR="00A81C92" w:rsidRPr="0057457E" w:rsidRDefault="00A81C92" w:rsidP="00A8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D03B42" w14:textId="77777777" w:rsidR="00A81C92" w:rsidRPr="0057457E" w:rsidRDefault="00A81C92" w:rsidP="00A81C92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Гулов А.П. (2022) Учебное пособие. Олимпиады по английскому языку для 8-11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классов.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300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Olympiad builder. Use of English.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57457E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</w:t>
      </w:r>
    </w:p>
    <w:p w14:paraId="467E4192" w14:textId="77777777" w:rsidR="00A81C92" w:rsidRPr="0057457E" w:rsidRDefault="00A81C92" w:rsidP="00A81C92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74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Raymond Murphy (2015) English Grammar in Use: Self-Study Reference and Practice Book for Intermediate Learners of English: Cambridge University Press </w:t>
      </w:r>
    </w:p>
    <w:p w14:paraId="74A65BC5" w14:textId="77777777" w:rsidR="00A81C92" w:rsidRPr="0057457E" w:rsidRDefault="00A81C92" w:rsidP="00A81C92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74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Michael McCarthy (2017) English Vocabulary in Use. Upper-Intermediate: Cambridge University Press </w:t>
      </w:r>
    </w:p>
    <w:p w14:paraId="2D1B9DB0" w14:textId="77777777" w:rsidR="00A81C92" w:rsidRPr="0057457E" w:rsidRDefault="00A81C92" w:rsidP="00A81C92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https</w:t>
      </w:r>
      <w:r w:rsidRPr="0057457E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proofErr w:type="spellStart"/>
      <w:r w:rsidRPr="0057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vos</w:t>
      </w:r>
      <w:proofErr w:type="spellEnd"/>
      <w:r w:rsidRPr="005745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57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olimpiada</w:t>
      </w:r>
      <w:proofErr w:type="spellEnd"/>
      <w:r w:rsidRPr="005745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57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5745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официальный сайт Всероссийской </w:t>
      </w:r>
      <w:proofErr w:type="spellStart"/>
      <w:r w:rsidRPr="005745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Олимпиды</w:t>
      </w:r>
      <w:proofErr w:type="spellEnd"/>
      <w:r w:rsidRPr="005745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Школьников</w:t>
      </w:r>
    </w:p>
    <w:p w14:paraId="45360867" w14:textId="77777777" w:rsidR="00A81C92" w:rsidRPr="0057457E" w:rsidRDefault="00A81C92" w:rsidP="00A81C92">
      <w:pPr>
        <w:spacing w:line="276" w:lineRule="auto"/>
        <w:ind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A81C92" w:rsidRPr="0057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ED00A72A"/>
    <w:lvl w:ilvl="0" w:tplc="A3EC34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3711E"/>
    <w:multiLevelType w:val="hybridMultilevel"/>
    <w:tmpl w:val="2E223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53FF"/>
    <w:multiLevelType w:val="hybridMultilevel"/>
    <w:tmpl w:val="4666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2EA3"/>
    <w:multiLevelType w:val="hybridMultilevel"/>
    <w:tmpl w:val="A2D6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22C7"/>
    <w:multiLevelType w:val="multilevel"/>
    <w:tmpl w:val="AE0EF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2B83"/>
    <w:multiLevelType w:val="hybridMultilevel"/>
    <w:tmpl w:val="E8E0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1B"/>
    <w:rsid w:val="00094183"/>
    <w:rsid w:val="001F3667"/>
    <w:rsid w:val="003A1C9B"/>
    <w:rsid w:val="00415D1B"/>
    <w:rsid w:val="0057457E"/>
    <w:rsid w:val="006401B9"/>
    <w:rsid w:val="008F2BDC"/>
    <w:rsid w:val="009F2E95"/>
    <w:rsid w:val="00A81C92"/>
    <w:rsid w:val="00AC1E07"/>
    <w:rsid w:val="00B82B51"/>
    <w:rsid w:val="00B92853"/>
    <w:rsid w:val="00B93001"/>
    <w:rsid w:val="00C91B79"/>
    <w:rsid w:val="00C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17E1"/>
  <w15:chartTrackingRefBased/>
  <w15:docId w15:val="{786DDBEA-3A02-4985-B428-93D330A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9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A81C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Сетежева Валентина Валериевна</dc:creator>
  <cp:keywords/>
  <dc:description/>
  <cp:lastModifiedBy>Челеховская Марина Андреевна</cp:lastModifiedBy>
  <cp:revision>7</cp:revision>
  <dcterms:created xsi:type="dcterms:W3CDTF">2025-02-12T08:45:00Z</dcterms:created>
  <dcterms:modified xsi:type="dcterms:W3CDTF">2025-02-12T09:52:00Z</dcterms:modified>
</cp:coreProperties>
</file>