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985A1" w14:textId="19DA654A" w:rsidR="0097527A" w:rsidRPr="0097527A" w:rsidRDefault="0097527A" w:rsidP="0097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27A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программе</w:t>
      </w:r>
      <w:bookmarkStart w:id="0" w:name="_GoBack"/>
      <w:bookmarkEnd w:id="0"/>
      <w:r w:rsidRPr="0097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предмета (курса)</w:t>
      </w:r>
    </w:p>
    <w:p w14:paraId="21284F73" w14:textId="77777777" w:rsidR="0097527A" w:rsidRPr="0097527A" w:rsidRDefault="0097527A" w:rsidP="0097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«Обществознание (углублённый уровень). Модуль Право»</w:t>
      </w:r>
    </w:p>
    <w:p w14:paraId="227CC014" w14:textId="32718F65" w:rsidR="0097527A" w:rsidRPr="0097527A" w:rsidRDefault="0097527A" w:rsidP="0097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2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 применением технологии смешанного обучения)</w:t>
      </w:r>
    </w:p>
    <w:p w14:paraId="0EFEFCDF" w14:textId="26E175D1" w:rsidR="009F4921" w:rsidRPr="009F4921" w:rsidRDefault="0097527A" w:rsidP="009752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27A">
        <w:rPr>
          <w:rFonts w:ascii="Times New Roman" w:eastAsia="Times New Roman" w:hAnsi="Times New Roman" w:cs="Times New Roman"/>
          <w:b/>
          <w:sz w:val="24"/>
          <w:szCs w:val="24"/>
        </w:rPr>
        <w:t>10-11 класс</w:t>
      </w:r>
    </w:p>
    <w:p w14:paraId="6737B892" w14:textId="5C26C7A8" w:rsidR="00330027" w:rsidRDefault="006B1079" w:rsidP="00ED44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«Право» учебного</w:t>
      </w:r>
      <w:r w:rsidR="002E2393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 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393"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47986">
        <w:rPr>
          <w:rFonts w:ascii="Times New Roman" w:hAnsi="Times New Roman" w:cs="Times New Roman"/>
          <w:color w:val="000000"/>
          <w:sz w:val="24"/>
          <w:szCs w:val="24"/>
        </w:rPr>
        <w:t>углубленный</w:t>
      </w:r>
      <w:r w:rsidR="002E2393"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школьников 10-11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 классов, обучающихся </w:t>
      </w:r>
      <w:r w:rsidR="003E7AFF">
        <w:rPr>
          <w:rFonts w:ascii="Times New Roman" w:hAnsi="Times New Roman" w:cs="Times New Roman"/>
          <w:sz w:val="24"/>
          <w:szCs w:val="24"/>
        </w:rPr>
        <w:t xml:space="preserve">в Лицее 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НИУ ВШЭ и </w:t>
      </w:r>
      <w:r w:rsidR="00732060">
        <w:rPr>
          <w:rFonts w:ascii="Times New Roman" w:hAnsi="Times New Roman" w:cs="Times New Roman"/>
          <w:sz w:val="24"/>
          <w:szCs w:val="24"/>
        </w:rPr>
        <w:t xml:space="preserve">не </w:t>
      </w:r>
      <w:r w:rsidR="00ED4448" w:rsidRPr="00ED4448">
        <w:rPr>
          <w:rFonts w:ascii="Times New Roman" w:hAnsi="Times New Roman" w:cs="Times New Roman"/>
          <w:sz w:val="24"/>
          <w:szCs w:val="24"/>
        </w:rPr>
        <w:t>планирующих сдавать ЕГЭ по обществознанию.</w:t>
      </w:r>
      <w:r w:rsidR="003E7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B6C4" w14:textId="0552AF6B" w:rsidR="00114AD9" w:rsidRDefault="00526547" w:rsidP="00114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="003E7AFF">
        <w:rPr>
          <w:rFonts w:ascii="Times New Roman" w:hAnsi="Times New Roman" w:cs="Times New Roman"/>
          <w:sz w:val="24"/>
          <w:szCs w:val="24"/>
        </w:rPr>
        <w:t xml:space="preserve"> «Право» составляется в соответствии с Конституцией Российской Федерации, Конвенцией о правах ребенка от 20 ноября 1989 г., Федеральным законом от 29.12.2012 г. № 273-ФЗ «Об образовании в Российской Федерации», </w:t>
      </w:r>
      <w:r w:rsidR="006565C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(полного) общего образования, утвержденным п</w:t>
      </w:r>
      <w:r w:rsidR="003E7AFF" w:rsidRPr="003E7AFF">
        <w:rPr>
          <w:rFonts w:ascii="Times New Roman" w:hAnsi="Times New Roman" w:cs="Times New Roman"/>
          <w:sz w:val="24"/>
          <w:szCs w:val="24"/>
        </w:rPr>
        <w:t>риказ</w:t>
      </w:r>
      <w:r w:rsidR="006565CF">
        <w:rPr>
          <w:rFonts w:ascii="Times New Roman" w:hAnsi="Times New Roman" w:cs="Times New Roman"/>
          <w:sz w:val="24"/>
          <w:szCs w:val="24"/>
        </w:rPr>
        <w:t>ом</w:t>
      </w:r>
      <w:r w:rsidR="003E7AFF" w:rsidRPr="003E7AFF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 w:rsidR="006565CF">
        <w:rPr>
          <w:rFonts w:ascii="Times New Roman" w:hAnsi="Times New Roman" w:cs="Times New Roman"/>
          <w:sz w:val="24"/>
          <w:szCs w:val="24"/>
        </w:rPr>
        <w:t>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19607577" w14:textId="036E310D" w:rsidR="00114AD9" w:rsidRDefault="00114AD9" w:rsidP="00114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24871E2A" w14:textId="56C67157" w:rsidR="00526547" w:rsidRDefault="00114AD9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>»</w:t>
      </w:r>
      <w:r w:rsidR="007E3C6F">
        <w:rPr>
          <w:rFonts w:ascii="Times New Roman" w:hAnsi="Times New Roman" w:cs="Times New Roman"/>
          <w:sz w:val="24"/>
          <w:szCs w:val="24"/>
        </w:rPr>
        <w:t xml:space="preserve"> </w:t>
      </w:r>
      <w:r w:rsidRPr="00114AD9">
        <w:rPr>
          <w:rFonts w:ascii="Times New Roman" w:hAnsi="Times New Roman" w:cs="Times New Roman"/>
          <w:sz w:val="24"/>
          <w:szCs w:val="24"/>
        </w:rPr>
        <w:t xml:space="preserve">предполагает получение </w:t>
      </w:r>
      <w:r w:rsidR="00732060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114AD9">
        <w:rPr>
          <w:rFonts w:ascii="Times New Roman" w:hAnsi="Times New Roman" w:cs="Times New Roman"/>
          <w:sz w:val="24"/>
          <w:szCs w:val="24"/>
        </w:rPr>
        <w:t xml:space="preserve">знаний об основах </w:t>
      </w:r>
      <w:r>
        <w:rPr>
          <w:rFonts w:ascii="Times New Roman" w:hAnsi="Times New Roman" w:cs="Times New Roman"/>
          <w:sz w:val="24"/>
          <w:szCs w:val="24"/>
        </w:rPr>
        <w:t>правопорядка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</w:t>
      </w:r>
      <w:r w:rsidR="00526547">
        <w:rPr>
          <w:rFonts w:ascii="Times New Roman" w:hAnsi="Times New Roman" w:cs="Times New Roman"/>
          <w:sz w:val="24"/>
          <w:szCs w:val="24"/>
        </w:rPr>
        <w:t>политико-правовых</w:t>
      </w:r>
      <w:r w:rsidRPr="00114AD9">
        <w:rPr>
          <w:rFonts w:ascii="Times New Roman" w:hAnsi="Times New Roman" w:cs="Times New Roman"/>
          <w:sz w:val="24"/>
          <w:szCs w:val="24"/>
        </w:rPr>
        <w:t xml:space="preserve"> условиях развития</w:t>
      </w:r>
      <w:r w:rsidR="00526547">
        <w:rPr>
          <w:rFonts w:ascii="Times New Roman" w:hAnsi="Times New Roman" w:cs="Times New Roman"/>
          <w:sz w:val="24"/>
          <w:szCs w:val="24"/>
        </w:rPr>
        <w:t xml:space="preserve"> современной России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а также роли </w:t>
      </w:r>
      <w:r w:rsidR="00526547">
        <w:rPr>
          <w:rFonts w:ascii="Times New Roman" w:hAnsi="Times New Roman" w:cs="Times New Roman"/>
          <w:sz w:val="24"/>
          <w:szCs w:val="24"/>
        </w:rPr>
        <w:t>права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в </w:t>
      </w:r>
      <w:r w:rsidR="00526547">
        <w:rPr>
          <w:rFonts w:ascii="Times New Roman" w:hAnsi="Times New Roman" w:cs="Times New Roman"/>
          <w:sz w:val="24"/>
          <w:szCs w:val="24"/>
        </w:rPr>
        <w:t>общественных отношениях</w:t>
      </w:r>
      <w:r w:rsidRPr="00114AD9">
        <w:rPr>
          <w:rFonts w:ascii="Times New Roman" w:hAnsi="Times New Roman" w:cs="Times New Roman"/>
          <w:sz w:val="24"/>
          <w:szCs w:val="24"/>
        </w:rPr>
        <w:t>.</w:t>
      </w:r>
    </w:p>
    <w:p w14:paraId="6E9CF31E" w14:textId="77777777" w:rsidR="00114AD9" w:rsidRPr="00114AD9" w:rsidRDefault="00114AD9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Общие на</w:t>
      </w:r>
      <w:r>
        <w:rPr>
          <w:rFonts w:ascii="Times New Roman" w:hAnsi="Times New Roman" w:cs="Times New Roman"/>
          <w:sz w:val="24"/>
          <w:szCs w:val="24"/>
        </w:rPr>
        <w:t xml:space="preserve">выки, формируемые </w:t>
      </w:r>
      <w:r w:rsidRPr="00114AD9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r w:rsidR="0052654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14AD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26547">
        <w:rPr>
          <w:rFonts w:ascii="Times New Roman" w:hAnsi="Times New Roman" w:cs="Times New Roman"/>
          <w:sz w:val="24"/>
          <w:szCs w:val="24"/>
        </w:rPr>
        <w:t>предмета,</w:t>
      </w:r>
      <w:r w:rsidRPr="00114AD9">
        <w:rPr>
          <w:rFonts w:ascii="Times New Roman" w:hAnsi="Times New Roman" w:cs="Times New Roman"/>
          <w:sz w:val="24"/>
          <w:szCs w:val="24"/>
        </w:rPr>
        <w:t xml:space="preserve"> представляют собой необходимый и достаточный набор элементов, участвующих в построении социально компетентной личности, способной к</w:t>
      </w:r>
      <w:r w:rsidR="00526547">
        <w:rPr>
          <w:rFonts w:ascii="Times New Roman" w:hAnsi="Times New Roman" w:cs="Times New Roman"/>
          <w:sz w:val="24"/>
          <w:szCs w:val="24"/>
        </w:rPr>
        <w:t xml:space="preserve"> реализации правовых норм, использовании своих прав и осознающей свои юридические обязанности.</w:t>
      </w:r>
    </w:p>
    <w:p w14:paraId="1627B924" w14:textId="77777777" w:rsidR="0058204A" w:rsidRPr="00114AD9" w:rsidRDefault="0058204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F65BA5" w14:textId="77777777" w:rsidR="007E3C6F" w:rsidRPr="002E2393" w:rsidRDefault="007E3C6F" w:rsidP="009F49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2679F1" w14:textId="3D3E6C8F" w:rsidR="00526547" w:rsidRDefault="0058204A" w:rsidP="003272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ичностные, метапредметные и предметные результаты освоения учебного предмета</w:t>
      </w:r>
    </w:p>
    <w:p w14:paraId="79210AC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3A8957F" w14:textId="77777777" w:rsidR="00526547" w:rsidRPr="002906B0" w:rsidRDefault="00526547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кл.) </w:t>
      </w:r>
      <w:r w:rsidR="002906B0" w:rsidRPr="002906B0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</w:t>
      </w:r>
      <w:r w:rsidR="002906B0" w:rsidRPr="00290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6B0">
        <w:rPr>
          <w:rFonts w:ascii="Times New Roman" w:hAnsi="Times New Roman" w:cs="Times New Roman"/>
          <w:sz w:val="24"/>
          <w:szCs w:val="24"/>
        </w:rPr>
        <w:t>предполагает достижение личностных, метапредметных и п</w:t>
      </w:r>
      <w:r w:rsidR="002906B0" w:rsidRPr="002906B0">
        <w:rPr>
          <w:rFonts w:ascii="Times New Roman" w:hAnsi="Times New Roman" w:cs="Times New Roman"/>
          <w:sz w:val="24"/>
          <w:szCs w:val="24"/>
        </w:rPr>
        <w:t>редметных результатов:</w:t>
      </w:r>
    </w:p>
    <w:p w14:paraId="757BEAFF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906B0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DF32BE1" w14:textId="15F6F35F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906B0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90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06B0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14:paraId="64E7184C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2906B0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109C1958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4F84F080" w14:textId="5003A21E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опыта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A0B4CCC" w14:textId="77777777" w:rsidR="002906B0" w:rsidRPr="002906B0" w:rsidRDefault="002906B0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DEFF8" w14:textId="77777777" w:rsidR="001F1A4A" w:rsidRPr="00E66B19" w:rsidRDefault="001F1A4A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Личностные результаты предполагают развитие у школьника:</w:t>
      </w:r>
    </w:p>
    <w:p w14:paraId="063BF056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14:paraId="447FD4A8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DFA7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4E5B01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4F0622FC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14:paraId="3978ED7F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F3BF3B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14:paraId="6A014709" w14:textId="4AAB9C4A" w:rsidR="009C33CF" w:rsidRDefault="001F1A4A" w:rsidP="009C33C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34979A53" w14:textId="77777777" w:rsidR="003272C9" w:rsidRDefault="003272C9" w:rsidP="003272C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0F0DD8" w14:textId="77777777" w:rsidR="009C33CF" w:rsidRPr="00E66B19" w:rsidRDefault="009C33CF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Метапредметные результаты освоения учебного предмета включают в себя:</w:t>
      </w:r>
    </w:p>
    <w:p w14:paraId="3292EEB0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DB99E6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ABDCBB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3FB30C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AC4A747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</w:t>
      </w:r>
      <w:r w:rsidRPr="009C33CF">
        <w:rPr>
          <w:rFonts w:ascii="Times New Roman" w:hAnsi="Times New Roman" w:cs="Times New Roman"/>
          <w:sz w:val="24"/>
          <w:szCs w:val="24"/>
        </w:rPr>
        <w:lastRenderedPageBreak/>
        <w:t>ресурсосбережения, правовых и этических норм, норм информационной безопасности;</w:t>
      </w:r>
    </w:p>
    <w:p w14:paraId="4552396A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71838D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3D0B593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8D2C442" w14:textId="37083B05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1CCF2A0" w14:textId="77777777" w:rsidR="003272C9" w:rsidRPr="009C33CF" w:rsidRDefault="003272C9" w:rsidP="003272C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BFFB7C" w14:textId="77777777" w:rsidR="009C33CF" w:rsidRPr="00E66B19" w:rsidRDefault="007E3C6F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9C33CF" w:rsidRPr="00E66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B19">
        <w:rPr>
          <w:rFonts w:ascii="Times New Roman" w:hAnsi="Times New Roman" w:cs="Times New Roman"/>
          <w:i/>
          <w:sz w:val="24"/>
          <w:szCs w:val="24"/>
        </w:rPr>
        <w:t>результаты освоения учебного предмета включают в себя:</w:t>
      </w:r>
    </w:p>
    <w:p w14:paraId="681F7FEA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14:paraId="1B7B12DF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B8FA6D6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14:paraId="310057EE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753A066C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4E154995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21B4A5C8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A48BC87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087756C3" w14:textId="090EF606" w:rsidR="007E3C6F" w:rsidRPr="0097527A" w:rsidRDefault="007E3C6F" w:rsidP="0097527A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sectPr w:rsidR="007E3C6F" w:rsidRPr="0097527A" w:rsidSect="0097527A">
      <w:pgSz w:w="11907" w:h="16839" w:code="9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20AA7" w14:textId="77777777" w:rsidR="00D55232" w:rsidRDefault="00D55232" w:rsidP="003272C9">
      <w:pPr>
        <w:spacing w:after="0" w:line="240" w:lineRule="auto"/>
      </w:pPr>
      <w:r>
        <w:separator/>
      </w:r>
    </w:p>
  </w:endnote>
  <w:endnote w:type="continuationSeparator" w:id="0">
    <w:p w14:paraId="0963F5C6" w14:textId="77777777" w:rsidR="00D55232" w:rsidRDefault="00D55232" w:rsidP="0032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8A1CD" w14:textId="77777777" w:rsidR="00D55232" w:rsidRDefault="00D55232" w:rsidP="003272C9">
      <w:pPr>
        <w:spacing w:after="0" w:line="240" w:lineRule="auto"/>
      </w:pPr>
      <w:r>
        <w:separator/>
      </w:r>
    </w:p>
  </w:footnote>
  <w:footnote w:type="continuationSeparator" w:id="0">
    <w:p w14:paraId="2BC80189" w14:textId="77777777" w:rsidR="00D55232" w:rsidRDefault="00D55232" w:rsidP="0032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A4EE8"/>
    <w:multiLevelType w:val="hybridMultilevel"/>
    <w:tmpl w:val="7EA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6E097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9D5"/>
    <w:multiLevelType w:val="hybridMultilevel"/>
    <w:tmpl w:val="D6146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BF4"/>
    <w:multiLevelType w:val="hybridMultilevel"/>
    <w:tmpl w:val="965E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5E9B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9383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0993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876F71"/>
    <w:multiLevelType w:val="hybridMultilevel"/>
    <w:tmpl w:val="05A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721E"/>
    <w:multiLevelType w:val="hybridMultilevel"/>
    <w:tmpl w:val="020A9B56"/>
    <w:lvl w:ilvl="0" w:tplc="DDA807D6">
      <w:start w:val="1"/>
      <w:numFmt w:val="decimal"/>
      <w:pStyle w:val="a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1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20"/>
  </w:num>
  <w:num w:numId="16">
    <w:abstractNumId w:val="15"/>
  </w:num>
  <w:num w:numId="17">
    <w:abstractNumId w:val="3"/>
  </w:num>
  <w:num w:numId="18">
    <w:abstractNumId w:val="2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1273"/>
    <w:rsid w:val="0002441B"/>
    <w:rsid w:val="00062F5D"/>
    <w:rsid w:val="0006696D"/>
    <w:rsid w:val="000B06B6"/>
    <w:rsid w:val="000B7EF0"/>
    <w:rsid w:val="000D235B"/>
    <w:rsid w:val="00107BD7"/>
    <w:rsid w:val="00114AD9"/>
    <w:rsid w:val="001375FD"/>
    <w:rsid w:val="00155063"/>
    <w:rsid w:val="00180B8F"/>
    <w:rsid w:val="001A6FB8"/>
    <w:rsid w:val="001B3E11"/>
    <w:rsid w:val="001C4482"/>
    <w:rsid w:val="001E0868"/>
    <w:rsid w:val="001F1A4A"/>
    <w:rsid w:val="002529FD"/>
    <w:rsid w:val="00280E05"/>
    <w:rsid w:val="002906B0"/>
    <w:rsid w:val="002A739A"/>
    <w:rsid w:val="002E2393"/>
    <w:rsid w:val="002E60D4"/>
    <w:rsid w:val="003148D0"/>
    <w:rsid w:val="003272C9"/>
    <w:rsid w:val="00330027"/>
    <w:rsid w:val="00356655"/>
    <w:rsid w:val="003804F7"/>
    <w:rsid w:val="0039269B"/>
    <w:rsid w:val="003A6E9B"/>
    <w:rsid w:val="003E7AFF"/>
    <w:rsid w:val="0047478F"/>
    <w:rsid w:val="00483A3F"/>
    <w:rsid w:val="00485AD1"/>
    <w:rsid w:val="004956F7"/>
    <w:rsid w:val="004B7567"/>
    <w:rsid w:val="004E5291"/>
    <w:rsid w:val="00505EB6"/>
    <w:rsid w:val="00525BC0"/>
    <w:rsid w:val="00526547"/>
    <w:rsid w:val="005529EB"/>
    <w:rsid w:val="0058204A"/>
    <w:rsid w:val="0058743B"/>
    <w:rsid w:val="006062FB"/>
    <w:rsid w:val="00627C30"/>
    <w:rsid w:val="00627E3C"/>
    <w:rsid w:val="00635441"/>
    <w:rsid w:val="006565CF"/>
    <w:rsid w:val="00676DBE"/>
    <w:rsid w:val="0067782A"/>
    <w:rsid w:val="0068597F"/>
    <w:rsid w:val="006A0DB7"/>
    <w:rsid w:val="006B1079"/>
    <w:rsid w:val="006C557A"/>
    <w:rsid w:val="006D783F"/>
    <w:rsid w:val="00702527"/>
    <w:rsid w:val="00712221"/>
    <w:rsid w:val="00732060"/>
    <w:rsid w:val="007477B2"/>
    <w:rsid w:val="00754E94"/>
    <w:rsid w:val="00771A98"/>
    <w:rsid w:val="0077450B"/>
    <w:rsid w:val="00787AA8"/>
    <w:rsid w:val="007C12F3"/>
    <w:rsid w:val="007E160F"/>
    <w:rsid w:val="007E3C6F"/>
    <w:rsid w:val="007F7673"/>
    <w:rsid w:val="00822335"/>
    <w:rsid w:val="00856BA4"/>
    <w:rsid w:val="008D0329"/>
    <w:rsid w:val="008E59DA"/>
    <w:rsid w:val="00926B3D"/>
    <w:rsid w:val="009444BF"/>
    <w:rsid w:val="00947986"/>
    <w:rsid w:val="009607BF"/>
    <w:rsid w:val="009612CF"/>
    <w:rsid w:val="0097527A"/>
    <w:rsid w:val="009B4F4A"/>
    <w:rsid w:val="009C33CF"/>
    <w:rsid w:val="009D557A"/>
    <w:rsid w:val="009D736B"/>
    <w:rsid w:val="009E3829"/>
    <w:rsid w:val="009F4921"/>
    <w:rsid w:val="00AB5018"/>
    <w:rsid w:val="00AD6693"/>
    <w:rsid w:val="00AF598D"/>
    <w:rsid w:val="00B11C93"/>
    <w:rsid w:val="00B761A6"/>
    <w:rsid w:val="00BB51F1"/>
    <w:rsid w:val="00BC0C7F"/>
    <w:rsid w:val="00BD7B69"/>
    <w:rsid w:val="00BE49C5"/>
    <w:rsid w:val="00BF4A72"/>
    <w:rsid w:val="00C174E6"/>
    <w:rsid w:val="00C33D3A"/>
    <w:rsid w:val="00C52A3A"/>
    <w:rsid w:val="00C712CD"/>
    <w:rsid w:val="00CB666E"/>
    <w:rsid w:val="00CD1843"/>
    <w:rsid w:val="00D55232"/>
    <w:rsid w:val="00E13C5E"/>
    <w:rsid w:val="00E66B19"/>
    <w:rsid w:val="00E80BBB"/>
    <w:rsid w:val="00E9645A"/>
    <w:rsid w:val="00EA1B9F"/>
    <w:rsid w:val="00ED4448"/>
    <w:rsid w:val="00F443D6"/>
    <w:rsid w:val="00FA30B0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DF9B"/>
  <w15:docId w15:val="{E193501E-F81F-4A7B-BFEC-7C96EE7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4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uiPriority w:val="34"/>
    <w:qFormat/>
    <w:rsid w:val="00AD6693"/>
    <w:pPr>
      <w:ind w:left="720"/>
      <w:contextualSpacing/>
    </w:pPr>
  </w:style>
  <w:style w:type="paragraph" w:customStyle="1" w:styleId="a0">
    <w:name w:val="Маркированный."/>
    <w:basedOn w:val="a2"/>
    <w:rsid w:val="000B06B6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a1">
    <w:name w:val="Title"/>
    <w:basedOn w:val="a2"/>
    <w:link w:val="a8"/>
    <w:uiPriority w:val="99"/>
    <w:qFormat/>
    <w:rsid w:val="000B06B6"/>
    <w:pPr>
      <w:numPr>
        <w:numId w:val="1"/>
      </w:numPr>
      <w:spacing w:after="0" w:line="240" w:lineRule="auto"/>
      <w:ind w:right="-4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3"/>
    <w:link w:val="a1"/>
    <w:uiPriority w:val="99"/>
    <w:rsid w:val="000B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умерованный содержание"/>
    <w:basedOn w:val="a2"/>
    <w:rsid w:val="0006696D"/>
    <w:pPr>
      <w:numPr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2"/>
    <w:link w:val="20"/>
    <w:rsid w:val="00290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3"/>
    <w:link w:val="2"/>
    <w:rsid w:val="00290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3"/>
    <w:uiPriority w:val="99"/>
    <w:semiHidden/>
    <w:unhideWhenUsed/>
    <w:rsid w:val="00B761A6"/>
    <w:rPr>
      <w:color w:val="0000FF"/>
      <w:u w:val="single"/>
    </w:rPr>
  </w:style>
  <w:style w:type="character" w:customStyle="1" w:styleId="WW8Num1z2">
    <w:name w:val="WW8Num1z2"/>
    <w:rsid w:val="00356655"/>
  </w:style>
  <w:style w:type="paragraph" w:styleId="aa">
    <w:name w:val="header"/>
    <w:basedOn w:val="a2"/>
    <w:link w:val="ab"/>
    <w:uiPriority w:val="99"/>
    <w:unhideWhenUsed/>
    <w:rsid w:val="003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3272C9"/>
  </w:style>
  <w:style w:type="paragraph" w:styleId="ac">
    <w:name w:val="footer"/>
    <w:basedOn w:val="a2"/>
    <w:link w:val="ad"/>
    <w:uiPriority w:val="99"/>
    <w:unhideWhenUsed/>
    <w:rsid w:val="003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32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2022-09-14T09:53:00Z</dcterms:created>
  <dcterms:modified xsi:type="dcterms:W3CDTF">2022-09-14T09:53:00Z</dcterms:modified>
</cp:coreProperties>
</file>