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41" w:rsidRDefault="00246F0E" w:rsidP="00246F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46F0E" w:rsidRPr="00C93A31" w:rsidRDefault="00246F0E" w:rsidP="00246F0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246F0E" w:rsidRPr="00C93A31" w:rsidRDefault="00246F0E" w:rsidP="00246F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«Основы бизнеса»</w:t>
      </w:r>
    </w:p>
    <w:p w:rsidR="00246F0E" w:rsidRDefault="00246F0E" w:rsidP="00246F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E4D41" w:rsidRDefault="004E4D41" w:rsidP="004E4D4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«Школа предпринимательства» предполагает достижение личностных, </w:t>
      </w:r>
      <w:proofErr w:type="spellStart"/>
      <w:r w:rsidRPr="00E26ED0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E26ED0">
        <w:rPr>
          <w:color w:val="000000"/>
          <w:sz w:val="28"/>
          <w:szCs w:val="28"/>
          <w:lang w:val="ru-RU"/>
        </w:rPr>
        <w:t xml:space="preserve"> и предметных результатов.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Личностные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основ поведения в экономической сфере для осуществления осознанного выбора будущей специализации;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Предметные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смысла основных теоретических положений экономической науки;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lastRenderedPageBreak/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экономических принципов функционирования фирмы, рынка и государства;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сути взаимодействия рынков, прямых и косвенных налогов, взаимовыгодной торговли;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методов планирования, организации и контроля деятельности предприятия;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методов исследования целевого потребителя и приемов применения полученных сведений.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Метапредметные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246F0E">
        <w:rPr>
          <w:color w:val="000000"/>
          <w:sz w:val="28"/>
          <w:szCs w:val="28"/>
          <w:lang w:val="ru-RU"/>
        </w:rPr>
        <w:t>орм информационной безопасности</w:t>
      </w:r>
    </w:p>
    <w:sectPr w:rsidR="00E26ED0" w:rsidSect="00246F0E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11871"/>
    <w:multiLevelType w:val="hybridMultilevel"/>
    <w:tmpl w:val="DCCA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4832"/>
    <w:rsid w:val="000233DC"/>
    <w:rsid w:val="000645FE"/>
    <w:rsid w:val="000B68D0"/>
    <w:rsid w:val="000C07EC"/>
    <w:rsid w:val="000C19E8"/>
    <w:rsid w:val="000D235B"/>
    <w:rsid w:val="000F1316"/>
    <w:rsid w:val="000F1FF9"/>
    <w:rsid w:val="0011269E"/>
    <w:rsid w:val="00117F9C"/>
    <w:rsid w:val="00122984"/>
    <w:rsid w:val="00164CA5"/>
    <w:rsid w:val="00174EF2"/>
    <w:rsid w:val="001C6E30"/>
    <w:rsid w:val="001D058B"/>
    <w:rsid w:val="001F4F7F"/>
    <w:rsid w:val="00240F6B"/>
    <w:rsid w:val="00246F0E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977AE"/>
    <w:rsid w:val="004B3B14"/>
    <w:rsid w:val="004C32F2"/>
    <w:rsid w:val="004E4D41"/>
    <w:rsid w:val="004E5291"/>
    <w:rsid w:val="004F7242"/>
    <w:rsid w:val="00501D7A"/>
    <w:rsid w:val="00525BC0"/>
    <w:rsid w:val="0058204A"/>
    <w:rsid w:val="00582EDC"/>
    <w:rsid w:val="005B622C"/>
    <w:rsid w:val="005C174A"/>
    <w:rsid w:val="006409C2"/>
    <w:rsid w:val="006506A4"/>
    <w:rsid w:val="00666621"/>
    <w:rsid w:val="00667AFB"/>
    <w:rsid w:val="00670E2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A006F"/>
    <w:rsid w:val="007E08FD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6E1C"/>
    <w:rsid w:val="00981BB1"/>
    <w:rsid w:val="009A37EF"/>
    <w:rsid w:val="009B4F4A"/>
    <w:rsid w:val="009D219A"/>
    <w:rsid w:val="009D7850"/>
    <w:rsid w:val="00A143B4"/>
    <w:rsid w:val="00A33E83"/>
    <w:rsid w:val="00A76BF9"/>
    <w:rsid w:val="00A86A2B"/>
    <w:rsid w:val="00A90157"/>
    <w:rsid w:val="00AB0EB9"/>
    <w:rsid w:val="00AB58C9"/>
    <w:rsid w:val="00AC1439"/>
    <w:rsid w:val="00AF1470"/>
    <w:rsid w:val="00AF2917"/>
    <w:rsid w:val="00AF2A90"/>
    <w:rsid w:val="00B5157E"/>
    <w:rsid w:val="00B526E7"/>
    <w:rsid w:val="00B577AD"/>
    <w:rsid w:val="00B93375"/>
    <w:rsid w:val="00B94EC1"/>
    <w:rsid w:val="00BA7882"/>
    <w:rsid w:val="00BC3560"/>
    <w:rsid w:val="00BF0995"/>
    <w:rsid w:val="00C33D3A"/>
    <w:rsid w:val="00C43F61"/>
    <w:rsid w:val="00C67349"/>
    <w:rsid w:val="00CB3F3C"/>
    <w:rsid w:val="00CC1706"/>
    <w:rsid w:val="00CE02E1"/>
    <w:rsid w:val="00CE2A58"/>
    <w:rsid w:val="00D620F2"/>
    <w:rsid w:val="00D75BEA"/>
    <w:rsid w:val="00D828C4"/>
    <w:rsid w:val="00DB6BAD"/>
    <w:rsid w:val="00E023A1"/>
    <w:rsid w:val="00E24468"/>
    <w:rsid w:val="00E24B5D"/>
    <w:rsid w:val="00E26ED0"/>
    <w:rsid w:val="00E27C86"/>
    <w:rsid w:val="00E314C9"/>
    <w:rsid w:val="00E4774F"/>
    <w:rsid w:val="00E515EA"/>
    <w:rsid w:val="00E554D1"/>
    <w:rsid w:val="00E80FE2"/>
    <w:rsid w:val="00E969B2"/>
    <w:rsid w:val="00EB5E79"/>
    <w:rsid w:val="00F33F25"/>
    <w:rsid w:val="00F82956"/>
    <w:rsid w:val="00FA5269"/>
    <w:rsid w:val="00FB6D4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F540"/>
  <w15:docId w15:val="{C998F0F7-29D3-439D-976D-329A018F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Intense Quote"/>
    <w:basedOn w:val="a"/>
    <w:next w:val="a"/>
    <w:link w:val="aff4"/>
    <w:uiPriority w:val="30"/>
    <w:qFormat/>
    <w:rsid w:val="00E26E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E26ED0"/>
    <w:rPr>
      <w:rFonts w:ascii="Times New Roman" w:hAnsi="Times New Roman"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2022-01-10T11:56:00Z</dcterms:created>
  <dcterms:modified xsi:type="dcterms:W3CDTF">2022-01-10T11:56:00Z</dcterms:modified>
</cp:coreProperties>
</file>