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57E84" w14:textId="77777777" w:rsidR="00136BB7" w:rsidRDefault="00136BB7" w:rsidP="00136BB7">
      <w:pPr>
        <w:jc w:val="center"/>
        <w:rPr>
          <w:b/>
          <w:sz w:val="28"/>
        </w:rPr>
      </w:pPr>
    </w:p>
    <w:p w14:paraId="5E8359C7" w14:textId="77777777" w:rsidR="00136BB7" w:rsidRDefault="00136BB7" w:rsidP="00136BB7">
      <w:pPr>
        <w:jc w:val="center"/>
        <w:rPr>
          <w:b/>
          <w:sz w:val="28"/>
        </w:rPr>
      </w:pPr>
    </w:p>
    <w:tbl>
      <w:tblPr>
        <w:tblW w:w="9744" w:type="dxa"/>
        <w:tblLayout w:type="fixed"/>
        <w:tblLook w:val="04A0" w:firstRow="1" w:lastRow="0" w:firstColumn="1" w:lastColumn="0" w:noHBand="0" w:noVBand="1"/>
      </w:tblPr>
      <w:tblGrid>
        <w:gridCol w:w="5782"/>
        <w:gridCol w:w="3962"/>
      </w:tblGrid>
      <w:tr w:rsidR="00136BB7" w14:paraId="25B15378" w14:textId="77777777" w:rsidTr="00920A81">
        <w:tc>
          <w:tcPr>
            <w:tcW w:w="5778" w:type="dxa"/>
          </w:tcPr>
          <w:p w14:paraId="7F6744CB" w14:textId="58F66303" w:rsidR="00136BB7" w:rsidRDefault="00136BB7" w:rsidP="00920A81">
            <w:pPr>
              <w:pStyle w:val="af7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Национальный </w:t>
            </w:r>
          </w:p>
          <w:p w14:paraId="37C7262B" w14:textId="77777777" w:rsidR="00136BB7" w:rsidRDefault="00136BB7" w:rsidP="00920A81">
            <w:pPr>
              <w:pStyle w:val="af7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исследовательский университет </w:t>
            </w:r>
          </w:p>
          <w:p w14:paraId="6E10145D" w14:textId="77777777" w:rsidR="00136BB7" w:rsidRDefault="00136BB7" w:rsidP="00920A81">
            <w:pPr>
              <w:pStyle w:val="af7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«Высшая школа экономики»</w:t>
            </w:r>
          </w:p>
          <w:p w14:paraId="79EA1E54" w14:textId="77777777" w:rsidR="00136BB7" w:rsidRDefault="00136BB7" w:rsidP="00920A81">
            <w:pPr>
              <w:pStyle w:val="af7"/>
              <w:tabs>
                <w:tab w:val="left" w:pos="709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  <w:p w14:paraId="259A881C" w14:textId="77777777" w:rsidR="00136BB7" w:rsidRDefault="00136BB7" w:rsidP="00920A81">
            <w:pPr>
              <w:pStyle w:val="ab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Лицей</w:t>
            </w:r>
          </w:p>
          <w:p w14:paraId="34645CEF" w14:textId="77777777" w:rsidR="00136BB7" w:rsidRDefault="00136BB7" w:rsidP="00920A81">
            <w:pPr>
              <w:pStyle w:val="ab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14:paraId="094E1099" w14:textId="77777777" w:rsidR="00136BB7" w:rsidRPr="00A137E7" w:rsidRDefault="00136BB7" w:rsidP="00920A81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14:paraId="12DF73E8" w14:textId="77777777" w:rsidR="00136BB7" w:rsidRPr="00A137E7" w:rsidRDefault="00136BB7" w:rsidP="00920A81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960" w:type="dxa"/>
          </w:tcPr>
          <w:p w14:paraId="216E5935" w14:textId="6C41140C" w:rsidR="00136BB7" w:rsidRPr="00136BB7" w:rsidRDefault="001C603A" w:rsidP="00920A81">
            <w:pPr>
              <w:spacing w:line="276" w:lineRule="auto"/>
              <w:ind w:firstLine="34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Приложение 151</w:t>
            </w:r>
          </w:p>
          <w:p w14:paraId="21611C80" w14:textId="77777777" w:rsidR="00136BB7" w:rsidRDefault="00136BB7" w:rsidP="00920A81">
            <w:pPr>
              <w:pStyle w:val="af7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</w:p>
          <w:p w14:paraId="258F109A" w14:textId="77777777" w:rsidR="00136BB7" w:rsidRDefault="00136BB7" w:rsidP="00920A81">
            <w:pPr>
              <w:pStyle w:val="af7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УТВЕРЖДЕНО</w:t>
            </w:r>
          </w:p>
          <w:p w14:paraId="7C7C9CF6" w14:textId="77777777" w:rsidR="00136BB7" w:rsidRDefault="00136BB7" w:rsidP="00920A81">
            <w:pPr>
              <w:pStyle w:val="af7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14:paraId="539E9256" w14:textId="77777777" w:rsidR="00136BB7" w:rsidRDefault="00136BB7" w:rsidP="00920A81">
            <w:pPr>
              <w:pStyle w:val="af7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Лицея НИУ ВШЭ</w:t>
            </w:r>
          </w:p>
          <w:p w14:paraId="0560C895" w14:textId="77777777" w:rsidR="00136BB7" w:rsidRDefault="00136BB7" w:rsidP="00920A81">
            <w:pPr>
              <w:pStyle w:val="af7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протокол от 04.12.2017 № 1</w:t>
            </w:r>
          </w:p>
          <w:p w14:paraId="6CFBBFB6" w14:textId="77777777" w:rsidR="00136BB7" w:rsidRDefault="00136BB7" w:rsidP="00920A81">
            <w:pPr>
              <w:pStyle w:val="af7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  <w:p w14:paraId="10F6A32E" w14:textId="77777777" w:rsidR="00136BB7" w:rsidRDefault="00136BB7" w:rsidP="00920A81">
            <w:pPr>
              <w:pStyle w:val="af7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  <w:p w14:paraId="60DECB24" w14:textId="77777777" w:rsidR="00136BB7" w:rsidRDefault="00136BB7" w:rsidP="00920A81">
            <w:pPr>
              <w:pStyle w:val="af7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  <w:p w14:paraId="5E23FD17" w14:textId="77777777" w:rsidR="00136BB7" w:rsidRDefault="00136BB7" w:rsidP="00920A81">
            <w:pPr>
              <w:pStyle w:val="af7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</w:tc>
      </w:tr>
    </w:tbl>
    <w:p w14:paraId="3068B99B" w14:textId="77777777" w:rsidR="008D62D3" w:rsidRPr="00736DFA" w:rsidRDefault="008D62D3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A53F1C" w14:textId="77777777" w:rsidR="008D62D3" w:rsidRPr="00736DFA" w:rsidRDefault="008D62D3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72D9CF" w14:textId="77777777" w:rsidR="008D62D3" w:rsidRPr="00736DFA" w:rsidRDefault="008D62D3" w:rsidP="00E4324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4C2F44B" w14:textId="77777777" w:rsidR="00E43241" w:rsidRDefault="00E43241" w:rsidP="00E43241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6"/>
          <w:szCs w:val="26"/>
          <w:lang w:val="ru-RU"/>
        </w:rPr>
      </w:pPr>
      <w:r w:rsidRPr="00E43241">
        <w:rPr>
          <w:rFonts w:eastAsiaTheme="minorEastAsia"/>
          <w:b/>
          <w:bCs/>
          <w:sz w:val="26"/>
          <w:szCs w:val="26"/>
          <w:lang w:val="ru-RU"/>
        </w:rPr>
        <w:t>Рабочая программа учебного предмета (курса)</w:t>
      </w:r>
    </w:p>
    <w:p w14:paraId="20C2561C" w14:textId="7E82D027" w:rsidR="00E43241" w:rsidRPr="00513BBD" w:rsidRDefault="00A137E7" w:rsidP="00E43241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«</w:t>
      </w:r>
      <w:r w:rsidR="001B30F8" w:rsidRPr="00513BBD">
        <w:rPr>
          <w:b/>
          <w:bCs/>
          <w:sz w:val="26"/>
          <w:szCs w:val="26"/>
          <w:lang w:val="ru-RU"/>
        </w:rPr>
        <w:t>Математические основы информатики</w:t>
      </w:r>
      <w:r>
        <w:rPr>
          <w:b/>
          <w:bCs/>
          <w:sz w:val="26"/>
          <w:szCs w:val="26"/>
          <w:lang w:val="ru-RU"/>
        </w:rPr>
        <w:t>»</w:t>
      </w:r>
    </w:p>
    <w:p w14:paraId="73429546" w14:textId="5A6E2F7C" w:rsidR="00CC70DB" w:rsidRPr="00513BBD" w:rsidRDefault="00EB3986" w:rsidP="00CC70D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3BBD">
        <w:rPr>
          <w:rFonts w:ascii="Times New Roman" w:hAnsi="Times New Roman" w:cs="Times New Roman"/>
          <w:b/>
          <w:bCs/>
          <w:sz w:val="26"/>
          <w:szCs w:val="26"/>
        </w:rPr>
        <w:t>10 класс</w:t>
      </w:r>
    </w:p>
    <w:p w14:paraId="2226AD97" w14:textId="77777777"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40DE4682" w14:textId="77777777"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2A43BC19" w14:textId="77777777"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0393E0E1" w14:textId="77777777"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5B26CA63" w14:textId="77777777"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7A2F3012" w14:textId="77777777"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7F542942" w14:textId="77777777"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5ABFB998" w14:textId="0846AFAB" w:rsidR="00CC70DB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1ACDF4B0" w14:textId="6A30B4F0" w:rsidR="0034490D" w:rsidRDefault="0034490D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699A5372" w14:textId="60802AB5" w:rsidR="0034490D" w:rsidRDefault="0034490D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2FF349FB" w14:textId="2369EF10" w:rsidR="0034490D" w:rsidRDefault="0034490D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3204FA3A" w14:textId="04004C81" w:rsidR="0034490D" w:rsidRDefault="0034490D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1A83A4A4" w14:textId="474FEEC3" w:rsidR="0034490D" w:rsidRDefault="0034490D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608777BE" w14:textId="77777777" w:rsidR="0034490D" w:rsidRPr="00736DFA" w:rsidRDefault="0034490D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083FD65C" w14:textId="77777777"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140F4E9B" w14:textId="77777777"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2A475937" w14:textId="77777777"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0E3662B5" w14:textId="77777777"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5775776B" w14:textId="77777777"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50733084" w14:textId="12C51168" w:rsidR="00CC70DB" w:rsidRPr="00736DFA" w:rsidRDefault="00A137E7" w:rsidP="00CC70D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bookmarkStart w:id="0" w:name="_GoBack"/>
      <w:bookmarkEnd w:id="0"/>
      <w:r w:rsidR="00CC70DB" w:rsidRPr="00736DF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C70DB" w:rsidRPr="00736D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51CBDE" w14:textId="7280E8E2" w:rsidR="001B30F8" w:rsidRDefault="001B30F8" w:rsidP="00CC70D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Булычев Александр Викторович</w:t>
      </w:r>
    </w:p>
    <w:p w14:paraId="6E192053" w14:textId="7AF35D5E" w:rsidR="00CC70DB" w:rsidRDefault="001B30F8" w:rsidP="00CC70D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Яковлев Константин Сергеевич</w:t>
      </w:r>
    </w:p>
    <w:p w14:paraId="692BD488" w14:textId="77777777" w:rsidR="001B30F8" w:rsidRPr="00736DFA" w:rsidRDefault="001B30F8" w:rsidP="00CC70D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54FA1154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877A30D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0B6F3E7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5B7B803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41B35CA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2EB530A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8DD5323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DCB61E0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E768107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340BB4A" w14:textId="77777777"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83563DC" w14:textId="77777777" w:rsidR="008D62D3" w:rsidRPr="00736DFA" w:rsidRDefault="008D62D3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4494D7" w14:textId="59BAC55C" w:rsidR="008D62D3" w:rsidRPr="00736DFA" w:rsidRDefault="00981BB1" w:rsidP="00397E10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1BB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D62D3" w:rsidRPr="00736DF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50C09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</w:t>
      </w:r>
      <w:r w:rsidR="008D62D3" w:rsidRPr="00736DFA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учебного предмета</w:t>
      </w:r>
    </w:p>
    <w:p w14:paraId="42EE7EC1" w14:textId="77777777" w:rsidR="008D62D3" w:rsidRPr="00736DFA" w:rsidRDefault="008D62D3" w:rsidP="00AF1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DF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среднего общего образования (10-11 </w:t>
      </w:r>
      <w:proofErr w:type="spellStart"/>
      <w:r w:rsidRPr="00736D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36DFA">
        <w:rPr>
          <w:rFonts w:ascii="Times New Roman" w:hAnsi="Times New Roman" w:cs="Times New Roman"/>
          <w:sz w:val="28"/>
          <w:szCs w:val="28"/>
        </w:rPr>
        <w:t xml:space="preserve">.) освоение </w:t>
      </w:r>
      <w:r w:rsidR="00CC70DB">
        <w:rPr>
          <w:rFonts w:ascii="Times New Roman" w:hAnsi="Times New Roman" w:cs="Times New Roman"/>
          <w:sz w:val="28"/>
          <w:szCs w:val="28"/>
        </w:rPr>
        <w:t>данного предмета</w:t>
      </w:r>
      <w:r w:rsidRPr="00736DFA">
        <w:rPr>
          <w:rFonts w:ascii="Times New Roman" w:hAnsi="Times New Roman" w:cs="Times New Roman"/>
          <w:sz w:val="28"/>
          <w:szCs w:val="28"/>
        </w:rPr>
        <w:t xml:space="preserve"> предполагает достижение личностных, </w:t>
      </w:r>
      <w:proofErr w:type="spellStart"/>
      <w:r w:rsidRPr="00736DF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36DFA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14:paraId="528179F8" w14:textId="77777777" w:rsidR="008D62D3" w:rsidRDefault="008D62D3" w:rsidP="00AF147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0DB">
        <w:rPr>
          <w:rFonts w:ascii="Times New Roman" w:hAnsi="Times New Roman" w:cs="Times New Roman"/>
          <w:b/>
          <w:sz w:val="28"/>
          <w:szCs w:val="28"/>
        </w:rPr>
        <w:t>Личностные результаты освоения учебного предмета включают в себя:</w:t>
      </w:r>
    </w:p>
    <w:p w14:paraId="4C31005A" w14:textId="77777777" w:rsidR="00CC70DB" w:rsidRPr="00CC70DB" w:rsidRDefault="00CC70DB" w:rsidP="00CC70DB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0DB">
        <w:rPr>
          <w:rFonts w:ascii="Times New Roman" w:hAnsi="Times New Roman" w:cs="Times New Roman"/>
          <w:sz w:val="28"/>
          <w:szCs w:val="28"/>
        </w:rPr>
        <w:t>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E74DB2" w14:textId="77777777" w:rsidR="008D62D3" w:rsidRPr="00CC70DB" w:rsidRDefault="008D62D3" w:rsidP="00CC70DB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0DB">
        <w:rPr>
          <w:rFonts w:ascii="Times New Roman" w:hAnsi="Times New Roman" w:cs="Times New Roman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5A9C66B3" w14:textId="77777777" w:rsidR="008D62D3" w:rsidRPr="00667AFB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3D1CD458" w14:textId="77777777" w:rsidR="008D62D3" w:rsidRPr="00667AFB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160AFC5A" w14:textId="77777777" w:rsidR="008D62D3" w:rsidRPr="00667AFB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3E7FCE01" w14:textId="77777777" w:rsidR="008D62D3" w:rsidRPr="00CC70DB" w:rsidRDefault="008D62D3" w:rsidP="000B68D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0DB">
        <w:rPr>
          <w:rFonts w:ascii="Times New Roman" w:hAnsi="Times New Roman" w:cs="Times New Roman"/>
          <w:b/>
          <w:sz w:val="28"/>
          <w:szCs w:val="28"/>
        </w:rPr>
        <w:t>Предметные результаты освоения учебного предмета включают в себя:</w:t>
      </w:r>
    </w:p>
    <w:p w14:paraId="480ED6E0" w14:textId="1AE9AF9D" w:rsidR="000714A4" w:rsidRDefault="000714A4" w:rsidP="000714A4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14A4">
        <w:rPr>
          <w:rFonts w:ascii="Times New Roman" w:hAnsi="Times New Roman" w:cs="Times New Roman"/>
          <w:sz w:val="28"/>
          <w:szCs w:val="28"/>
        </w:rPr>
        <w:t>владение системой базовых знаний, отражающих вклад информатики в формирование современной научной картины мира;</w:t>
      </w:r>
    </w:p>
    <w:p w14:paraId="1202D0BC" w14:textId="6A07E062" w:rsidR="006E221B" w:rsidRDefault="006E221B" w:rsidP="000714A4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сведениями об основных методах решения комбинаторных задач;</w:t>
      </w:r>
    </w:p>
    <w:p w14:paraId="4B37FAAC" w14:textId="04C48F2A" w:rsidR="006E221B" w:rsidRDefault="006E221B" w:rsidP="000714A4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основными сведениями из области математической логики и теории графов;</w:t>
      </w:r>
    </w:p>
    <w:p w14:paraId="12E4D8B9" w14:textId="6A0723C2" w:rsidR="000714A4" w:rsidRDefault="000714A4" w:rsidP="000714A4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14A4">
        <w:rPr>
          <w:rFonts w:ascii="Times New Roman" w:hAnsi="Times New Roman" w:cs="Times New Roman"/>
          <w:sz w:val="28"/>
          <w:szCs w:val="28"/>
        </w:rPr>
        <w:t xml:space="preserve">владение опытом построения и использования компьютерно-математических моделей, проведения экспериментов и </w:t>
      </w:r>
      <w:r w:rsidR="006E221B">
        <w:rPr>
          <w:rFonts w:ascii="Times New Roman" w:hAnsi="Times New Roman" w:cs="Times New Roman"/>
          <w:sz w:val="28"/>
          <w:szCs w:val="28"/>
        </w:rPr>
        <w:t>анализа данных</w:t>
      </w:r>
      <w:r w:rsidRPr="000714A4">
        <w:rPr>
          <w:rFonts w:ascii="Times New Roman" w:hAnsi="Times New Roman" w:cs="Times New Roman"/>
          <w:sz w:val="28"/>
          <w:szCs w:val="28"/>
        </w:rPr>
        <w:t xml:space="preserve">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системами;</w:t>
      </w:r>
    </w:p>
    <w:p w14:paraId="705ADC97" w14:textId="77777777" w:rsidR="000714A4" w:rsidRPr="000714A4" w:rsidRDefault="000714A4" w:rsidP="000714A4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14A4">
        <w:rPr>
          <w:rFonts w:ascii="Times New Roman" w:hAnsi="Times New Roman" w:cs="Times New Roman"/>
          <w:sz w:val="28"/>
          <w:szCs w:val="28"/>
        </w:rPr>
        <w:lastRenderedPageBreak/>
        <w:t>сформированность</w:t>
      </w:r>
      <w:proofErr w:type="spellEnd"/>
      <w:r w:rsidRPr="000714A4">
        <w:rPr>
          <w:rFonts w:ascii="Times New Roman" w:hAnsi="Times New Roman" w:cs="Times New Roman"/>
          <w:sz w:val="28"/>
          <w:szCs w:val="28"/>
        </w:rPr>
        <w:t xml:space="preserve"> умения работать с библиотеками программ; наличие опыта использования компьютерных средств представления и анализа данных.</w:t>
      </w:r>
    </w:p>
    <w:p w14:paraId="68CD6D36" w14:textId="77777777" w:rsidR="000714A4" w:rsidRPr="000714A4" w:rsidRDefault="000714A4" w:rsidP="003B63D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BE3A13C" w14:textId="77777777" w:rsidR="008D62D3" w:rsidRPr="00CC70DB" w:rsidRDefault="008D62D3" w:rsidP="003B63D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70DB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CC70DB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учебного предмета включают в себя:</w:t>
      </w:r>
    </w:p>
    <w:p w14:paraId="56AD54DC" w14:textId="77777777" w:rsidR="008D62D3" w:rsidRPr="00667AFB" w:rsidRDefault="008D62D3" w:rsidP="003B63D5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</w:t>
      </w:r>
      <w:r>
        <w:rPr>
          <w:rFonts w:ascii="Times New Roman" w:hAnsi="Times New Roman" w:cs="Times New Roman"/>
          <w:sz w:val="28"/>
          <w:szCs w:val="28"/>
        </w:rPr>
        <w:t xml:space="preserve">и аналитических </w:t>
      </w:r>
      <w:r w:rsidRPr="00667AFB">
        <w:rPr>
          <w:rFonts w:ascii="Times New Roman" w:hAnsi="Times New Roman" w:cs="Times New Roman"/>
          <w:sz w:val="28"/>
          <w:szCs w:val="28"/>
        </w:rPr>
        <w:t>зад</w:t>
      </w:r>
      <w:r>
        <w:rPr>
          <w:rFonts w:ascii="Times New Roman" w:hAnsi="Times New Roman" w:cs="Times New Roman"/>
          <w:sz w:val="28"/>
          <w:szCs w:val="28"/>
        </w:rPr>
        <w:t>ач</w:t>
      </w:r>
      <w:r w:rsidRPr="00667AFB">
        <w:rPr>
          <w:rFonts w:ascii="Times New Roman" w:hAnsi="Times New Roman" w:cs="Times New Roman"/>
          <w:sz w:val="28"/>
          <w:szCs w:val="28"/>
        </w:rPr>
        <w:t>;</w:t>
      </w:r>
    </w:p>
    <w:p w14:paraId="529D627F" w14:textId="77777777" w:rsidR="008D62D3" w:rsidRPr="00667AFB" w:rsidRDefault="008D62D3" w:rsidP="003B63D5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7AD89586" w14:textId="77777777" w:rsidR="008D62D3" w:rsidRPr="00667AFB" w:rsidRDefault="008D62D3" w:rsidP="003B63D5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1ED2B64" w14:textId="77777777" w:rsidR="008D62D3" w:rsidRDefault="008D62D3" w:rsidP="002F5F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A682F4" w14:textId="77777777" w:rsidR="008D62D3" w:rsidRPr="00736DFA" w:rsidRDefault="00981BB1" w:rsidP="00AF578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C0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D62D3" w:rsidRPr="00736DFA">
        <w:rPr>
          <w:rFonts w:ascii="Times New Roman" w:hAnsi="Times New Roman" w:cs="Times New Roman"/>
          <w:b/>
          <w:bCs/>
          <w:sz w:val="28"/>
          <w:szCs w:val="28"/>
        </w:rPr>
        <w:t>. Содержание учебного предмета</w:t>
      </w:r>
    </w:p>
    <w:p w14:paraId="28FAAC80" w14:textId="77777777" w:rsidR="00AF578F" w:rsidRDefault="00AF578F" w:rsidP="00AF578F">
      <w:pPr>
        <w:spacing w:after="160" w:line="256" w:lineRule="auto"/>
        <w:jc w:val="both"/>
        <w:rPr>
          <w:rFonts w:eastAsia="Calibri"/>
          <w:sz w:val="28"/>
          <w:szCs w:val="28"/>
          <w:u w:val="single"/>
          <w:lang w:val="ru-RU"/>
        </w:rPr>
      </w:pPr>
    </w:p>
    <w:p w14:paraId="67CB4805" w14:textId="53CB7A1A" w:rsidR="00BE51E2" w:rsidRPr="00BE51E2" w:rsidRDefault="00E103B7" w:rsidP="00BE51E2">
      <w:pPr>
        <w:spacing w:after="160" w:line="256" w:lineRule="auto"/>
        <w:jc w:val="both"/>
        <w:rPr>
          <w:rFonts w:eastAsia="Calibri"/>
          <w:sz w:val="28"/>
          <w:szCs w:val="28"/>
          <w:u w:val="single"/>
          <w:lang w:val="ru-RU"/>
        </w:rPr>
      </w:pPr>
      <w:r w:rsidRPr="00E103B7">
        <w:rPr>
          <w:rFonts w:eastAsia="Calibri"/>
          <w:sz w:val="28"/>
          <w:szCs w:val="28"/>
          <w:u w:val="single"/>
          <w:lang w:val="ru-RU"/>
        </w:rPr>
        <w:t xml:space="preserve">Раздел </w:t>
      </w:r>
      <w:r w:rsidRPr="00DB7167">
        <w:rPr>
          <w:rFonts w:eastAsia="Calibri"/>
          <w:sz w:val="28"/>
          <w:szCs w:val="28"/>
          <w:u w:val="single"/>
        </w:rPr>
        <w:t>I</w:t>
      </w:r>
      <w:r w:rsidRPr="00E103B7">
        <w:rPr>
          <w:rFonts w:eastAsia="Calibri"/>
          <w:sz w:val="28"/>
          <w:szCs w:val="28"/>
          <w:u w:val="single"/>
          <w:lang w:val="ru-RU"/>
        </w:rPr>
        <w:t xml:space="preserve">. </w:t>
      </w:r>
      <w:r w:rsidR="00534424">
        <w:rPr>
          <w:sz w:val="28"/>
          <w:szCs w:val="28"/>
          <w:u w:val="single"/>
          <w:lang w:val="ru-RU"/>
        </w:rPr>
        <w:t>Элементы комбинаторики</w:t>
      </w:r>
      <w:r w:rsidRPr="00E103B7">
        <w:rPr>
          <w:rFonts w:eastAsia="Calibri"/>
          <w:sz w:val="28"/>
          <w:szCs w:val="28"/>
          <w:u w:val="single"/>
          <w:lang w:val="ru-RU"/>
        </w:rPr>
        <w:t xml:space="preserve"> </w:t>
      </w:r>
      <w:r w:rsidR="00C30BE7">
        <w:rPr>
          <w:rFonts w:eastAsia="Calibri"/>
          <w:sz w:val="28"/>
          <w:szCs w:val="28"/>
          <w:u w:val="single"/>
          <w:lang w:val="ru-RU"/>
        </w:rPr>
        <w:t>(</w:t>
      </w:r>
      <w:r w:rsidR="001B30F8">
        <w:rPr>
          <w:rFonts w:eastAsia="Calibri"/>
          <w:sz w:val="28"/>
          <w:szCs w:val="28"/>
          <w:u w:val="single"/>
          <w:lang w:val="ru-RU"/>
        </w:rPr>
        <w:t>16</w:t>
      </w:r>
      <w:r w:rsidRPr="00E103B7">
        <w:rPr>
          <w:rFonts w:eastAsia="Calibri"/>
          <w:sz w:val="28"/>
          <w:szCs w:val="28"/>
          <w:u w:val="single"/>
          <w:lang w:val="ru-RU"/>
        </w:rPr>
        <w:t xml:space="preserve"> часов)</w:t>
      </w:r>
    </w:p>
    <w:p w14:paraId="6493E8D6" w14:textId="4C07B813" w:rsidR="00516FCE" w:rsidRDefault="00516FCE" w:rsidP="00516FCE">
      <w:pPr>
        <w:spacing w:after="160" w:line="256" w:lineRule="auto"/>
        <w:ind w:firstLine="708"/>
        <w:jc w:val="both"/>
        <w:rPr>
          <w:rFonts w:eastAsia="Calibri"/>
          <w:b/>
          <w:sz w:val="28"/>
          <w:szCs w:val="28"/>
          <w:lang w:val="ru-RU"/>
        </w:rPr>
      </w:pPr>
      <w:r w:rsidRPr="00341FE9">
        <w:rPr>
          <w:rFonts w:eastAsia="Calibri"/>
          <w:b/>
          <w:sz w:val="28"/>
          <w:szCs w:val="28"/>
          <w:lang w:val="ru-RU"/>
        </w:rPr>
        <w:t xml:space="preserve">Тема 1. Основные понятия и определения </w:t>
      </w:r>
      <w:r w:rsidR="00BE51E2">
        <w:rPr>
          <w:rFonts w:eastAsia="Calibri"/>
          <w:b/>
          <w:sz w:val="28"/>
          <w:szCs w:val="28"/>
          <w:lang w:val="ru-RU"/>
        </w:rPr>
        <w:t>комбинаторики</w:t>
      </w:r>
      <w:r w:rsidRPr="00341FE9">
        <w:rPr>
          <w:rFonts w:eastAsia="Calibri"/>
          <w:b/>
          <w:sz w:val="28"/>
          <w:szCs w:val="28"/>
          <w:lang w:val="ru-RU"/>
        </w:rPr>
        <w:t>.</w:t>
      </w:r>
    </w:p>
    <w:p w14:paraId="6D23BEC2" w14:textId="31488BA2" w:rsidR="00096827" w:rsidRDefault="00BE51E2" w:rsidP="00ED1711">
      <w:pPr>
        <w:spacing w:after="160" w:line="256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 w:rsidRPr="00096827">
        <w:rPr>
          <w:rFonts w:eastAsia="Calibri"/>
          <w:sz w:val="28"/>
          <w:szCs w:val="28"/>
          <w:lang w:val="ru-RU"/>
        </w:rPr>
        <w:t xml:space="preserve">Основные операции с множествами. </w:t>
      </w:r>
      <w:r w:rsidR="00096827" w:rsidRPr="00096827">
        <w:rPr>
          <w:rFonts w:eastAsia="Calibri"/>
          <w:sz w:val="28"/>
          <w:szCs w:val="28"/>
          <w:lang w:val="ru-RU"/>
        </w:rPr>
        <w:t>Комбинаторное правило произведения</w:t>
      </w:r>
      <w:r w:rsidR="00ED1711">
        <w:rPr>
          <w:rFonts w:eastAsia="Calibri"/>
          <w:sz w:val="28"/>
          <w:szCs w:val="28"/>
          <w:lang w:val="ru-RU"/>
        </w:rPr>
        <w:t xml:space="preserve">, построение дерева решений </w:t>
      </w:r>
      <w:r w:rsidR="00ED1711" w:rsidRPr="00ED1711">
        <w:rPr>
          <w:rFonts w:eastAsia="Calibri"/>
          <w:sz w:val="28"/>
          <w:szCs w:val="28"/>
          <w:lang w:val="ru-RU"/>
        </w:rPr>
        <w:t>«слева направо» и «справа налево»</w:t>
      </w:r>
      <w:r w:rsidR="00096827">
        <w:rPr>
          <w:rFonts w:eastAsia="Calibri"/>
          <w:sz w:val="28"/>
          <w:szCs w:val="28"/>
          <w:lang w:val="ru-RU"/>
        </w:rPr>
        <w:t xml:space="preserve">.  Роль комбинаторики в </w:t>
      </w:r>
      <w:r w:rsidR="00ED1711">
        <w:rPr>
          <w:rFonts w:eastAsia="Calibri"/>
          <w:sz w:val="28"/>
          <w:szCs w:val="28"/>
          <w:lang w:val="ru-RU"/>
        </w:rPr>
        <w:t xml:space="preserve">развитии информатики и информационных технологий. </w:t>
      </w:r>
      <w:r w:rsidR="00096827">
        <w:rPr>
          <w:rFonts w:eastAsia="Calibri"/>
          <w:sz w:val="28"/>
          <w:szCs w:val="28"/>
          <w:lang w:val="ru-RU"/>
        </w:rPr>
        <w:t xml:space="preserve">Связь комбинаторики с областями дискретной математики. </w:t>
      </w:r>
    </w:p>
    <w:p w14:paraId="68FEBE72" w14:textId="7AC4ECA6" w:rsidR="00516FCE" w:rsidRDefault="00516FCE" w:rsidP="00516FCE">
      <w:pPr>
        <w:spacing w:after="160" w:line="256" w:lineRule="auto"/>
        <w:ind w:firstLine="708"/>
        <w:jc w:val="both"/>
        <w:rPr>
          <w:rFonts w:eastAsia="Calibri"/>
          <w:b/>
          <w:sz w:val="28"/>
          <w:szCs w:val="28"/>
          <w:lang w:val="ru-RU"/>
        </w:rPr>
      </w:pPr>
      <w:r w:rsidRPr="00341FE9">
        <w:rPr>
          <w:rFonts w:eastAsia="Calibri"/>
          <w:b/>
          <w:sz w:val="28"/>
          <w:szCs w:val="28"/>
          <w:lang w:val="ru-RU"/>
        </w:rPr>
        <w:t xml:space="preserve">Тема 2. </w:t>
      </w:r>
      <w:r w:rsidR="00096827">
        <w:rPr>
          <w:rFonts w:eastAsia="Calibri"/>
          <w:b/>
          <w:sz w:val="28"/>
          <w:szCs w:val="28"/>
          <w:lang w:val="ru-RU"/>
        </w:rPr>
        <w:t>Размещения.</w:t>
      </w:r>
    </w:p>
    <w:p w14:paraId="47B320BB" w14:textId="2ADDDB57" w:rsidR="00096827" w:rsidRDefault="00ED1711" w:rsidP="00ED1711">
      <w:pPr>
        <w:spacing w:after="160" w:line="256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Основные задачи о распределении шаров по ящикам в случае различимых/неразличимых шаров и ящиков. </w:t>
      </w:r>
      <w:r w:rsidR="00096827" w:rsidRPr="00096827">
        <w:rPr>
          <w:rFonts w:eastAsia="Calibri"/>
          <w:sz w:val="28"/>
          <w:szCs w:val="28"/>
          <w:lang w:val="ru-RU"/>
        </w:rPr>
        <w:t>Перестановки</w:t>
      </w:r>
      <w:r w:rsidR="00096827">
        <w:rPr>
          <w:rFonts w:eastAsia="Calibri"/>
          <w:sz w:val="28"/>
          <w:szCs w:val="28"/>
          <w:lang w:val="ru-RU"/>
        </w:rPr>
        <w:t>. Размещения с повторениями и без повторений. Задача о днях рождения.</w:t>
      </w:r>
    </w:p>
    <w:p w14:paraId="6282248F" w14:textId="14A3395F" w:rsidR="00516FCE" w:rsidRDefault="00516FCE" w:rsidP="00516FCE">
      <w:pPr>
        <w:spacing w:after="160" w:line="256" w:lineRule="auto"/>
        <w:ind w:firstLine="708"/>
        <w:jc w:val="both"/>
        <w:rPr>
          <w:rFonts w:eastAsia="Calibri"/>
          <w:b/>
          <w:sz w:val="28"/>
          <w:szCs w:val="28"/>
          <w:lang w:val="ru-RU"/>
        </w:rPr>
      </w:pPr>
      <w:r w:rsidRPr="00341FE9">
        <w:rPr>
          <w:rFonts w:eastAsia="Calibri"/>
          <w:b/>
          <w:sz w:val="28"/>
          <w:szCs w:val="28"/>
          <w:lang w:val="ru-RU"/>
        </w:rPr>
        <w:t xml:space="preserve">Тема 3. </w:t>
      </w:r>
      <w:r w:rsidR="00ED1711">
        <w:rPr>
          <w:rFonts w:eastAsia="Calibri"/>
          <w:b/>
          <w:sz w:val="28"/>
          <w:szCs w:val="28"/>
          <w:lang w:val="ru-RU"/>
        </w:rPr>
        <w:t>Сочетания без повторений</w:t>
      </w:r>
      <w:r w:rsidRPr="00341FE9">
        <w:rPr>
          <w:rFonts w:eastAsia="Calibri"/>
          <w:b/>
          <w:sz w:val="28"/>
          <w:szCs w:val="28"/>
          <w:lang w:val="ru-RU"/>
        </w:rPr>
        <w:t>.</w:t>
      </w:r>
    </w:p>
    <w:p w14:paraId="790BA00B" w14:textId="3F9665EE" w:rsidR="00ED1711" w:rsidRDefault="00ED1711" w:rsidP="00ED1711">
      <w:pPr>
        <w:spacing w:after="160" w:line="256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Вывод формулы через </w:t>
      </w:r>
      <w:r w:rsidR="001F3CDE">
        <w:rPr>
          <w:rFonts w:eastAsia="Calibri"/>
          <w:sz w:val="28"/>
          <w:szCs w:val="28"/>
          <w:lang w:val="ru-RU"/>
        </w:rPr>
        <w:t xml:space="preserve">формулу размещения и </w:t>
      </w:r>
      <w:r>
        <w:rPr>
          <w:rFonts w:eastAsia="Calibri"/>
          <w:sz w:val="28"/>
          <w:szCs w:val="28"/>
          <w:lang w:val="ru-RU"/>
        </w:rPr>
        <w:t>ре</w:t>
      </w:r>
      <w:r w:rsidRPr="00ED1711">
        <w:rPr>
          <w:rFonts w:eastAsia="Calibri"/>
          <w:sz w:val="28"/>
          <w:szCs w:val="28"/>
          <w:lang w:val="ru-RU"/>
        </w:rPr>
        <w:t>кур</w:t>
      </w:r>
      <w:r>
        <w:rPr>
          <w:rFonts w:eastAsia="Calibri"/>
          <w:sz w:val="28"/>
          <w:szCs w:val="28"/>
          <w:lang w:val="ru-RU"/>
        </w:rPr>
        <w:t>р</w:t>
      </w:r>
      <w:r w:rsidRPr="00ED1711">
        <w:rPr>
          <w:rFonts w:eastAsia="Calibri"/>
          <w:sz w:val="28"/>
          <w:szCs w:val="28"/>
          <w:lang w:val="ru-RU"/>
        </w:rPr>
        <w:t>ентное соотношение</w:t>
      </w:r>
      <w:r w:rsidR="001F3CDE">
        <w:rPr>
          <w:rFonts w:eastAsia="Calibri"/>
          <w:sz w:val="28"/>
          <w:szCs w:val="28"/>
          <w:lang w:val="ru-RU"/>
        </w:rPr>
        <w:t xml:space="preserve">. Основные свойства биномиальных коэффициентов. </w:t>
      </w:r>
      <w:r w:rsidR="00DC38EA">
        <w:rPr>
          <w:rFonts w:eastAsia="Calibri"/>
          <w:sz w:val="28"/>
          <w:szCs w:val="28"/>
          <w:lang w:val="ru-RU"/>
        </w:rPr>
        <w:t>Треугольник Паскаля.</w:t>
      </w:r>
    </w:p>
    <w:p w14:paraId="1C091BBE" w14:textId="77777777" w:rsidR="00ED1711" w:rsidRDefault="00ED1711" w:rsidP="00516FCE">
      <w:pPr>
        <w:spacing w:after="160" w:line="256" w:lineRule="auto"/>
        <w:ind w:firstLine="708"/>
        <w:jc w:val="both"/>
        <w:rPr>
          <w:rFonts w:eastAsia="Calibri"/>
          <w:sz w:val="28"/>
          <w:szCs w:val="28"/>
          <w:lang w:val="ru-RU"/>
        </w:rPr>
      </w:pPr>
    </w:p>
    <w:p w14:paraId="46371179" w14:textId="7C9E4566" w:rsidR="00516FCE" w:rsidRDefault="00516FCE" w:rsidP="00516FCE">
      <w:pPr>
        <w:spacing w:after="160" w:line="256" w:lineRule="auto"/>
        <w:ind w:firstLine="708"/>
        <w:jc w:val="both"/>
        <w:rPr>
          <w:rFonts w:eastAsia="Calibri"/>
          <w:b/>
          <w:sz w:val="28"/>
          <w:szCs w:val="28"/>
          <w:lang w:val="ru-RU"/>
        </w:rPr>
      </w:pPr>
      <w:r w:rsidRPr="00175656">
        <w:rPr>
          <w:rFonts w:eastAsia="Calibri"/>
          <w:b/>
          <w:sz w:val="28"/>
          <w:szCs w:val="28"/>
          <w:lang w:val="ru-RU"/>
        </w:rPr>
        <w:t xml:space="preserve">Тема 4. </w:t>
      </w:r>
      <w:r w:rsidR="0082526D">
        <w:rPr>
          <w:rFonts w:eastAsia="Calibri"/>
          <w:b/>
          <w:sz w:val="28"/>
          <w:szCs w:val="28"/>
          <w:lang w:val="ru-RU"/>
        </w:rPr>
        <w:t>Сочетания с повторениями</w:t>
      </w:r>
      <w:r w:rsidR="0082526D" w:rsidRPr="00341FE9">
        <w:rPr>
          <w:rFonts w:eastAsia="Calibri"/>
          <w:b/>
          <w:sz w:val="28"/>
          <w:szCs w:val="28"/>
          <w:lang w:val="ru-RU"/>
        </w:rPr>
        <w:t>.</w:t>
      </w:r>
    </w:p>
    <w:p w14:paraId="2A166902" w14:textId="6833987F" w:rsidR="00DC38EA" w:rsidRPr="001F44AA" w:rsidRDefault="00DC38EA" w:rsidP="001F44AA">
      <w:pPr>
        <w:spacing w:after="160" w:line="256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Вывод формулы через формулу сочетаний без повторений, </w:t>
      </w:r>
      <w:r>
        <w:rPr>
          <w:rFonts w:eastAsia="Calibri"/>
          <w:sz w:val="28"/>
          <w:szCs w:val="28"/>
          <w:lang w:val="ru-RU"/>
        </w:rPr>
        <w:lastRenderedPageBreak/>
        <w:t>ре</w:t>
      </w:r>
      <w:r w:rsidRPr="00ED1711">
        <w:rPr>
          <w:rFonts w:eastAsia="Calibri"/>
          <w:sz w:val="28"/>
          <w:szCs w:val="28"/>
          <w:lang w:val="ru-RU"/>
        </w:rPr>
        <w:t>кур</w:t>
      </w:r>
      <w:r>
        <w:rPr>
          <w:rFonts w:eastAsia="Calibri"/>
          <w:sz w:val="28"/>
          <w:szCs w:val="28"/>
          <w:lang w:val="ru-RU"/>
        </w:rPr>
        <w:t>р</w:t>
      </w:r>
      <w:r w:rsidRPr="00ED1711">
        <w:rPr>
          <w:rFonts w:eastAsia="Calibri"/>
          <w:sz w:val="28"/>
          <w:szCs w:val="28"/>
          <w:lang w:val="ru-RU"/>
        </w:rPr>
        <w:t>ентное соотношение</w:t>
      </w:r>
      <w:r>
        <w:rPr>
          <w:rFonts w:eastAsia="Calibri"/>
          <w:sz w:val="28"/>
          <w:szCs w:val="28"/>
          <w:lang w:val="ru-RU"/>
        </w:rPr>
        <w:t xml:space="preserve"> и алгоритм </w:t>
      </w:r>
      <w:r w:rsidRPr="00DC38EA">
        <w:rPr>
          <w:rFonts w:eastAsia="Calibri"/>
          <w:sz w:val="28"/>
          <w:szCs w:val="28"/>
          <w:lang w:val="ru-RU"/>
        </w:rPr>
        <w:t>Эйлера</w:t>
      </w:r>
      <w:r>
        <w:rPr>
          <w:rFonts w:eastAsia="Calibri"/>
          <w:sz w:val="28"/>
          <w:szCs w:val="28"/>
          <w:lang w:val="ru-RU"/>
        </w:rPr>
        <w:t>. Бином Ньютона.</w:t>
      </w:r>
    </w:p>
    <w:p w14:paraId="1EBA8BD7" w14:textId="35634591" w:rsidR="00596B9E" w:rsidRPr="00DD25A8" w:rsidRDefault="00596B9E" w:rsidP="00596B9E">
      <w:pPr>
        <w:spacing w:after="160" w:line="256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Тема 5</w:t>
      </w:r>
      <w:r w:rsidRPr="00175656">
        <w:rPr>
          <w:rFonts w:eastAsia="Calibri"/>
          <w:b/>
          <w:sz w:val="28"/>
          <w:szCs w:val="28"/>
          <w:lang w:val="ru-RU"/>
        </w:rPr>
        <w:t xml:space="preserve">. </w:t>
      </w:r>
      <w:r>
        <w:rPr>
          <w:rFonts w:eastAsia="Calibri"/>
          <w:b/>
          <w:sz w:val="28"/>
          <w:szCs w:val="28"/>
          <w:lang w:val="ru-RU"/>
        </w:rPr>
        <w:t>Комбинации событий. Формула включений-исключений</w:t>
      </w:r>
      <w:r w:rsidRPr="00175656">
        <w:rPr>
          <w:rFonts w:eastAsia="Calibri"/>
          <w:b/>
          <w:sz w:val="28"/>
          <w:szCs w:val="28"/>
          <w:lang w:val="ru-RU"/>
        </w:rPr>
        <w:t>.</w:t>
      </w:r>
    </w:p>
    <w:p w14:paraId="034C3C86" w14:textId="45E5123F" w:rsidR="00596B9E" w:rsidRDefault="00596B9E" w:rsidP="00596B9E">
      <w:pPr>
        <w:spacing w:after="160" w:line="256" w:lineRule="auto"/>
        <w:ind w:firstLine="708"/>
        <w:jc w:val="both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Формула включений-исключений в частном и общих случаях. </w:t>
      </w:r>
      <w:r w:rsidRPr="001F44AA">
        <w:rPr>
          <w:rFonts w:eastAsia="Calibri"/>
          <w:sz w:val="28"/>
          <w:szCs w:val="28"/>
          <w:lang w:val="ru-RU"/>
        </w:rPr>
        <w:t>Задача о шляпах</w:t>
      </w:r>
      <w:r>
        <w:rPr>
          <w:rFonts w:eastAsia="Calibri"/>
          <w:sz w:val="28"/>
          <w:szCs w:val="28"/>
          <w:lang w:val="ru-RU"/>
        </w:rPr>
        <w:t>. Отклонения от случайности.</w:t>
      </w:r>
    </w:p>
    <w:p w14:paraId="7718F2B4" w14:textId="7F68A743" w:rsidR="00516FCE" w:rsidRDefault="00596B9E" w:rsidP="00516FCE">
      <w:pPr>
        <w:spacing w:after="160" w:line="256" w:lineRule="auto"/>
        <w:ind w:firstLine="708"/>
        <w:jc w:val="both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Тема</w:t>
      </w:r>
      <w:r w:rsidR="0020596F">
        <w:rPr>
          <w:rFonts w:eastAsia="Calibri"/>
          <w:b/>
          <w:sz w:val="28"/>
          <w:szCs w:val="28"/>
          <w:lang w:val="ru-RU"/>
        </w:rPr>
        <w:t xml:space="preserve"> </w:t>
      </w:r>
      <w:r>
        <w:rPr>
          <w:rFonts w:eastAsia="Calibri"/>
          <w:b/>
          <w:sz w:val="28"/>
          <w:szCs w:val="28"/>
          <w:lang w:val="ru-RU"/>
        </w:rPr>
        <w:t>6</w:t>
      </w:r>
      <w:r w:rsidR="00516FCE" w:rsidRPr="00175656">
        <w:rPr>
          <w:rFonts w:eastAsia="Calibri"/>
          <w:b/>
          <w:sz w:val="28"/>
          <w:szCs w:val="28"/>
          <w:lang w:val="ru-RU"/>
        </w:rPr>
        <w:t xml:space="preserve">. </w:t>
      </w:r>
      <w:r w:rsidR="002B1C59">
        <w:rPr>
          <w:rFonts w:eastAsia="Calibri"/>
          <w:b/>
          <w:sz w:val="28"/>
          <w:szCs w:val="28"/>
          <w:lang w:val="ru-RU"/>
        </w:rPr>
        <w:t xml:space="preserve">Разбиение на упорядоченные </w:t>
      </w:r>
      <w:r w:rsidR="001F44AA" w:rsidRPr="001F44AA">
        <w:rPr>
          <w:rFonts w:eastAsia="Calibri"/>
          <w:b/>
          <w:sz w:val="28"/>
          <w:szCs w:val="28"/>
          <w:lang w:val="ru-RU"/>
        </w:rPr>
        <w:t>групп</w:t>
      </w:r>
      <w:r w:rsidR="001F44AA">
        <w:rPr>
          <w:rFonts w:eastAsia="Calibri"/>
          <w:b/>
          <w:sz w:val="28"/>
          <w:szCs w:val="28"/>
          <w:lang w:val="ru-RU"/>
        </w:rPr>
        <w:t>ы</w:t>
      </w:r>
      <w:r w:rsidR="00516FCE" w:rsidRPr="00175656">
        <w:rPr>
          <w:rFonts w:eastAsia="Calibri"/>
          <w:b/>
          <w:sz w:val="28"/>
          <w:szCs w:val="28"/>
          <w:lang w:val="ru-RU"/>
        </w:rPr>
        <w:t>.</w:t>
      </w:r>
    </w:p>
    <w:p w14:paraId="50E698A2" w14:textId="63606CFE" w:rsidR="001F44AA" w:rsidRDefault="00DD25A8" w:rsidP="00DD25A8">
      <w:pPr>
        <w:spacing w:after="160" w:line="256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Распределение различимых/неразличимых элементов по различимым/неразличимым группам. Задача о </w:t>
      </w:r>
      <w:r w:rsidR="001F7D36">
        <w:rPr>
          <w:rFonts w:eastAsia="Calibri"/>
          <w:sz w:val="28"/>
          <w:szCs w:val="28"/>
          <w:lang w:val="ru-RU"/>
        </w:rPr>
        <w:t>наиболее веро</w:t>
      </w:r>
      <w:r w:rsidR="001F7D36" w:rsidRPr="001F7D36">
        <w:rPr>
          <w:rFonts w:eastAsia="Calibri"/>
          <w:sz w:val="28"/>
          <w:szCs w:val="28"/>
          <w:lang w:val="ru-RU"/>
        </w:rPr>
        <w:t>я</w:t>
      </w:r>
      <w:r w:rsidR="001F7D36">
        <w:rPr>
          <w:rFonts w:eastAsia="Calibri"/>
          <w:sz w:val="28"/>
          <w:szCs w:val="28"/>
          <w:lang w:val="ru-RU"/>
        </w:rPr>
        <w:t>т</w:t>
      </w:r>
      <w:r w:rsidR="001F7D36" w:rsidRPr="001F7D36">
        <w:rPr>
          <w:rFonts w:eastAsia="Calibri"/>
          <w:sz w:val="28"/>
          <w:szCs w:val="28"/>
          <w:lang w:val="ru-RU"/>
        </w:rPr>
        <w:t xml:space="preserve">ном </w:t>
      </w:r>
      <w:r w:rsidR="001F7D36">
        <w:rPr>
          <w:rFonts w:eastAsia="Calibri"/>
          <w:sz w:val="28"/>
          <w:szCs w:val="28"/>
          <w:lang w:val="ru-RU"/>
        </w:rPr>
        <w:t xml:space="preserve">распределении </w:t>
      </w:r>
      <w:r w:rsidR="001F7D36" w:rsidRPr="001F7D36">
        <w:rPr>
          <w:rFonts w:eastAsia="Calibri"/>
          <w:sz w:val="28"/>
          <w:szCs w:val="28"/>
          <w:lang w:val="ru-RU"/>
        </w:rPr>
        <w:t xml:space="preserve">аварий </w:t>
      </w:r>
      <w:r w:rsidR="001F7D36">
        <w:rPr>
          <w:rFonts w:eastAsia="Calibri"/>
          <w:sz w:val="28"/>
          <w:szCs w:val="28"/>
          <w:lang w:val="ru-RU"/>
        </w:rPr>
        <w:t xml:space="preserve">по дням </w:t>
      </w:r>
      <w:r w:rsidR="001F7D36" w:rsidRPr="001F7D36">
        <w:rPr>
          <w:rFonts w:eastAsia="Calibri"/>
          <w:sz w:val="28"/>
          <w:szCs w:val="28"/>
          <w:lang w:val="ru-RU"/>
        </w:rPr>
        <w:t>недели</w:t>
      </w:r>
      <w:r w:rsidR="001F7D36">
        <w:rPr>
          <w:rFonts w:eastAsia="Calibri"/>
          <w:sz w:val="28"/>
          <w:szCs w:val="28"/>
          <w:lang w:val="ru-RU"/>
        </w:rPr>
        <w:t>.</w:t>
      </w:r>
      <w:r w:rsidR="001F7D36" w:rsidRPr="001F7D36">
        <w:rPr>
          <w:rFonts w:eastAsia="Calibri"/>
          <w:sz w:val="28"/>
          <w:szCs w:val="28"/>
          <w:lang w:val="ru-RU"/>
        </w:rPr>
        <w:t xml:space="preserve"> </w:t>
      </w:r>
      <w:r w:rsidR="001F7D36">
        <w:rPr>
          <w:rFonts w:eastAsia="Calibri"/>
          <w:sz w:val="28"/>
          <w:szCs w:val="28"/>
          <w:lang w:val="ru-RU"/>
        </w:rPr>
        <w:t>Р</w:t>
      </w:r>
      <w:r w:rsidRPr="00DD25A8">
        <w:rPr>
          <w:rFonts w:eastAsia="Calibri"/>
          <w:sz w:val="28"/>
          <w:szCs w:val="28"/>
          <w:lang w:val="ru-RU"/>
        </w:rPr>
        <w:t>азбиения.</w:t>
      </w:r>
    </w:p>
    <w:p w14:paraId="2724AD99" w14:textId="77777777" w:rsidR="00607FDB" w:rsidRDefault="00607FDB" w:rsidP="00341FE9">
      <w:pPr>
        <w:spacing w:after="160" w:line="256" w:lineRule="auto"/>
        <w:jc w:val="both"/>
        <w:rPr>
          <w:rFonts w:eastAsia="Calibri"/>
          <w:sz w:val="28"/>
          <w:szCs w:val="28"/>
          <w:u w:val="single"/>
          <w:lang w:val="ru-RU"/>
        </w:rPr>
      </w:pPr>
    </w:p>
    <w:p w14:paraId="40B4817D" w14:textId="557FE944" w:rsidR="00341FE9" w:rsidRPr="00341FE9" w:rsidRDefault="00E103B7" w:rsidP="00341FE9">
      <w:pPr>
        <w:spacing w:after="160" w:line="256" w:lineRule="auto"/>
        <w:jc w:val="both"/>
        <w:rPr>
          <w:rFonts w:eastAsia="Calibri"/>
          <w:sz w:val="28"/>
          <w:szCs w:val="28"/>
          <w:u w:val="single"/>
          <w:lang w:val="ru-RU"/>
        </w:rPr>
      </w:pPr>
      <w:r w:rsidRPr="00E103B7">
        <w:rPr>
          <w:rFonts w:eastAsia="Calibri"/>
          <w:sz w:val="28"/>
          <w:szCs w:val="28"/>
          <w:u w:val="single"/>
          <w:lang w:val="ru-RU"/>
        </w:rPr>
        <w:t xml:space="preserve">Раздел </w:t>
      </w:r>
      <w:r>
        <w:rPr>
          <w:rFonts w:eastAsia="Calibri"/>
          <w:sz w:val="28"/>
          <w:szCs w:val="28"/>
          <w:u w:val="single"/>
        </w:rPr>
        <w:t>II</w:t>
      </w:r>
      <w:r w:rsidRPr="00E103B7">
        <w:rPr>
          <w:rFonts w:eastAsia="Calibri"/>
          <w:sz w:val="28"/>
          <w:szCs w:val="28"/>
          <w:u w:val="single"/>
          <w:lang w:val="ru-RU"/>
        </w:rPr>
        <w:t xml:space="preserve">. </w:t>
      </w:r>
      <w:r w:rsidR="001B30F8">
        <w:rPr>
          <w:rFonts w:eastAsia="Calibri"/>
          <w:sz w:val="28"/>
          <w:szCs w:val="28"/>
          <w:u w:val="single"/>
          <w:lang w:val="ru-RU"/>
        </w:rPr>
        <w:t>Логика высказываний</w:t>
      </w:r>
      <w:r w:rsidR="00C30BE7">
        <w:rPr>
          <w:rFonts w:eastAsia="Calibri"/>
          <w:sz w:val="28"/>
          <w:szCs w:val="28"/>
          <w:u w:val="single"/>
          <w:lang w:val="ru-RU"/>
        </w:rPr>
        <w:t xml:space="preserve"> (</w:t>
      </w:r>
      <w:r w:rsidR="00E03080">
        <w:rPr>
          <w:rFonts w:eastAsia="Calibri"/>
          <w:sz w:val="28"/>
          <w:szCs w:val="28"/>
          <w:u w:val="single"/>
          <w:lang w:val="ru-RU"/>
        </w:rPr>
        <w:t>18</w:t>
      </w:r>
      <w:r w:rsidRPr="00E103B7">
        <w:rPr>
          <w:rFonts w:eastAsia="Calibri"/>
          <w:sz w:val="28"/>
          <w:szCs w:val="28"/>
          <w:u w:val="single"/>
          <w:lang w:val="ru-RU"/>
        </w:rPr>
        <w:t xml:space="preserve"> часов) </w:t>
      </w:r>
    </w:p>
    <w:p w14:paraId="0DCC6EF5" w14:textId="3DB8C019" w:rsidR="001B30F8" w:rsidRPr="00341FE9" w:rsidRDefault="00341FE9" w:rsidP="001B30F8">
      <w:pPr>
        <w:spacing w:after="160" w:line="256" w:lineRule="auto"/>
        <w:ind w:firstLine="708"/>
        <w:jc w:val="both"/>
        <w:rPr>
          <w:rFonts w:eastAsia="Calibri"/>
          <w:b/>
          <w:sz w:val="28"/>
          <w:szCs w:val="28"/>
          <w:lang w:val="ru-RU"/>
        </w:rPr>
      </w:pPr>
      <w:r w:rsidRPr="00341FE9">
        <w:rPr>
          <w:rFonts w:eastAsia="Calibri"/>
          <w:b/>
          <w:sz w:val="28"/>
          <w:szCs w:val="28"/>
          <w:lang w:val="ru-RU"/>
        </w:rPr>
        <w:t xml:space="preserve">Тема 1. </w:t>
      </w:r>
      <w:r w:rsidR="001B30F8" w:rsidRPr="00341FE9">
        <w:rPr>
          <w:rFonts w:eastAsia="Calibri"/>
          <w:b/>
          <w:sz w:val="28"/>
          <w:szCs w:val="28"/>
          <w:lang w:val="ru-RU"/>
        </w:rPr>
        <w:t>Основные понятия и определения логики высказываний.</w:t>
      </w:r>
    </w:p>
    <w:p w14:paraId="73AE4523" w14:textId="4708E6F7" w:rsidR="00341FE9" w:rsidRDefault="00341FE9" w:rsidP="001B30F8">
      <w:pPr>
        <w:spacing w:after="160" w:line="256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Символ, алфавит, слово, язык, пропозициональная переменная, пропозициональная формула, высказывание, связки.</w:t>
      </w:r>
    </w:p>
    <w:p w14:paraId="72E74703" w14:textId="0E27DDD2" w:rsidR="001B30F8" w:rsidRPr="002B7F99" w:rsidRDefault="00341FE9" w:rsidP="00341FE9">
      <w:pPr>
        <w:spacing w:after="160" w:line="256" w:lineRule="auto"/>
        <w:ind w:firstLine="708"/>
        <w:jc w:val="both"/>
        <w:rPr>
          <w:rFonts w:eastAsia="Calibri"/>
          <w:b/>
          <w:sz w:val="28"/>
          <w:szCs w:val="28"/>
          <w:lang w:val="ru-RU"/>
        </w:rPr>
      </w:pPr>
      <w:r w:rsidRPr="00341FE9">
        <w:rPr>
          <w:rFonts w:eastAsia="Calibri"/>
          <w:b/>
          <w:sz w:val="28"/>
          <w:szCs w:val="28"/>
          <w:lang w:val="ru-RU"/>
        </w:rPr>
        <w:t xml:space="preserve">Тема 2. </w:t>
      </w:r>
      <w:r w:rsidR="001B30F8" w:rsidRPr="002B7F99">
        <w:rPr>
          <w:rFonts w:eastAsia="Calibri"/>
          <w:b/>
          <w:sz w:val="28"/>
          <w:szCs w:val="28"/>
          <w:lang w:val="ru-RU"/>
        </w:rPr>
        <w:t>Основные логические связки, их таблицы истинности, примеры.</w:t>
      </w:r>
    </w:p>
    <w:p w14:paraId="2A7570DF" w14:textId="47F3E4B5" w:rsidR="00341FE9" w:rsidRDefault="00341FE9" w:rsidP="00341FE9">
      <w:pPr>
        <w:spacing w:after="160" w:line="256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Отрицание, конъюнкция, дизъюнкция, импликация.</w:t>
      </w:r>
    </w:p>
    <w:p w14:paraId="7299C6EC" w14:textId="3FAFB080" w:rsidR="00341FE9" w:rsidRDefault="00341FE9" w:rsidP="00341FE9">
      <w:pPr>
        <w:spacing w:after="160" w:line="256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Понятия: интерпретация, тавтология, противоречие, выполнимая формула, опровержимая формула.</w:t>
      </w:r>
    </w:p>
    <w:p w14:paraId="55DE5B4F" w14:textId="40BEE806" w:rsidR="00341FE9" w:rsidRDefault="00341FE9" w:rsidP="00341FE9">
      <w:pPr>
        <w:spacing w:after="160" w:line="256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Связь таблиц истинности и логических функций. </w:t>
      </w:r>
    </w:p>
    <w:p w14:paraId="3BFA44ED" w14:textId="7010F6F0" w:rsidR="001B30F8" w:rsidRPr="00341FE9" w:rsidRDefault="00341FE9" w:rsidP="00341FE9">
      <w:pPr>
        <w:spacing w:after="160" w:line="256" w:lineRule="auto"/>
        <w:ind w:firstLine="708"/>
        <w:jc w:val="both"/>
        <w:rPr>
          <w:rFonts w:eastAsia="Calibri"/>
          <w:b/>
          <w:sz w:val="28"/>
          <w:szCs w:val="28"/>
          <w:lang w:val="ru-RU"/>
        </w:rPr>
      </w:pPr>
      <w:r w:rsidRPr="00341FE9">
        <w:rPr>
          <w:rFonts w:eastAsia="Calibri"/>
          <w:b/>
          <w:sz w:val="28"/>
          <w:szCs w:val="28"/>
          <w:lang w:val="ru-RU"/>
        </w:rPr>
        <w:t xml:space="preserve">Тема 3. </w:t>
      </w:r>
      <w:r w:rsidR="001B30F8" w:rsidRPr="00341FE9">
        <w:rPr>
          <w:rFonts w:eastAsia="Calibri"/>
          <w:b/>
          <w:sz w:val="28"/>
          <w:szCs w:val="28"/>
          <w:lang w:val="ru-RU"/>
        </w:rPr>
        <w:t>Равносильны формулы. Упрощения.</w:t>
      </w:r>
    </w:p>
    <w:p w14:paraId="3EB63B62" w14:textId="6889FA17" w:rsidR="00341FE9" w:rsidRDefault="00341FE9" w:rsidP="001B30F8">
      <w:pPr>
        <w:spacing w:after="160" w:line="256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Понятие равносильности пропозициональных формул (пример с таблицами истинности).</w:t>
      </w:r>
    </w:p>
    <w:p w14:paraId="104C246B" w14:textId="4ECE4B76" w:rsidR="00341FE9" w:rsidRDefault="00341FE9" w:rsidP="001B30F8">
      <w:pPr>
        <w:spacing w:after="160" w:line="256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Основные законы эквивалентности.</w:t>
      </w:r>
    </w:p>
    <w:p w14:paraId="5B31D2CB" w14:textId="21357571" w:rsidR="00341FE9" w:rsidRDefault="00341FE9" w:rsidP="001B30F8">
      <w:pPr>
        <w:spacing w:after="160" w:line="256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Базис.</w:t>
      </w:r>
    </w:p>
    <w:p w14:paraId="1AE72F71" w14:textId="6859DDBD" w:rsidR="00341FE9" w:rsidRDefault="00341FE9" w:rsidP="001B30F8">
      <w:pPr>
        <w:spacing w:after="160" w:line="256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Примеры на упрощение формул.</w:t>
      </w:r>
    </w:p>
    <w:p w14:paraId="1975FE92" w14:textId="716E8F48" w:rsidR="001B30F8" w:rsidRPr="00175656" w:rsidRDefault="00341FE9" w:rsidP="001B30F8">
      <w:pPr>
        <w:spacing w:after="160" w:line="256" w:lineRule="auto"/>
        <w:ind w:firstLine="708"/>
        <w:jc w:val="both"/>
        <w:rPr>
          <w:rFonts w:eastAsia="Calibri"/>
          <w:b/>
          <w:sz w:val="28"/>
          <w:szCs w:val="28"/>
          <w:lang w:val="ru-RU"/>
        </w:rPr>
      </w:pPr>
      <w:r w:rsidRPr="00175656">
        <w:rPr>
          <w:rFonts w:eastAsia="Calibri"/>
          <w:b/>
          <w:sz w:val="28"/>
          <w:szCs w:val="28"/>
          <w:lang w:val="ru-RU"/>
        </w:rPr>
        <w:t xml:space="preserve">Тема 4. </w:t>
      </w:r>
      <w:r w:rsidR="001B30F8" w:rsidRPr="00175656">
        <w:rPr>
          <w:rFonts w:eastAsia="Calibri"/>
          <w:b/>
          <w:sz w:val="28"/>
          <w:szCs w:val="28"/>
          <w:lang w:val="ru-RU"/>
        </w:rPr>
        <w:t>Совершенная конъюнктивная нормальная форма и совершенная дизъюнктивная нормальная форма.</w:t>
      </w:r>
    </w:p>
    <w:p w14:paraId="2D683E43" w14:textId="4D241B22" w:rsidR="001C4077" w:rsidRDefault="00341FE9" w:rsidP="001C4077">
      <w:pPr>
        <w:spacing w:after="160" w:line="256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Определения: л</w:t>
      </w:r>
      <w:r w:rsidRPr="00341FE9">
        <w:rPr>
          <w:rFonts w:eastAsia="Calibri"/>
          <w:sz w:val="28"/>
          <w:szCs w:val="28"/>
          <w:lang w:val="ru-RU"/>
        </w:rPr>
        <w:t>итерал</w:t>
      </w:r>
      <w:r>
        <w:rPr>
          <w:rFonts w:eastAsia="Calibri"/>
          <w:sz w:val="28"/>
          <w:szCs w:val="28"/>
          <w:lang w:val="ru-RU"/>
        </w:rPr>
        <w:t>, к</w:t>
      </w:r>
      <w:r w:rsidRPr="00341FE9">
        <w:rPr>
          <w:rFonts w:eastAsia="Calibri"/>
          <w:sz w:val="28"/>
          <w:szCs w:val="28"/>
          <w:lang w:val="ru-RU"/>
        </w:rPr>
        <w:t>онъюнкт</w:t>
      </w:r>
      <w:r>
        <w:rPr>
          <w:rFonts w:eastAsia="Calibri"/>
          <w:sz w:val="28"/>
          <w:szCs w:val="28"/>
          <w:lang w:val="ru-RU"/>
        </w:rPr>
        <w:t>, д</w:t>
      </w:r>
      <w:r w:rsidRPr="00341FE9">
        <w:rPr>
          <w:rFonts w:eastAsia="Calibri"/>
          <w:sz w:val="28"/>
          <w:szCs w:val="28"/>
          <w:lang w:val="ru-RU"/>
        </w:rPr>
        <w:t>изъюнкт</w:t>
      </w:r>
      <w:r>
        <w:rPr>
          <w:rFonts w:eastAsia="Calibri"/>
          <w:sz w:val="28"/>
          <w:szCs w:val="28"/>
          <w:lang w:val="ru-RU"/>
        </w:rPr>
        <w:t>,</w:t>
      </w:r>
      <w:r w:rsidRPr="00341FE9">
        <w:rPr>
          <w:rFonts w:eastAsia="Calibri"/>
          <w:sz w:val="28"/>
          <w:szCs w:val="28"/>
          <w:lang w:val="ru-RU"/>
        </w:rPr>
        <w:t xml:space="preserve"> дизъюнктивн</w:t>
      </w:r>
      <w:r w:rsidR="001C4077">
        <w:rPr>
          <w:rFonts w:eastAsia="Calibri"/>
          <w:sz w:val="28"/>
          <w:szCs w:val="28"/>
          <w:lang w:val="ru-RU"/>
        </w:rPr>
        <w:t>ая</w:t>
      </w:r>
      <w:r w:rsidRPr="00341FE9">
        <w:rPr>
          <w:rFonts w:eastAsia="Calibri"/>
          <w:sz w:val="28"/>
          <w:szCs w:val="28"/>
          <w:lang w:val="ru-RU"/>
        </w:rPr>
        <w:t xml:space="preserve"> нормальн</w:t>
      </w:r>
      <w:r>
        <w:rPr>
          <w:rFonts w:eastAsia="Calibri"/>
          <w:sz w:val="28"/>
          <w:szCs w:val="28"/>
          <w:lang w:val="ru-RU"/>
        </w:rPr>
        <w:t>ая</w:t>
      </w:r>
      <w:r w:rsidRPr="00341FE9">
        <w:rPr>
          <w:rFonts w:eastAsia="Calibri"/>
          <w:sz w:val="28"/>
          <w:szCs w:val="28"/>
          <w:lang w:val="ru-RU"/>
        </w:rPr>
        <w:t xml:space="preserve"> форм</w:t>
      </w:r>
      <w:r>
        <w:rPr>
          <w:rFonts w:eastAsia="Calibri"/>
          <w:sz w:val="28"/>
          <w:szCs w:val="28"/>
          <w:lang w:val="ru-RU"/>
        </w:rPr>
        <w:t>а</w:t>
      </w:r>
      <w:r w:rsidRPr="00341FE9">
        <w:rPr>
          <w:rFonts w:eastAsia="Calibri"/>
          <w:sz w:val="28"/>
          <w:szCs w:val="28"/>
          <w:lang w:val="ru-RU"/>
        </w:rPr>
        <w:t xml:space="preserve">, </w:t>
      </w:r>
      <w:r w:rsidR="001C4077" w:rsidRPr="00341FE9">
        <w:rPr>
          <w:rFonts w:eastAsia="Calibri"/>
          <w:sz w:val="28"/>
          <w:szCs w:val="28"/>
          <w:lang w:val="ru-RU"/>
        </w:rPr>
        <w:t>конъюнктивн</w:t>
      </w:r>
      <w:r w:rsidR="001C4077">
        <w:rPr>
          <w:rFonts w:eastAsia="Calibri"/>
          <w:sz w:val="28"/>
          <w:szCs w:val="28"/>
          <w:lang w:val="ru-RU"/>
        </w:rPr>
        <w:t xml:space="preserve">ая </w:t>
      </w:r>
      <w:r w:rsidR="001C4077" w:rsidRPr="00341FE9">
        <w:rPr>
          <w:rFonts w:eastAsia="Calibri"/>
          <w:sz w:val="28"/>
          <w:szCs w:val="28"/>
          <w:lang w:val="ru-RU"/>
        </w:rPr>
        <w:t>нормальн</w:t>
      </w:r>
      <w:r w:rsidR="001C4077">
        <w:rPr>
          <w:rFonts w:eastAsia="Calibri"/>
          <w:sz w:val="28"/>
          <w:szCs w:val="28"/>
          <w:lang w:val="ru-RU"/>
        </w:rPr>
        <w:t>ая</w:t>
      </w:r>
      <w:r w:rsidR="001C4077" w:rsidRPr="00341FE9">
        <w:rPr>
          <w:rFonts w:eastAsia="Calibri"/>
          <w:sz w:val="28"/>
          <w:szCs w:val="28"/>
          <w:lang w:val="ru-RU"/>
        </w:rPr>
        <w:t xml:space="preserve"> форм</w:t>
      </w:r>
      <w:r w:rsidR="001C4077">
        <w:rPr>
          <w:rFonts w:eastAsia="Calibri"/>
          <w:sz w:val="28"/>
          <w:szCs w:val="28"/>
          <w:lang w:val="ru-RU"/>
        </w:rPr>
        <w:t xml:space="preserve">а, совершенная </w:t>
      </w:r>
      <w:r w:rsidR="001C4077" w:rsidRPr="00341FE9">
        <w:rPr>
          <w:rFonts w:eastAsia="Calibri"/>
          <w:sz w:val="28"/>
          <w:szCs w:val="28"/>
          <w:lang w:val="ru-RU"/>
        </w:rPr>
        <w:t>дизъюнктивн</w:t>
      </w:r>
      <w:r w:rsidR="001C4077">
        <w:rPr>
          <w:rFonts w:eastAsia="Calibri"/>
          <w:sz w:val="28"/>
          <w:szCs w:val="28"/>
          <w:lang w:val="ru-RU"/>
        </w:rPr>
        <w:t>ая</w:t>
      </w:r>
      <w:r w:rsidR="001C4077" w:rsidRPr="00341FE9">
        <w:rPr>
          <w:rFonts w:eastAsia="Calibri"/>
          <w:sz w:val="28"/>
          <w:szCs w:val="28"/>
          <w:lang w:val="ru-RU"/>
        </w:rPr>
        <w:t xml:space="preserve"> нормальн</w:t>
      </w:r>
      <w:r w:rsidR="001C4077">
        <w:rPr>
          <w:rFonts w:eastAsia="Calibri"/>
          <w:sz w:val="28"/>
          <w:szCs w:val="28"/>
          <w:lang w:val="ru-RU"/>
        </w:rPr>
        <w:t>ая</w:t>
      </w:r>
      <w:r w:rsidR="001C4077" w:rsidRPr="00341FE9">
        <w:rPr>
          <w:rFonts w:eastAsia="Calibri"/>
          <w:sz w:val="28"/>
          <w:szCs w:val="28"/>
          <w:lang w:val="ru-RU"/>
        </w:rPr>
        <w:t xml:space="preserve"> форм</w:t>
      </w:r>
      <w:r w:rsidR="001C4077">
        <w:rPr>
          <w:rFonts w:eastAsia="Calibri"/>
          <w:sz w:val="28"/>
          <w:szCs w:val="28"/>
          <w:lang w:val="ru-RU"/>
        </w:rPr>
        <w:t>а</w:t>
      </w:r>
      <w:r w:rsidR="001C4077" w:rsidRPr="00341FE9">
        <w:rPr>
          <w:rFonts w:eastAsia="Calibri"/>
          <w:sz w:val="28"/>
          <w:szCs w:val="28"/>
          <w:lang w:val="ru-RU"/>
        </w:rPr>
        <w:t xml:space="preserve">, </w:t>
      </w:r>
      <w:r w:rsidR="001C4077">
        <w:rPr>
          <w:rFonts w:eastAsia="Calibri"/>
          <w:sz w:val="28"/>
          <w:szCs w:val="28"/>
          <w:lang w:val="ru-RU"/>
        </w:rPr>
        <w:t xml:space="preserve">совершенная </w:t>
      </w:r>
      <w:r w:rsidR="001C4077" w:rsidRPr="00341FE9">
        <w:rPr>
          <w:rFonts w:eastAsia="Calibri"/>
          <w:sz w:val="28"/>
          <w:szCs w:val="28"/>
          <w:lang w:val="ru-RU"/>
        </w:rPr>
        <w:t>конъюнктивн</w:t>
      </w:r>
      <w:r w:rsidR="001C4077">
        <w:rPr>
          <w:rFonts w:eastAsia="Calibri"/>
          <w:sz w:val="28"/>
          <w:szCs w:val="28"/>
          <w:lang w:val="ru-RU"/>
        </w:rPr>
        <w:t xml:space="preserve">ая </w:t>
      </w:r>
      <w:r w:rsidR="001C4077" w:rsidRPr="00341FE9">
        <w:rPr>
          <w:rFonts w:eastAsia="Calibri"/>
          <w:sz w:val="28"/>
          <w:szCs w:val="28"/>
          <w:lang w:val="ru-RU"/>
        </w:rPr>
        <w:t>нормальн</w:t>
      </w:r>
      <w:r w:rsidR="001C4077">
        <w:rPr>
          <w:rFonts w:eastAsia="Calibri"/>
          <w:sz w:val="28"/>
          <w:szCs w:val="28"/>
          <w:lang w:val="ru-RU"/>
        </w:rPr>
        <w:t>ая</w:t>
      </w:r>
      <w:r w:rsidR="001C4077" w:rsidRPr="00341FE9">
        <w:rPr>
          <w:rFonts w:eastAsia="Calibri"/>
          <w:sz w:val="28"/>
          <w:szCs w:val="28"/>
          <w:lang w:val="ru-RU"/>
        </w:rPr>
        <w:t xml:space="preserve"> форм</w:t>
      </w:r>
      <w:r w:rsidR="001C4077">
        <w:rPr>
          <w:rFonts w:eastAsia="Calibri"/>
          <w:sz w:val="28"/>
          <w:szCs w:val="28"/>
          <w:lang w:val="ru-RU"/>
        </w:rPr>
        <w:t>а</w:t>
      </w:r>
      <w:r w:rsidR="00175656">
        <w:rPr>
          <w:rFonts w:eastAsia="Calibri"/>
          <w:sz w:val="28"/>
          <w:szCs w:val="28"/>
          <w:lang w:val="ru-RU"/>
        </w:rPr>
        <w:t>.</w:t>
      </w:r>
    </w:p>
    <w:p w14:paraId="7D31D57E" w14:textId="5CEB8FFF" w:rsidR="00175656" w:rsidRDefault="00175656" w:rsidP="001C4077">
      <w:pPr>
        <w:spacing w:after="160" w:line="256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Построение СДНФ</w:t>
      </w:r>
      <w:r w:rsidRPr="00175656">
        <w:rPr>
          <w:rFonts w:eastAsia="Calibri"/>
          <w:sz w:val="28"/>
          <w:szCs w:val="28"/>
          <w:lang w:val="ru-RU"/>
        </w:rPr>
        <w:t>/</w:t>
      </w:r>
      <w:r>
        <w:rPr>
          <w:rFonts w:eastAsia="Calibri"/>
          <w:sz w:val="28"/>
          <w:szCs w:val="28"/>
          <w:lang w:val="ru-RU"/>
        </w:rPr>
        <w:t>СКНФ</w:t>
      </w:r>
      <w:r w:rsidRPr="00175656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по таблицам истинности.</w:t>
      </w:r>
    </w:p>
    <w:p w14:paraId="13DE9472" w14:textId="5A79776A" w:rsidR="001C4077" w:rsidRDefault="00175656" w:rsidP="00175656">
      <w:pPr>
        <w:spacing w:after="160" w:line="256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lastRenderedPageBreak/>
        <w:t>Построение СДНФ</w:t>
      </w:r>
      <w:r w:rsidRPr="00175656">
        <w:rPr>
          <w:rFonts w:eastAsia="Calibri"/>
          <w:sz w:val="28"/>
          <w:szCs w:val="28"/>
          <w:lang w:val="ru-RU"/>
        </w:rPr>
        <w:t>/</w:t>
      </w:r>
      <w:r>
        <w:rPr>
          <w:rFonts w:eastAsia="Calibri"/>
          <w:sz w:val="28"/>
          <w:szCs w:val="28"/>
          <w:lang w:val="ru-RU"/>
        </w:rPr>
        <w:t>СКНФ</w:t>
      </w:r>
      <w:r w:rsidRPr="00175656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с помощью преобразования формул.</w:t>
      </w:r>
    </w:p>
    <w:p w14:paraId="4D036A39" w14:textId="119EF2FD" w:rsidR="001B30F8" w:rsidRPr="00CD3CFA" w:rsidRDefault="00341FE9" w:rsidP="001B30F8">
      <w:pPr>
        <w:spacing w:after="160" w:line="256" w:lineRule="auto"/>
        <w:ind w:firstLine="708"/>
        <w:jc w:val="both"/>
        <w:rPr>
          <w:rFonts w:eastAsia="Calibri"/>
          <w:b/>
          <w:sz w:val="28"/>
          <w:szCs w:val="28"/>
          <w:lang w:val="ru-RU"/>
        </w:rPr>
      </w:pPr>
      <w:r w:rsidRPr="00CD3CFA">
        <w:rPr>
          <w:rFonts w:eastAsia="Calibri"/>
          <w:b/>
          <w:sz w:val="28"/>
          <w:szCs w:val="28"/>
          <w:lang w:val="ru-RU"/>
        </w:rPr>
        <w:t xml:space="preserve">Тема 5. </w:t>
      </w:r>
      <w:r w:rsidR="001B30F8" w:rsidRPr="00CD3CFA">
        <w:rPr>
          <w:rFonts w:eastAsia="Calibri"/>
          <w:b/>
          <w:sz w:val="28"/>
          <w:szCs w:val="28"/>
          <w:lang w:val="ru-RU"/>
        </w:rPr>
        <w:t xml:space="preserve">Логический вывод по таблицам истинности. </w:t>
      </w:r>
    </w:p>
    <w:p w14:paraId="19DC96F9" w14:textId="544FB71D" w:rsidR="00CD3CFA" w:rsidRDefault="00CD3CFA" w:rsidP="001B30F8">
      <w:pPr>
        <w:spacing w:after="160" w:line="256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Определения: посылка, следствие, логическое следование.</w:t>
      </w:r>
    </w:p>
    <w:p w14:paraId="1130C1AF" w14:textId="4FF0CE90" w:rsidR="00CD3CFA" w:rsidRDefault="00CD3CFA" w:rsidP="001B30F8">
      <w:pPr>
        <w:spacing w:after="160" w:line="25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ru-RU"/>
        </w:rPr>
        <w:t>Аристотелевские</w:t>
      </w:r>
      <w:r w:rsidRPr="00CD3CF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ru-RU"/>
        </w:rPr>
        <w:t>логические</w:t>
      </w:r>
      <w:r w:rsidRPr="00CD3CF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ru-RU"/>
        </w:rPr>
        <w:t>следования</w:t>
      </w:r>
      <w:r w:rsidRPr="00CD3CFA">
        <w:rPr>
          <w:rFonts w:eastAsia="Calibri"/>
          <w:sz w:val="28"/>
          <w:szCs w:val="28"/>
        </w:rPr>
        <w:t xml:space="preserve">: </w:t>
      </w:r>
      <w:r>
        <w:rPr>
          <w:rFonts w:eastAsia="Calibri"/>
          <w:sz w:val="28"/>
          <w:szCs w:val="28"/>
        </w:rPr>
        <w:t>modus</w:t>
      </w:r>
      <w:r w:rsidRPr="00CD3CF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ponens</w:t>
      </w:r>
      <w:r w:rsidRPr="00CD3CFA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modus</w:t>
      </w:r>
      <w:r w:rsidRPr="00CD3CFA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tollens</w:t>
      </w:r>
      <w:proofErr w:type="spellEnd"/>
      <w:r w:rsidRPr="00CD3CFA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modus</w:t>
      </w:r>
      <w:r w:rsidRPr="00CD3CFA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ponendo</w:t>
      </w:r>
      <w:proofErr w:type="spellEnd"/>
      <w:r w:rsidRPr="00CD3CFA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tollens</w:t>
      </w:r>
      <w:proofErr w:type="spellEnd"/>
      <w:r w:rsidRPr="00CD3CFA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modus </w:t>
      </w:r>
      <w:proofErr w:type="spellStart"/>
      <w:r>
        <w:rPr>
          <w:rFonts w:eastAsia="Calibri"/>
          <w:sz w:val="28"/>
          <w:szCs w:val="28"/>
        </w:rPr>
        <w:t>tollendo</w:t>
      </w:r>
      <w:proofErr w:type="spellEnd"/>
      <w:r>
        <w:rPr>
          <w:rFonts w:eastAsia="Calibri"/>
          <w:sz w:val="28"/>
          <w:szCs w:val="28"/>
        </w:rPr>
        <w:t xml:space="preserve"> ponens.</w:t>
      </w:r>
    </w:p>
    <w:p w14:paraId="64314B58" w14:textId="74017B17" w:rsidR="00CD3CFA" w:rsidRPr="00CD3CFA" w:rsidRDefault="00CD3CFA" w:rsidP="001B30F8">
      <w:pPr>
        <w:spacing w:after="160" w:line="256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Установление логического следования с помощью таблиц истинности.</w:t>
      </w:r>
    </w:p>
    <w:p w14:paraId="6C7B516C" w14:textId="77DC27D9" w:rsidR="001B30F8" w:rsidRPr="00CD3CFA" w:rsidRDefault="00341FE9" w:rsidP="001B30F8">
      <w:pPr>
        <w:spacing w:after="160" w:line="256" w:lineRule="auto"/>
        <w:ind w:firstLine="708"/>
        <w:jc w:val="both"/>
        <w:rPr>
          <w:rFonts w:eastAsia="Calibri"/>
          <w:b/>
          <w:sz w:val="28"/>
          <w:szCs w:val="28"/>
          <w:lang w:val="ru-RU"/>
        </w:rPr>
      </w:pPr>
      <w:r w:rsidRPr="00CD3CFA">
        <w:rPr>
          <w:rFonts w:eastAsia="Calibri"/>
          <w:b/>
          <w:sz w:val="28"/>
          <w:szCs w:val="28"/>
          <w:lang w:val="ru-RU"/>
        </w:rPr>
        <w:t xml:space="preserve">Тема 6. </w:t>
      </w:r>
      <w:r w:rsidR="001B30F8" w:rsidRPr="00CD3CFA">
        <w:rPr>
          <w:rFonts w:eastAsia="Calibri"/>
          <w:b/>
          <w:sz w:val="28"/>
          <w:szCs w:val="28"/>
          <w:lang w:val="ru-RU"/>
        </w:rPr>
        <w:t>Метод резолюций.</w:t>
      </w:r>
    </w:p>
    <w:p w14:paraId="53F1B1D5" w14:textId="30536F94" w:rsidR="00CD3CFA" w:rsidRDefault="00CD3CFA" w:rsidP="001B30F8">
      <w:pPr>
        <w:spacing w:after="160" w:line="256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Определения: контрарны литералы, резольвента.</w:t>
      </w:r>
    </w:p>
    <w:p w14:paraId="0BEC5750" w14:textId="05B55413" w:rsidR="00CD3CFA" w:rsidRDefault="00CD3CFA" w:rsidP="001B30F8">
      <w:pPr>
        <w:spacing w:after="160" w:line="256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Теорема о резольвенте.</w:t>
      </w:r>
    </w:p>
    <w:p w14:paraId="18671986" w14:textId="0D4F18D8" w:rsidR="00CD3CFA" w:rsidRPr="001B30F8" w:rsidRDefault="00CD3CFA" w:rsidP="001B30F8">
      <w:pPr>
        <w:spacing w:after="160" w:line="256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Идея метода резолюций. Алгоритм. Примеры.</w:t>
      </w:r>
    </w:p>
    <w:p w14:paraId="23CA3EDB" w14:textId="77777777" w:rsidR="00607FDB" w:rsidRDefault="00607FDB" w:rsidP="00341FE9">
      <w:pPr>
        <w:spacing w:after="160" w:line="256" w:lineRule="auto"/>
        <w:jc w:val="both"/>
        <w:rPr>
          <w:rFonts w:eastAsia="Calibri"/>
          <w:sz w:val="28"/>
          <w:szCs w:val="28"/>
          <w:u w:val="single"/>
          <w:lang w:val="ru-RU"/>
        </w:rPr>
      </w:pPr>
    </w:p>
    <w:p w14:paraId="3485AF2B" w14:textId="45247C88" w:rsidR="00341FE9" w:rsidRPr="00341FE9" w:rsidRDefault="00341FE9" w:rsidP="00341FE9">
      <w:pPr>
        <w:spacing w:after="160" w:line="256" w:lineRule="auto"/>
        <w:jc w:val="both"/>
        <w:rPr>
          <w:rFonts w:eastAsia="Calibri"/>
          <w:sz w:val="28"/>
          <w:szCs w:val="28"/>
          <w:u w:val="single"/>
          <w:lang w:val="ru-RU"/>
        </w:rPr>
      </w:pPr>
      <w:r w:rsidRPr="00E103B7">
        <w:rPr>
          <w:rFonts w:eastAsia="Calibri"/>
          <w:sz w:val="28"/>
          <w:szCs w:val="28"/>
          <w:u w:val="single"/>
          <w:lang w:val="ru-RU"/>
        </w:rPr>
        <w:t xml:space="preserve">Раздел </w:t>
      </w:r>
      <w:r>
        <w:rPr>
          <w:rFonts w:eastAsia="Calibri"/>
          <w:sz w:val="28"/>
          <w:szCs w:val="28"/>
          <w:u w:val="single"/>
        </w:rPr>
        <w:t>III</w:t>
      </w:r>
      <w:r w:rsidRPr="00E103B7">
        <w:rPr>
          <w:rFonts w:eastAsia="Calibri"/>
          <w:sz w:val="28"/>
          <w:szCs w:val="28"/>
          <w:u w:val="single"/>
          <w:lang w:val="ru-RU"/>
        </w:rPr>
        <w:t xml:space="preserve">. </w:t>
      </w:r>
      <w:r>
        <w:rPr>
          <w:rFonts w:eastAsia="Calibri"/>
          <w:sz w:val="28"/>
          <w:szCs w:val="28"/>
          <w:u w:val="single"/>
          <w:lang w:val="ru-RU"/>
        </w:rPr>
        <w:t>Теория графов (18</w:t>
      </w:r>
      <w:r w:rsidRPr="00E103B7">
        <w:rPr>
          <w:rFonts w:eastAsia="Calibri"/>
          <w:sz w:val="28"/>
          <w:szCs w:val="28"/>
          <w:u w:val="single"/>
          <w:lang w:val="ru-RU"/>
        </w:rPr>
        <w:t xml:space="preserve"> часов) </w:t>
      </w:r>
    </w:p>
    <w:p w14:paraId="05609067" w14:textId="0A260AB6" w:rsidR="00453EC0" w:rsidRPr="00453EC0" w:rsidRDefault="00CD3CFA" w:rsidP="0058204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3EC0" w:rsidRPr="00453EC0">
        <w:rPr>
          <w:rFonts w:ascii="Times New Roman" w:hAnsi="Times New Roman" w:cs="Times New Roman"/>
          <w:b/>
          <w:sz w:val="28"/>
          <w:szCs w:val="28"/>
        </w:rPr>
        <w:t>Тема 1. Основные понятия и определения</w:t>
      </w:r>
    </w:p>
    <w:p w14:paraId="194C82F4" w14:textId="194BA0B2" w:rsidR="00CD3CFA" w:rsidRDefault="00CD3CFA" w:rsidP="00453E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Неформальное определение и примеры (граф дорог, граф друзей в соц. сетях и пр.).</w:t>
      </w:r>
    </w:p>
    <w:p w14:paraId="667EE3E2" w14:textId="5509D55E" w:rsidR="00CD3CFA" w:rsidRDefault="00CD3CFA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Формальные определения: граф, орграф, ребро, дуга, начало, конец, петля, смежность, инцидентность.</w:t>
      </w:r>
    </w:p>
    <w:p w14:paraId="1E4F1367" w14:textId="14452874" w:rsidR="003F3AE6" w:rsidRDefault="00CD3CFA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Полные графы.</w:t>
      </w:r>
    </w:p>
    <w:p w14:paraId="3C2DAE40" w14:textId="50EF9C8E" w:rsidR="00CD3CFA" w:rsidRDefault="00CD3CFA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Лемма о рукопожатиях.</w:t>
      </w:r>
    </w:p>
    <w:p w14:paraId="1355D2D3" w14:textId="4F2C32EC" w:rsidR="00CD3CFA" w:rsidRDefault="00CD3CFA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Максимальное число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ребёр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графе.</w:t>
      </w:r>
    </w:p>
    <w:p w14:paraId="6DAA550F" w14:textId="165116C0" w:rsidR="00CD3CFA" w:rsidRDefault="00453EC0" w:rsidP="00453EC0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EC0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3EC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Способы задания графа с помощью матриц.</w:t>
      </w:r>
    </w:p>
    <w:p w14:paraId="5AC3A6ED" w14:textId="4A491E96" w:rsidR="00453EC0" w:rsidRDefault="00453EC0" w:rsidP="00453E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Матрица смежности.</w:t>
      </w:r>
    </w:p>
    <w:p w14:paraId="72273B4D" w14:textId="471F8B14" w:rsidR="00453EC0" w:rsidRDefault="00453EC0" w:rsidP="00453E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Матрица инцидентности.</w:t>
      </w:r>
    </w:p>
    <w:p w14:paraId="5F39643D" w14:textId="22FA0DAB" w:rsidR="00453EC0" w:rsidRPr="00453EC0" w:rsidRDefault="00453EC0" w:rsidP="00453E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графа по заданной матрице смежности</w:t>
      </w:r>
      <w:r w:rsidRPr="00453EC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инцидентности.</w:t>
      </w:r>
    </w:p>
    <w:p w14:paraId="1533A9E5" w14:textId="31ABB9FA" w:rsidR="00453EC0" w:rsidRDefault="00453EC0" w:rsidP="00453EC0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EC0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3-4</w:t>
      </w:r>
      <w:r w:rsidRPr="00453EC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Деревья.</w:t>
      </w:r>
    </w:p>
    <w:p w14:paraId="74D5BF79" w14:textId="77777777" w:rsidR="00453EC0" w:rsidRDefault="00453EC0" w:rsidP="00453EC0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E297B2" w14:textId="362A6AC4" w:rsidR="00453EC0" w:rsidRDefault="00453EC0" w:rsidP="00453E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определения: дерево, корень, лист, уровень.</w:t>
      </w:r>
    </w:p>
    <w:p w14:paraId="144EB547" w14:textId="2C05E204" w:rsidR="00453EC0" w:rsidRDefault="00453EC0" w:rsidP="00453E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Обход дерева: в ширину, в глубину (</w:t>
      </w:r>
      <w:r>
        <w:rPr>
          <w:rFonts w:ascii="Times New Roman" w:hAnsi="Times New Roman" w:cs="Times New Roman"/>
          <w:sz w:val="28"/>
          <w:szCs w:val="28"/>
          <w:lang w:val="en-US"/>
        </w:rPr>
        <w:t>pre</w:t>
      </w:r>
      <w:r w:rsidRPr="00453E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order</w:t>
      </w:r>
      <w:r w:rsidRPr="00453E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453E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order</w:t>
      </w:r>
      <w:r w:rsidRPr="00453E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Pr="00453E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order</w:t>
      </w:r>
      <w:r w:rsidRPr="00453EC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CAD06F" w14:textId="77777777" w:rsidR="00453EC0" w:rsidRDefault="00453EC0" w:rsidP="00453E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рекурсивные алгоритмы обхода дерева. </w:t>
      </w:r>
    </w:p>
    <w:p w14:paraId="010A7724" w14:textId="0AE0B1CD" w:rsidR="00453EC0" w:rsidRDefault="00453EC0" w:rsidP="00453E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Структуры данных для реализации алгоритмов обхода дерева </w:t>
      </w:r>
      <w:r w:rsidRPr="00453EC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stack</w:t>
      </w:r>
      <w:r w:rsidRPr="00453E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queue</w:t>
      </w:r>
      <w:r w:rsidRPr="00453EC0">
        <w:rPr>
          <w:rFonts w:ascii="Times New Roman" w:hAnsi="Times New Roman" w:cs="Times New Roman"/>
          <w:sz w:val="28"/>
          <w:szCs w:val="28"/>
        </w:rPr>
        <w:t>).</w:t>
      </w:r>
    </w:p>
    <w:p w14:paraId="71D088DA" w14:textId="77777777" w:rsidR="00453EC0" w:rsidRDefault="00453EC0" w:rsidP="00453E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BC8F16" w14:textId="2E35FB5D" w:rsidR="00453EC0" w:rsidRPr="001A5EFE" w:rsidRDefault="00453EC0" w:rsidP="00453EC0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EFE" w:rsidRPr="001A5EFE">
        <w:rPr>
          <w:rFonts w:ascii="Times New Roman" w:hAnsi="Times New Roman" w:cs="Times New Roman"/>
          <w:b/>
          <w:sz w:val="28"/>
          <w:szCs w:val="28"/>
        </w:rPr>
        <w:t>Тема 5. Бинарные деревья поиска.</w:t>
      </w:r>
    </w:p>
    <w:p w14:paraId="67F8E24B" w14:textId="3BB2BD2C" w:rsidR="001A5EFE" w:rsidRDefault="001A5EFE" w:rsidP="00453E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бинарного дерева поиска.</w:t>
      </w:r>
    </w:p>
    <w:p w14:paraId="53101427" w14:textId="72B3AB10" w:rsidR="001A5EFE" w:rsidRDefault="001A5EFE" w:rsidP="00453E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Определение.</w:t>
      </w:r>
    </w:p>
    <w:p w14:paraId="07693B9A" w14:textId="47029C39" w:rsidR="001A5EFE" w:rsidRDefault="001A5EFE" w:rsidP="00453E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операции: Поиск по ключу, добавление, удаление.</w:t>
      </w:r>
    </w:p>
    <w:p w14:paraId="4A30048F" w14:textId="715852EE" w:rsidR="001A5EFE" w:rsidRPr="00453EC0" w:rsidRDefault="001A5EFE" w:rsidP="00453E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рекурсивные реализации основные операций.</w:t>
      </w:r>
    </w:p>
    <w:p w14:paraId="40BE73BE" w14:textId="6472654D" w:rsidR="00CD3CFA" w:rsidRDefault="00CD3CFA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A52A18" w14:textId="016EB221" w:rsidR="001A5EFE" w:rsidRPr="001A5EFE" w:rsidRDefault="001A5EFE" w:rsidP="0058204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EFE">
        <w:rPr>
          <w:rFonts w:ascii="Times New Roman" w:hAnsi="Times New Roman" w:cs="Times New Roman"/>
          <w:b/>
          <w:sz w:val="28"/>
          <w:szCs w:val="28"/>
        </w:rPr>
        <w:lastRenderedPageBreak/>
        <w:tab/>
        <w:t xml:space="preserve">Тема 6. Взвешенные графа. Алгоритм </w:t>
      </w:r>
      <w:proofErr w:type="spellStart"/>
      <w:r w:rsidRPr="001A5EFE">
        <w:rPr>
          <w:rFonts w:ascii="Times New Roman" w:hAnsi="Times New Roman" w:cs="Times New Roman"/>
          <w:b/>
          <w:sz w:val="28"/>
          <w:szCs w:val="28"/>
        </w:rPr>
        <w:t>Дейкстры</w:t>
      </w:r>
      <w:proofErr w:type="spellEnd"/>
      <w:r w:rsidRPr="001A5EFE">
        <w:rPr>
          <w:rFonts w:ascii="Times New Roman" w:hAnsi="Times New Roman" w:cs="Times New Roman"/>
          <w:b/>
          <w:sz w:val="28"/>
          <w:szCs w:val="28"/>
        </w:rPr>
        <w:t>.</w:t>
      </w:r>
    </w:p>
    <w:p w14:paraId="0EB45C48" w14:textId="74E7B1E0" w:rsidR="001A5EFE" w:rsidRDefault="001A5EFE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Основные определения: взвешенные граф, путь, вес пути, кратчайший путь.</w:t>
      </w:r>
    </w:p>
    <w:p w14:paraId="5DD86257" w14:textId="4A270620" w:rsidR="002B7F99" w:rsidRDefault="001A5EFE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7F99">
        <w:rPr>
          <w:rFonts w:ascii="Times New Roman" w:hAnsi="Times New Roman" w:cs="Times New Roman"/>
          <w:sz w:val="28"/>
          <w:szCs w:val="28"/>
        </w:rPr>
        <w:t xml:space="preserve">Идея алгоритма </w:t>
      </w:r>
      <w:proofErr w:type="spellStart"/>
      <w:r w:rsidR="002B7F99">
        <w:rPr>
          <w:rFonts w:ascii="Times New Roman" w:hAnsi="Times New Roman" w:cs="Times New Roman"/>
          <w:sz w:val="28"/>
          <w:szCs w:val="28"/>
        </w:rPr>
        <w:t>Дейкстры</w:t>
      </w:r>
      <w:proofErr w:type="spellEnd"/>
      <w:r w:rsidR="002B7F99">
        <w:rPr>
          <w:rFonts w:ascii="Times New Roman" w:hAnsi="Times New Roman" w:cs="Times New Roman"/>
          <w:sz w:val="28"/>
          <w:szCs w:val="28"/>
        </w:rPr>
        <w:t>.</w:t>
      </w:r>
    </w:p>
    <w:p w14:paraId="5622E00D" w14:textId="5557425D" w:rsidR="002B7F99" w:rsidRDefault="002B7F99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Пример.</w:t>
      </w:r>
    </w:p>
    <w:p w14:paraId="0F99DB01" w14:textId="46E6C78E" w:rsidR="002B7F99" w:rsidRDefault="002B7F99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Псевдокод.</w:t>
      </w:r>
    </w:p>
    <w:p w14:paraId="1E827C7C" w14:textId="57B6A4F0" w:rsidR="002B7F99" w:rsidRDefault="002B7F99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Вопросы имплементации.</w:t>
      </w:r>
    </w:p>
    <w:p w14:paraId="14E26508" w14:textId="77777777" w:rsidR="002B7F99" w:rsidRDefault="002B7F99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A81548" w14:textId="1A74E3B8" w:rsidR="002B1C59" w:rsidRDefault="00981BB1" w:rsidP="00B526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B526E7" w:rsidRPr="0058204A">
        <w:rPr>
          <w:rFonts w:ascii="Times New Roman" w:hAnsi="Times New Roman" w:cs="Times New Roman"/>
          <w:b/>
          <w:sz w:val="28"/>
          <w:szCs w:val="28"/>
        </w:rPr>
        <w:t>. Тематическое планирование</w:t>
      </w:r>
    </w:p>
    <w:p w14:paraId="1150BD06" w14:textId="276C8FF4" w:rsidR="002B1C59" w:rsidRDefault="002B1C59">
      <w:pPr>
        <w:widowControl/>
        <w:rPr>
          <w:b/>
          <w:sz w:val="28"/>
          <w:szCs w:val="28"/>
          <w:lang w:val="ru-RU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14"/>
        <w:gridCol w:w="1304"/>
        <w:gridCol w:w="3332"/>
      </w:tblGrid>
      <w:tr w:rsidR="0049591A" w:rsidRPr="00976E1C" w14:paraId="5C362C05" w14:textId="77777777">
        <w:trPr>
          <w:trHeight w:val="627"/>
        </w:trPr>
        <w:tc>
          <w:tcPr>
            <w:tcW w:w="431" w:type="pct"/>
          </w:tcPr>
          <w:p w14:paraId="67BC420E" w14:textId="77777777"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2148" w:type="pct"/>
          </w:tcPr>
          <w:p w14:paraId="3C3EF3F8" w14:textId="77777777"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Тематическое содержание курса</w:t>
            </w:r>
          </w:p>
        </w:tc>
        <w:tc>
          <w:tcPr>
            <w:tcW w:w="681" w:type="pct"/>
          </w:tcPr>
          <w:p w14:paraId="5622459D" w14:textId="77777777"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7BD56DAD" w14:textId="77777777"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</w:t>
            </w: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  <w:tc>
          <w:tcPr>
            <w:tcW w:w="1740" w:type="pct"/>
          </w:tcPr>
          <w:p w14:paraId="45DD774A" w14:textId="77777777"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</w:t>
            </w:r>
          </w:p>
        </w:tc>
      </w:tr>
      <w:tr w:rsidR="002B7F99" w:rsidRPr="002B1C59" w14:paraId="44C1DB1A" w14:textId="77777777">
        <w:trPr>
          <w:trHeight w:val="627"/>
        </w:trPr>
        <w:tc>
          <w:tcPr>
            <w:tcW w:w="431" w:type="pct"/>
          </w:tcPr>
          <w:p w14:paraId="7D8023C8" w14:textId="2B1314B2" w:rsidR="002B7F99" w:rsidRPr="00976E1C" w:rsidRDefault="002B1C59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48" w:type="pct"/>
          </w:tcPr>
          <w:p w14:paraId="37E9AFEF" w14:textId="289C75F3" w:rsidR="002B7F99" w:rsidRPr="00976E1C" w:rsidRDefault="002B1C59" w:rsidP="002B1C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sz w:val="28"/>
                <w:szCs w:val="28"/>
              </w:rPr>
              <w:t>Основные понятия и определения комбинаторики.</w:t>
            </w:r>
          </w:p>
        </w:tc>
        <w:tc>
          <w:tcPr>
            <w:tcW w:w="681" w:type="pct"/>
          </w:tcPr>
          <w:p w14:paraId="1B0F3C78" w14:textId="7287B69C" w:rsidR="002B7F99" w:rsidRPr="00976E1C" w:rsidRDefault="00E81D0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pct"/>
          </w:tcPr>
          <w:p w14:paraId="328F7680" w14:textId="198F51CB" w:rsidR="002B7F99" w:rsidRPr="00BA664F" w:rsidRDefault="00E81D0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7F99"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  <w:r w:rsidR="00BA6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A664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</w:tr>
      <w:tr w:rsidR="002B1C59" w:rsidRPr="002B1C59" w14:paraId="028567D4" w14:textId="77777777">
        <w:trPr>
          <w:trHeight w:val="627"/>
        </w:trPr>
        <w:tc>
          <w:tcPr>
            <w:tcW w:w="431" w:type="pct"/>
          </w:tcPr>
          <w:p w14:paraId="1B2BB4E7" w14:textId="0E46664C" w:rsidR="002B1C59" w:rsidRDefault="002B1C59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48" w:type="pct"/>
          </w:tcPr>
          <w:p w14:paraId="76C7B2FE" w14:textId="7EA239B9" w:rsidR="002B1C59" w:rsidRDefault="002B1C59" w:rsidP="002B1C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sz w:val="28"/>
                <w:szCs w:val="28"/>
              </w:rPr>
              <w:t>Размещения.</w:t>
            </w:r>
          </w:p>
        </w:tc>
        <w:tc>
          <w:tcPr>
            <w:tcW w:w="681" w:type="pct"/>
          </w:tcPr>
          <w:p w14:paraId="662AB980" w14:textId="5B757A4D" w:rsidR="002B1C59" w:rsidRDefault="00E81D0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pct"/>
          </w:tcPr>
          <w:p w14:paraId="101B4DD4" w14:textId="134C1F89" w:rsidR="002B1C59" w:rsidRDefault="00E81D0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7F99"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  <w:r w:rsidR="00BA6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A664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</w:tr>
      <w:tr w:rsidR="002B1C59" w:rsidRPr="002B1C59" w14:paraId="20CA67A0" w14:textId="77777777">
        <w:trPr>
          <w:trHeight w:val="627"/>
        </w:trPr>
        <w:tc>
          <w:tcPr>
            <w:tcW w:w="431" w:type="pct"/>
          </w:tcPr>
          <w:p w14:paraId="222A6C1E" w14:textId="053BDA9A" w:rsidR="002B1C59" w:rsidRDefault="002B1C59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48" w:type="pct"/>
          </w:tcPr>
          <w:p w14:paraId="50828D78" w14:textId="751C67A7" w:rsidR="002B1C59" w:rsidRDefault="002B1C59" w:rsidP="002B1C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sz w:val="28"/>
                <w:szCs w:val="28"/>
              </w:rPr>
              <w:t>Сочетания без повторений.</w:t>
            </w:r>
          </w:p>
        </w:tc>
        <w:tc>
          <w:tcPr>
            <w:tcW w:w="681" w:type="pct"/>
          </w:tcPr>
          <w:p w14:paraId="3B7A14E1" w14:textId="44E1D116" w:rsidR="002B1C59" w:rsidRDefault="00E81D0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pct"/>
          </w:tcPr>
          <w:p w14:paraId="557FBEE0" w14:textId="6A629851" w:rsidR="002B1C59" w:rsidRDefault="00E81D0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7F99"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  <w:r w:rsidR="00BA6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A664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</w:tr>
      <w:tr w:rsidR="002B1C59" w:rsidRPr="002B1C59" w14:paraId="0E3BD71C" w14:textId="77777777">
        <w:trPr>
          <w:trHeight w:val="627"/>
        </w:trPr>
        <w:tc>
          <w:tcPr>
            <w:tcW w:w="431" w:type="pct"/>
          </w:tcPr>
          <w:p w14:paraId="31ECE7EC" w14:textId="7841B2CA" w:rsidR="002B1C59" w:rsidRDefault="002B1C59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48" w:type="pct"/>
          </w:tcPr>
          <w:p w14:paraId="688A1349" w14:textId="0736209C" w:rsidR="002B1C59" w:rsidRDefault="002B1C59" w:rsidP="002B1C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sz w:val="28"/>
                <w:szCs w:val="28"/>
              </w:rPr>
              <w:t>Сочетания с повторениями.</w:t>
            </w:r>
          </w:p>
        </w:tc>
        <w:tc>
          <w:tcPr>
            <w:tcW w:w="681" w:type="pct"/>
          </w:tcPr>
          <w:p w14:paraId="1412CD76" w14:textId="261F0F29" w:rsidR="002B1C59" w:rsidRDefault="00E81D0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pct"/>
          </w:tcPr>
          <w:p w14:paraId="3060D799" w14:textId="637A5B8D" w:rsidR="002B1C59" w:rsidRDefault="00E81D0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7F99"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  <w:r w:rsidR="00BA6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A664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</w:tr>
      <w:tr w:rsidR="002B1C59" w:rsidRPr="002B1C59" w14:paraId="1AECB1D0" w14:textId="77777777">
        <w:trPr>
          <w:trHeight w:val="627"/>
        </w:trPr>
        <w:tc>
          <w:tcPr>
            <w:tcW w:w="431" w:type="pct"/>
          </w:tcPr>
          <w:p w14:paraId="66D2DD70" w14:textId="7AB0C50D" w:rsidR="002B1C59" w:rsidRDefault="002B1C59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48" w:type="pct"/>
          </w:tcPr>
          <w:p w14:paraId="428610B1" w14:textId="0B8C2A9A" w:rsidR="002B1C59" w:rsidRDefault="002B1C59" w:rsidP="002B1C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1C59">
              <w:rPr>
                <w:rFonts w:ascii="Times New Roman" w:hAnsi="Times New Roman" w:cs="Times New Roman"/>
                <w:sz w:val="28"/>
                <w:szCs w:val="28"/>
              </w:rPr>
              <w:t>Комбинации событий. Формула включений-исключений.</w:t>
            </w:r>
          </w:p>
        </w:tc>
        <w:tc>
          <w:tcPr>
            <w:tcW w:w="681" w:type="pct"/>
          </w:tcPr>
          <w:p w14:paraId="2C3B2B92" w14:textId="002801C9" w:rsidR="002B1C59" w:rsidRDefault="00E81D0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0" w:type="pct"/>
          </w:tcPr>
          <w:p w14:paraId="75034EA3" w14:textId="6817214A" w:rsidR="002B1C59" w:rsidRDefault="00E81D0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7F99"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  <w:r w:rsidR="00BA6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A664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</w:tr>
      <w:tr w:rsidR="002B1C59" w:rsidRPr="002B1C59" w14:paraId="592FA8FE" w14:textId="77777777">
        <w:trPr>
          <w:trHeight w:val="627"/>
        </w:trPr>
        <w:tc>
          <w:tcPr>
            <w:tcW w:w="431" w:type="pct"/>
          </w:tcPr>
          <w:p w14:paraId="1F65296D" w14:textId="48F03115" w:rsidR="002B1C59" w:rsidRDefault="002B1C59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148" w:type="pct"/>
          </w:tcPr>
          <w:p w14:paraId="06F2F98B" w14:textId="0D4874C7" w:rsidR="002B1C59" w:rsidRDefault="00745487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Разбиение на упорядоченные группы</w:t>
            </w:r>
            <w:r w:rsidR="002B1C59" w:rsidRPr="002B1C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1" w:type="pct"/>
          </w:tcPr>
          <w:p w14:paraId="325BECCA" w14:textId="4F925278" w:rsidR="002B1C59" w:rsidRDefault="00E81D0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pct"/>
          </w:tcPr>
          <w:p w14:paraId="0B97CA11" w14:textId="5A64F164" w:rsidR="002B1C59" w:rsidRDefault="00E81D0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7F99"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  <w:r w:rsidR="00BA6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A664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</w:tr>
      <w:tr w:rsidR="002B1C59" w:rsidRPr="00BA664F" w14:paraId="4CD39465" w14:textId="77777777">
        <w:trPr>
          <w:trHeight w:val="627"/>
        </w:trPr>
        <w:tc>
          <w:tcPr>
            <w:tcW w:w="431" w:type="pct"/>
          </w:tcPr>
          <w:p w14:paraId="49105FCD" w14:textId="0F7FAB6B" w:rsidR="002B1C59" w:rsidRDefault="00E81D0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48" w:type="pct"/>
          </w:tcPr>
          <w:p w14:paraId="14382666" w14:textId="306CC51B" w:rsidR="002B1C59" w:rsidRDefault="00E81D0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темам 1-6</w:t>
            </w:r>
          </w:p>
        </w:tc>
        <w:tc>
          <w:tcPr>
            <w:tcW w:w="681" w:type="pct"/>
          </w:tcPr>
          <w:p w14:paraId="4925D23F" w14:textId="57D2706D" w:rsidR="002B1C59" w:rsidRDefault="00E81D0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pct"/>
          </w:tcPr>
          <w:p w14:paraId="4AFFA7C2" w14:textId="683AE2BC" w:rsidR="002B1C59" w:rsidRDefault="00E02574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решение задач.</w:t>
            </w:r>
          </w:p>
        </w:tc>
      </w:tr>
      <w:tr w:rsidR="0049591A" w:rsidRPr="007D5A90" w14:paraId="55F556E6" w14:textId="77777777">
        <w:tc>
          <w:tcPr>
            <w:tcW w:w="431" w:type="pct"/>
          </w:tcPr>
          <w:p w14:paraId="2543A95D" w14:textId="7DE0A8C0" w:rsidR="0049591A" w:rsidRPr="00976E1C" w:rsidRDefault="00865ACD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9591A" w:rsidRPr="00976E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8" w:type="pct"/>
          </w:tcPr>
          <w:p w14:paraId="2FC51DB1" w14:textId="633212EB" w:rsidR="0049591A" w:rsidRPr="00976E1C" w:rsidRDefault="002B7F99" w:rsidP="003F3A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7F99">
              <w:rPr>
                <w:rFonts w:ascii="Times New Roman" w:hAnsi="Times New Roman" w:cs="Times New Roman"/>
                <w:sz w:val="28"/>
                <w:szCs w:val="28"/>
              </w:rPr>
              <w:t>Основные понятия и определения логики высказываний.</w:t>
            </w:r>
          </w:p>
        </w:tc>
        <w:tc>
          <w:tcPr>
            <w:tcW w:w="681" w:type="pct"/>
          </w:tcPr>
          <w:p w14:paraId="3810DF06" w14:textId="77777777" w:rsidR="0049591A" w:rsidRPr="00976E1C" w:rsidRDefault="00E03080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pct"/>
          </w:tcPr>
          <w:p w14:paraId="7A48CD35" w14:textId="68160CC5" w:rsidR="0049591A" w:rsidRDefault="002B7F99" w:rsidP="00E030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7F99"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  <w:r w:rsidR="00BA6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A664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</w:tr>
      <w:tr w:rsidR="0049591A" w:rsidRPr="00E03080" w14:paraId="7942E77A" w14:textId="77777777">
        <w:tc>
          <w:tcPr>
            <w:tcW w:w="431" w:type="pct"/>
          </w:tcPr>
          <w:p w14:paraId="40139E14" w14:textId="0068FD3A" w:rsidR="0049591A" w:rsidRPr="00976E1C" w:rsidRDefault="00865ACD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9591A" w:rsidRPr="00976E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8" w:type="pct"/>
          </w:tcPr>
          <w:p w14:paraId="4BA44E04" w14:textId="38ED4428" w:rsidR="0049591A" w:rsidRPr="00976E1C" w:rsidRDefault="002B7F99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7F99">
              <w:rPr>
                <w:rFonts w:ascii="Times New Roman" w:hAnsi="Times New Roman" w:cs="Times New Roman"/>
                <w:sz w:val="28"/>
                <w:szCs w:val="28"/>
              </w:rPr>
              <w:t>Основные логические связки, их таблицы истинности</w:t>
            </w:r>
          </w:p>
        </w:tc>
        <w:tc>
          <w:tcPr>
            <w:tcW w:w="681" w:type="pct"/>
          </w:tcPr>
          <w:p w14:paraId="7951C6BE" w14:textId="7C96C553" w:rsidR="0049591A" w:rsidRPr="00976E1C" w:rsidRDefault="002B7F99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pct"/>
          </w:tcPr>
          <w:p w14:paraId="51425850" w14:textId="30F4C24D" w:rsidR="0049591A" w:rsidRDefault="002B7F99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7F99"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  <w:r w:rsidR="00BA6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A664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</w:tr>
      <w:tr w:rsidR="0049591A" w:rsidRPr="007D5A90" w14:paraId="41C77EA7" w14:textId="77777777">
        <w:tc>
          <w:tcPr>
            <w:tcW w:w="431" w:type="pct"/>
          </w:tcPr>
          <w:p w14:paraId="16B71B2C" w14:textId="7C94F309" w:rsidR="0049591A" w:rsidRPr="00976E1C" w:rsidRDefault="00865ACD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9591A" w:rsidRPr="00976E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8" w:type="pct"/>
          </w:tcPr>
          <w:p w14:paraId="099A3789" w14:textId="48865215" w:rsidR="0049591A" w:rsidRPr="00976E1C" w:rsidRDefault="002B7F99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7F99">
              <w:rPr>
                <w:rFonts w:ascii="Times New Roman" w:hAnsi="Times New Roman" w:cs="Times New Roman"/>
                <w:sz w:val="28"/>
                <w:szCs w:val="28"/>
              </w:rPr>
              <w:t>Равносильны формулы. Упрощения.</w:t>
            </w:r>
          </w:p>
        </w:tc>
        <w:tc>
          <w:tcPr>
            <w:tcW w:w="681" w:type="pct"/>
          </w:tcPr>
          <w:p w14:paraId="7C51405B" w14:textId="59352AFA" w:rsidR="0049591A" w:rsidRPr="00976E1C" w:rsidRDefault="002B7F99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0" w:type="pct"/>
          </w:tcPr>
          <w:p w14:paraId="541EEF19" w14:textId="38CECA8E" w:rsidR="0049591A" w:rsidRDefault="002B7F99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7F99"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  <w:r w:rsidR="00BA6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A664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</w:tr>
      <w:tr w:rsidR="0049591A" w:rsidRPr="007D5A90" w14:paraId="53FD41B4" w14:textId="77777777">
        <w:tc>
          <w:tcPr>
            <w:tcW w:w="431" w:type="pct"/>
          </w:tcPr>
          <w:p w14:paraId="1D52AE14" w14:textId="40525D12" w:rsidR="0049591A" w:rsidRPr="00976E1C" w:rsidRDefault="00865ACD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9591A" w:rsidRPr="00976E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8" w:type="pct"/>
          </w:tcPr>
          <w:p w14:paraId="58E8BA8A" w14:textId="62261531" w:rsidR="00C126E7" w:rsidRPr="00C126E7" w:rsidRDefault="002B7F99" w:rsidP="00C12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7F99">
              <w:rPr>
                <w:rFonts w:ascii="Times New Roman" w:hAnsi="Times New Roman" w:cs="Times New Roman"/>
                <w:sz w:val="28"/>
                <w:szCs w:val="28"/>
              </w:rPr>
              <w:t>Совершенная конъюнктивная нормальная форма и совершенная дизъюнктивная нормальная форма.</w:t>
            </w:r>
          </w:p>
        </w:tc>
        <w:tc>
          <w:tcPr>
            <w:tcW w:w="681" w:type="pct"/>
          </w:tcPr>
          <w:p w14:paraId="73492D73" w14:textId="11D4329F" w:rsidR="0049591A" w:rsidRPr="00976E1C" w:rsidRDefault="002B7F99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pct"/>
          </w:tcPr>
          <w:p w14:paraId="20A779ED" w14:textId="703D8778" w:rsidR="00C126E7" w:rsidRDefault="002B7F99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7F99"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  <w:r w:rsidR="00BA6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A664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</w:tr>
      <w:tr w:rsidR="002B7F99" w:rsidRPr="002B7F99" w14:paraId="7F7B47C4" w14:textId="77777777">
        <w:tc>
          <w:tcPr>
            <w:tcW w:w="431" w:type="pct"/>
          </w:tcPr>
          <w:p w14:paraId="5B0B339F" w14:textId="68C78C8A" w:rsidR="002B7F99" w:rsidRPr="00976E1C" w:rsidRDefault="00865ACD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B7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8" w:type="pct"/>
          </w:tcPr>
          <w:p w14:paraId="57C83723" w14:textId="3E7D73B7" w:rsidR="002B7F99" w:rsidRPr="002B7F99" w:rsidRDefault="002B7F99" w:rsidP="00C12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7F99">
              <w:rPr>
                <w:rFonts w:ascii="Times New Roman" w:hAnsi="Times New Roman" w:cs="Times New Roman"/>
                <w:sz w:val="28"/>
                <w:szCs w:val="28"/>
              </w:rPr>
              <w:t>Логический вывод по таблицам истинности.</w:t>
            </w:r>
          </w:p>
        </w:tc>
        <w:tc>
          <w:tcPr>
            <w:tcW w:w="681" w:type="pct"/>
          </w:tcPr>
          <w:p w14:paraId="36F82936" w14:textId="6BD327B5" w:rsidR="002B7F99" w:rsidRDefault="002B7F99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pct"/>
          </w:tcPr>
          <w:p w14:paraId="6951BAE1" w14:textId="0382F74A" w:rsidR="002B7F99" w:rsidRDefault="002B7F99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7F99"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  <w:r w:rsidR="00BA6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A664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</w:tr>
      <w:tr w:rsidR="002B7F99" w:rsidRPr="002B7F99" w14:paraId="065F1E4F" w14:textId="77777777">
        <w:tc>
          <w:tcPr>
            <w:tcW w:w="431" w:type="pct"/>
          </w:tcPr>
          <w:p w14:paraId="13E6FE9D" w14:textId="7751337F" w:rsidR="002B7F99" w:rsidRDefault="00865ACD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B7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8" w:type="pct"/>
          </w:tcPr>
          <w:p w14:paraId="1FC28F59" w14:textId="6C82CA0C" w:rsidR="002B7F99" w:rsidRPr="002B7F99" w:rsidRDefault="002B7F99" w:rsidP="00C12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7F99">
              <w:rPr>
                <w:rFonts w:ascii="Times New Roman" w:hAnsi="Times New Roman" w:cs="Times New Roman"/>
                <w:sz w:val="28"/>
                <w:szCs w:val="28"/>
              </w:rPr>
              <w:t>Метод резолюций.</w:t>
            </w:r>
          </w:p>
        </w:tc>
        <w:tc>
          <w:tcPr>
            <w:tcW w:w="681" w:type="pct"/>
          </w:tcPr>
          <w:p w14:paraId="060219A9" w14:textId="1B78293F" w:rsidR="002B7F99" w:rsidRDefault="002B7F99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0" w:type="pct"/>
          </w:tcPr>
          <w:p w14:paraId="199F1115" w14:textId="52558C8D" w:rsidR="002B7F99" w:rsidRDefault="002B7F99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7F99"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  <w:r w:rsidR="00BA6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A664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</w:tr>
      <w:tr w:rsidR="002B7F99" w:rsidRPr="00BA664F" w14:paraId="277D0A7D" w14:textId="77777777">
        <w:tc>
          <w:tcPr>
            <w:tcW w:w="431" w:type="pct"/>
          </w:tcPr>
          <w:p w14:paraId="2F512109" w14:textId="383AD05D" w:rsidR="002B7F99" w:rsidRPr="00976E1C" w:rsidRDefault="00865ACD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2B7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8" w:type="pct"/>
          </w:tcPr>
          <w:p w14:paraId="566D23AB" w14:textId="55687D1B" w:rsidR="002B7F99" w:rsidRPr="002B7F99" w:rsidRDefault="00865ACD" w:rsidP="00C12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темам 8-13</w:t>
            </w:r>
          </w:p>
        </w:tc>
        <w:tc>
          <w:tcPr>
            <w:tcW w:w="681" w:type="pct"/>
          </w:tcPr>
          <w:p w14:paraId="33FE4950" w14:textId="6630DAC7" w:rsidR="002B7F99" w:rsidRDefault="002B7F99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pct"/>
          </w:tcPr>
          <w:p w14:paraId="3D4F5502" w14:textId="604A25C5" w:rsidR="002B7F99" w:rsidRDefault="002B7F99" w:rsidP="00E025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решение задач.</w:t>
            </w:r>
          </w:p>
        </w:tc>
      </w:tr>
      <w:tr w:rsidR="002B7F99" w:rsidRPr="00BA664F" w14:paraId="2CD7CA91" w14:textId="77777777">
        <w:tc>
          <w:tcPr>
            <w:tcW w:w="431" w:type="pct"/>
          </w:tcPr>
          <w:p w14:paraId="3E3F1BE4" w14:textId="6D7CF1FD" w:rsidR="002B7F99" w:rsidRPr="00976E1C" w:rsidRDefault="00865ACD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71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8" w:type="pct"/>
          </w:tcPr>
          <w:p w14:paraId="161DD7DE" w14:textId="7B209C7B" w:rsidR="002B7F99" w:rsidRPr="002B7F99" w:rsidRDefault="001715D7" w:rsidP="00C12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5D7">
              <w:rPr>
                <w:rFonts w:ascii="Times New Roman" w:hAnsi="Times New Roman" w:cs="Times New Roman"/>
                <w:sz w:val="28"/>
                <w:szCs w:val="28"/>
              </w:rPr>
              <w:t>Основные понятия и определения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теории графов</w:t>
            </w:r>
          </w:p>
        </w:tc>
        <w:tc>
          <w:tcPr>
            <w:tcW w:w="681" w:type="pct"/>
          </w:tcPr>
          <w:p w14:paraId="11EF1D05" w14:textId="2D20205B" w:rsidR="002B7F99" w:rsidRDefault="001715D7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pct"/>
          </w:tcPr>
          <w:p w14:paraId="1D38F33A" w14:textId="447AE39D" w:rsidR="002B7F99" w:rsidRDefault="001715D7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7F99"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  <w:r w:rsidR="00BA664F" w:rsidRPr="00BA6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64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</w:tr>
      <w:tr w:rsidR="002B7F99" w:rsidRPr="002B7F99" w14:paraId="37A42788" w14:textId="77777777">
        <w:tc>
          <w:tcPr>
            <w:tcW w:w="431" w:type="pct"/>
          </w:tcPr>
          <w:p w14:paraId="6BCF32EB" w14:textId="6F30C4FB" w:rsidR="002B7F99" w:rsidRPr="00976E1C" w:rsidRDefault="00865ACD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71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8" w:type="pct"/>
          </w:tcPr>
          <w:p w14:paraId="06E158D0" w14:textId="497804DB" w:rsidR="002B7F99" w:rsidRPr="002B7F99" w:rsidRDefault="001715D7" w:rsidP="00C12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5D7">
              <w:rPr>
                <w:rFonts w:ascii="Times New Roman" w:hAnsi="Times New Roman" w:cs="Times New Roman"/>
                <w:sz w:val="28"/>
                <w:szCs w:val="28"/>
              </w:rPr>
              <w:t>Способы задания графа с помощью матриц.</w:t>
            </w:r>
          </w:p>
        </w:tc>
        <w:tc>
          <w:tcPr>
            <w:tcW w:w="681" w:type="pct"/>
          </w:tcPr>
          <w:p w14:paraId="0E18C55C" w14:textId="1C5F1D27" w:rsidR="002B7F99" w:rsidRDefault="001715D7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pct"/>
          </w:tcPr>
          <w:p w14:paraId="67580AD3" w14:textId="397AC9DD" w:rsidR="002B7F99" w:rsidRDefault="001715D7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7F99"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  <w:r w:rsidR="00BA6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A664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</w:tr>
      <w:tr w:rsidR="002B7F99" w:rsidRPr="002B7F99" w14:paraId="38490EEC" w14:textId="77777777">
        <w:tc>
          <w:tcPr>
            <w:tcW w:w="431" w:type="pct"/>
          </w:tcPr>
          <w:p w14:paraId="18E27D60" w14:textId="655C3750" w:rsidR="002B7F99" w:rsidRPr="00976E1C" w:rsidRDefault="00865ACD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71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8" w:type="pct"/>
          </w:tcPr>
          <w:p w14:paraId="43F0996D" w14:textId="2AE0BF79" w:rsidR="002B7F99" w:rsidRPr="002B7F99" w:rsidRDefault="001715D7" w:rsidP="00C12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5D7">
              <w:rPr>
                <w:rFonts w:ascii="Times New Roman" w:hAnsi="Times New Roman" w:cs="Times New Roman"/>
                <w:sz w:val="28"/>
                <w:szCs w:val="28"/>
              </w:rPr>
              <w:t>Деревья.</w:t>
            </w:r>
          </w:p>
        </w:tc>
        <w:tc>
          <w:tcPr>
            <w:tcW w:w="681" w:type="pct"/>
          </w:tcPr>
          <w:p w14:paraId="003AC45E" w14:textId="0B1E4327" w:rsidR="002B7F99" w:rsidRDefault="001715D7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0" w:type="pct"/>
          </w:tcPr>
          <w:p w14:paraId="698BEE7D" w14:textId="369EF63B" w:rsidR="002B7F99" w:rsidRDefault="001715D7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7F99"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  <w:r w:rsidR="00BA6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A664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</w:tr>
      <w:tr w:rsidR="001715D7" w:rsidRPr="002B7F99" w14:paraId="4FE6ED0F" w14:textId="77777777">
        <w:tc>
          <w:tcPr>
            <w:tcW w:w="431" w:type="pct"/>
          </w:tcPr>
          <w:p w14:paraId="0316A785" w14:textId="1B361970" w:rsidR="001715D7" w:rsidRPr="00976E1C" w:rsidRDefault="00865ACD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71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8" w:type="pct"/>
          </w:tcPr>
          <w:p w14:paraId="17254753" w14:textId="7E2C652A" w:rsidR="001715D7" w:rsidRPr="001715D7" w:rsidRDefault="001715D7" w:rsidP="00C12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5D7">
              <w:rPr>
                <w:rFonts w:ascii="Times New Roman" w:hAnsi="Times New Roman" w:cs="Times New Roman"/>
                <w:sz w:val="28"/>
                <w:szCs w:val="28"/>
              </w:rPr>
              <w:t>Бинарные деревья поиска.</w:t>
            </w:r>
          </w:p>
        </w:tc>
        <w:tc>
          <w:tcPr>
            <w:tcW w:w="681" w:type="pct"/>
          </w:tcPr>
          <w:p w14:paraId="0C2E02DD" w14:textId="204124C5" w:rsidR="001715D7" w:rsidRDefault="001715D7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0" w:type="pct"/>
          </w:tcPr>
          <w:p w14:paraId="5C309C3E" w14:textId="0B591233" w:rsidR="001715D7" w:rsidRPr="002B7F99" w:rsidRDefault="001715D7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7F99"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</w:t>
            </w:r>
            <w:r w:rsidR="00BA6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A664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</w:tr>
      <w:tr w:rsidR="001715D7" w:rsidRPr="002B7F99" w14:paraId="521F4B2A" w14:textId="77777777">
        <w:tc>
          <w:tcPr>
            <w:tcW w:w="431" w:type="pct"/>
          </w:tcPr>
          <w:p w14:paraId="64434044" w14:textId="40736BBE" w:rsidR="001715D7" w:rsidRPr="00976E1C" w:rsidRDefault="00865ACD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71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8" w:type="pct"/>
          </w:tcPr>
          <w:p w14:paraId="03056C7D" w14:textId="68991EE8" w:rsidR="001715D7" w:rsidRPr="001715D7" w:rsidRDefault="001715D7" w:rsidP="00C12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5D7">
              <w:rPr>
                <w:rFonts w:ascii="Times New Roman" w:hAnsi="Times New Roman" w:cs="Times New Roman"/>
                <w:sz w:val="28"/>
                <w:szCs w:val="28"/>
              </w:rPr>
              <w:t xml:space="preserve">Взвешенные графа. Алгоритм </w:t>
            </w:r>
            <w:proofErr w:type="spellStart"/>
            <w:r w:rsidRPr="001715D7">
              <w:rPr>
                <w:rFonts w:ascii="Times New Roman" w:hAnsi="Times New Roman" w:cs="Times New Roman"/>
                <w:sz w:val="28"/>
                <w:szCs w:val="28"/>
              </w:rPr>
              <w:t>Дейкстры</w:t>
            </w:r>
            <w:proofErr w:type="spellEnd"/>
          </w:p>
        </w:tc>
        <w:tc>
          <w:tcPr>
            <w:tcW w:w="681" w:type="pct"/>
          </w:tcPr>
          <w:p w14:paraId="021FAD96" w14:textId="5543A204" w:rsidR="001715D7" w:rsidRDefault="001715D7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0" w:type="pct"/>
          </w:tcPr>
          <w:p w14:paraId="1453137C" w14:textId="731BDD0E" w:rsidR="001715D7" w:rsidRPr="002B7F99" w:rsidRDefault="001715D7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7F99"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</w:t>
            </w:r>
            <w:r w:rsidR="00BA6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A664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</w:tr>
      <w:tr w:rsidR="002B7F99" w:rsidRPr="002B7F99" w14:paraId="56F54F67" w14:textId="77777777">
        <w:tc>
          <w:tcPr>
            <w:tcW w:w="431" w:type="pct"/>
          </w:tcPr>
          <w:p w14:paraId="56F2B484" w14:textId="7DC4F3D9" w:rsidR="002B7F99" w:rsidRPr="00976E1C" w:rsidRDefault="00865ACD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71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8" w:type="pct"/>
          </w:tcPr>
          <w:p w14:paraId="3804171A" w14:textId="3561E208" w:rsidR="002B7F99" w:rsidRPr="002B7F99" w:rsidRDefault="00865ACD" w:rsidP="00C12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темам 15-19</w:t>
            </w:r>
          </w:p>
        </w:tc>
        <w:tc>
          <w:tcPr>
            <w:tcW w:w="681" w:type="pct"/>
          </w:tcPr>
          <w:p w14:paraId="0FF7108C" w14:textId="11A4E290" w:rsidR="002B7F99" w:rsidRDefault="001715D7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pct"/>
          </w:tcPr>
          <w:p w14:paraId="14428502" w14:textId="7E9149FD" w:rsidR="002B7F99" w:rsidRDefault="001715D7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решение задач.</w:t>
            </w:r>
          </w:p>
        </w:tc>
      </w:tr>
      <w:tr w:rsidR="0049591A" w:rsidRPr="00976E1C" w14:paraId="6B09E0B5" w14:textId="77777777">
        <w:tc>
          <w:tcPr>
            <w:tcW w:w="431" w:type="pct"/>
          </w:tcPr>
          <w:p w14:paraId="35CE709B" w14:textId="77777777"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pct"/>
          </w:tcPr>
          <w:p w14:paraId="4BC2B875" w14:textId="77777777"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81" w:type="pct"/>
          </w:tcPr>
          <w:p w14:paraId="082B4BA8" w14:textId="1EC35C9C" w:rsidR="0049591A" w:rsidRDefault="00FB3F5E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40" w:type="pct"/>
          </w:tcPr>
          <w:p w14:paraId="000215C5" w14:textId="77777777" w:rsidR="0049591A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61C374" w14:textId="77777777" w:rsidR="0034490D" w:rsidRDefault="0034490D" w:rsidP="0034490D">
      <w:pPr>
        <w:spacing w:line="360" w:lineRule="auto"/>
        <w:jc w:val="both"/>
        <w:rPr>
          <w:sz w:val="24"/>
          <w:szCs w:val="24"/>
          <w:lang w:val="ru-RU"/>
        </w:rPr>
      </w:pPr>
    </w:p>
    <w:p w14:paraId="7D8CAC10" w14:textId="74C97386" w:rsidR="0034490D" w:rsidRDefault="0034490D" w:rsidP="0034490D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18B1EB3C" w14:textId="77777777" w:rsidR="0034490D" w:rsidRDefault="0034490D" w:rsidP="0034490D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— опыт дел, направленных на заботу о своей семье, родных и близких; </w:t>
      </w:r>
    </w:p>
    <w:p w14:paraId="7C9A155D" w14:textId="77777777" w:rsidR="0034490D" w:rsidRDefault="0034490D" w:rsidP="0034490D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 трудовой опыт, опыт участия в производственной практике;</w:t>
      </w:r>
    </w:p>
    <w:p w14:paraId="3E32964F" w14:textId="77777777" w:rsidR="0034490D" w:rsidRDefault="0034490D" w:rsidP="0034490D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— опыт дел, направленных на пользу своему родному городу или селу, стране </w:t>
      </w:r>
      <w:r>
        <w:rPr>
          <w:sz w:val="24"/>
          <w:szCs w:val="24"/>
          <w:lang w:val="ru-RU"/>
        </w:rPr>
        <w:br/>
        <w:t xml:space="preserve">в целом, опыт деятельного выражения собственной гражданской позиции; </w:t>
      </w:r>
    </w:p>
    <w:p w14:paraId="35BD228D" w14:textId="77777777" w:rsidR="0034490D" w:rsidRDefault="0034490D" w:rsidP="0034490D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 опыт природоохранных дел;</w:t>
      </w:r>
    </w:p>
    <w:p w14:paraId="33E34A7F" w14:textId="77777777" w:rsidR="0034490D" w:rsidRDefault="0034490D" w:rsidP="0034490D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— опыт разрешения возникающих конфликтных ситуаций в школе, дома </w:t>
      </w:r>
      <w:r>
        <w:rPr>
          <w:sz w:val="24"/>
          <w:szCs w:val="24"/>
          <w:lang w:val="ru-RU"/>
        </w:rPr>
        <w:br/>
        <w:t>или на улице;</w:t>
      </w:r>
    </w:p>
    <w:p w14:paraId="31ADCAB8" w14:textId="77777777" w:rsidR="0034490D" w:rsidRDefault="0034490D" w:rsidP="0034490D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7346D3DA" w14:textId="77777777" w:rsidR="0034490D" w:rsidRDefault="0034490D" w:rsidP="0034490D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7F3A3852" w14:textId="77777777" w:rsidR="0034490D" w:rsidRDefault="0034490D" w:rsidP="0034490D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— опыт ведения здорового образа жизни и заботы о здоровье других людей; </w:t>
      </w:r>
    </w:p>
    <w:p w14:paraId="778F91CE" w14:textId="77777777" w:rsidR="0034490D" w:rsidRDefault="0034490D" w:rsidP="0034490D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 опыт оказания помощи окружающим, заботы о малышах или пожилых людях, волонтерский опыт;</w:t>
      </w:r>
    </w:p>
    <w:p w14:paraId="59D97AF4" w14:textId="77777777" w:rsidR="0034490D" w:rsidRDefault="0034490D" w:rsidP="0034490D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 опыт самопознания и самоанализа, опыт социально приемлемого самовыражения и самореализации.</w:t>
      </w:r>
    </w:p>
    <w:p w14:paraId="074ECADF" w14:textId="77777777" w:rsidR="0034490D" w:rsidRDefault="0034490D" w:rsidP="0034490D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74FE7E28" w14:textId="77777777" w:rsidR="008D62D3" w:rsidRDefault="008D62D3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3ABCA4" w14:textId="00FD9DC2" w:rsidR="008D62D3" w:rsidRPr="00736DFA" w:rsidRDefault="00B62FB3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2FB3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 образовательной деятельности</w:t>
      </w:r>
      <w:r w:rsidR="00513BB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263C004" w14:textId="77777777" w:rsidR="008D62D3" w:rsidRDefault="00AF578F" w:rsidP="00AF578F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578F">
        <w:rPr>
          <w:rFonts w:ascii="Times New Roman" w:hAnsi="Times New Roman" w:cs="Times New Roman"/>
          <w:sz w:val="28"/>
          <w:szCs w:val="28"/>
        </w:rPr>
        <w:t>Семакин И.Г., Шеина Т.Ю., Шестакова Л.В.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F578F">
        <w:rPr>
          <w:rFonts w:ascii="Times New Roman" w:hAnsi="Times New Roman" w:cs="Times New Roman"/>
          <w:sz w:val="28"/>
          <w:szCs w:val="28"/>
        </w:rPr>
        <w:t>Информатика (углублённый уровень) (в 2 частях)</w:t>
      </w:r>
      <w:r w:rsidR="000714A4" w:rsidRPr="000714A4">
        <w:rPr>
          <w:rFonts w:ascii="Times New Roman" w:hAnsi="Times New Roman" w:cs="Times New Roman"/>
          <w:sz w:val="28"/>
          <w:szCs w:val="28"/>
        </w:rPr>
        <w:t xml:space="preserve"> 10 </w:t>
      </w:r>
      <w:r w:rsidR="000714A4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F578F">
        <w:rPr>
          <w:rFonts w:ascii="Times New Roman" w:hAnsi="Times New Roman" w:cs="Times New Roman"/>
          <w:sz w:val="28"/>
          <w:szCs w:val="28"/>
        </w:rPr>
        <w:t>ООО «БИНОМ. Лаборатория знаний»</w:t>
      </w:r>
      <w:r w:rsidR="000714A4">
        <w:rPr>
          <w:rFonts w:ascii="Times New Roman" w:hAnsi="Times New Roman" w:cs="Times New Roman"/>
          <w:sz w:val="28"/>
          <w:szCs w:val="28"/>
        </w:rPr>
        <w:t>.</w:t>
      </w:r>
    </w:p>
    <w:p w14:paraId="694A5386" w14:textId="77777777" w:rsidR="00E56A2D" w:rsidRDefault="000714A4" w:rsidP="00E56A2D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14A4">
        <w:rPr>
          <w:rFonts w:ascii="Times New Roman" w:hAnsi="Times New Roman" w:cs="Times New Roman"/>
          <w:sz w:val="28"/>
          <w:szCs w:val="28"/>
        </w:rPr>
        <w:t>Поляков К.Ю., Еремин Е.А.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714A4">
        <w:rPr>
          <w:rFonts w:ascii="Times New Roman" w:hAnsi="Times New Roman" w:cs="Times New Roman"/>
          <w:sz w:val="28"/>
          <w:szCs w:val="28"/>
        </w:rPr>
        <w:t>Информатика (базовый и углублённый уровни) (в 2 частях)</w:t>
      </w:r>
      <w:r>
        <w:rPr>
          <w:rFonts w:ascii="Times New Roman" w:hAnsi="Times New Roman" w:cs="Times New Roman"/>
          <w:sz w:val="28"/>
          <w:szCs w:val="28"/>
        </w:rPr>
        <w:t xml:space="preserve"> 10 класс, </w:t>
      </w:r>
      <w:r w:rsidRPr="00AF578F">
        <w:rPr>
          <w:rFonts w:ascii="Times New Roman" w:hAnsi="Times New Roman" w:cs="Times New Roman"/>
          <w:sz w:val="28"/>
          <w:szCs w:val="28"/>
        </w:rPr>
        <w:t>ООО «БИНОМ. Лаборатория знаний»</w:t>
      </w:r>
    </w:p>
    <w:p w14:paraId="2C0E8745" w14:textId="70FE7773" w:rsidR="008D62D3" w:rsidRPr="00313FB1" w:rsidRDefault="00E56A2D" w:rsidP="00313FB1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A2D">
        <w:rPr>
          <w:rFonts w:ascii="Times New Roman" w:hAnsi="Times New Roman" w:cs="Times New Roman"/>
          <w:sz w:val="28"/>
          <w:szCs w:val="28"/>
        </w:rPr>
        <w:t xml:space="preserve">Ч.1.: Мордкович А.Г., Семенов П.В.; Ч.2.: Мордкович А.Г. и др., под ред. Мордковича А.Г. Математика: алгебра и начала математического анализа, геометрия. Алгебра и начала математического анализа </w:t>
      </w:r>
      <w:r w:rsidR="0066131B">
        <w:rPr>
          <w:rFonts w:ascii="Times New Roman" w:hAnsi="Times New Roman" w:cs="Times New Roman"/>
          <w:sz w:val="28"/>
          <w:szCs w:val="28"/>
        </w:rPr>
        <w:t xml:space="preserve">(базовый и углублённый уровни </w:t>
      </w:r>
      <w:r w:rsidRPr="00E56A2D">
        <w:rPr>
          <w:rFonts w:ascii="Times New Roman" w:hAnsi="Times New Roman" w:cs="Times New Roman"/>
          <w:sz w:val="28"/>
          <w:szCs w:val="28"/>
        </w:rPr>
        <w:t>в 2 частях)</w:t>
      </w:r>
      <w:r w:rsidR="00313FB1">
        <w:rPr>
          <w:rFonts w:ascii="Times New Roman" w:hAnsi="Times New Roman" w:cs="Times New Roman"/>
          <w:sz w:val="28"/>
          <w:szCs w:val="28"/>
        </w:rPr>
        <w:t xml:space="preserve">, </w:t>
      </w:r>
      <w:r w:rsidR="00313FB1" w:rsidRPr="00E56A2D">
        <w:rPr>
          <w:rFonts w:ascii="Times New Roman" w:hAnsi="Times New Roman" w:cs="Times New Roman"/>
          <w:sz w:val="28"/>
          <w:szCs w:val="28"/>
        </w:rPr>
        <w:t>10</w:t>
      </w:r>
      <w:r w:rsidR="00313FB1">
        <w:rPr>
          <w:rFonts w:ascii="Times New Roman" w:hAnsi="Times New Roman" w:cs="Times New Roman"/>
          <w:sz w:val="28"/>
          <w:szCs w:val="28"/>
        </w:rPr>
        <w:t xml:space="preserve"> класс, ООО «ИОЦ МНЕМОЗИНА».</w:t>
      </w:r>
    </w:p>
    <w:sectPr w:rsidR="008D62D3" w:rsidRPr="00313FB1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DE721E"/>
    <w:multiLevelType w:val="hybridMultilevel"/>
    <w:tmpl w:val="5B82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FF3715"/>
    <w:multiLevelType w:val="hybridMultilevel"/>
    <w:tmpl w:val="4254D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E42B49"/>
    <w:multiLevelType w:val="hybridMultilevel"/>
    <w:tmpl w:val="EBDCF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BF0494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AF83F99"/>
    <w:multiLevelType w:val="hybridMultilevel"/>
    <w:tmpl w:val="00868A6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D9F14C7"/>
    <w:multiLevelType w:val="hybridMultilevel"/>
    <w:tmpl w:val="562E8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94F66"/>
    <w:multiLevelType w:val="hybridMultilevel"/>
    <w:tmpl w:val="8C843D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6AC6080D"/>
    <w:multiLevelType w:val="hybridMultilevel"/>
    <w:tmpl w:val="58F2D84E"/>
    <w:lvl w:ilvl="0" w:tplc="B14C3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D6413E"/>
    <w:multiLevelType w:val="hybridMultilevel"/>
    <w:tmpl w:val="4E92A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2"/>
  </w:num>
  <w:num w:numId="10">
    <w:abstractNumId w:val="10"/>
  </w:num>
  <w:num w:numId="11">
    <w:abstractNumId w:val="9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043B8"/>
    <w:rsid w:val="000233DC"/>
    <w:rsid w:val="00032051"/>
    <w:rsid w:val="00054577"/>
    <w:rsid w:val="000645FE"/>
    <w:rsid w:val="000714A4"/>
    <w:rsid w:val="00096827"/>
    <w:rsid w:val="000B68D0"/>
    <w:rsid w:val="000C07EC"/>
    <w:rsid w:val="000C19E8"/>
    <w:rsid w:val="000D235B"/>
    <w:rsid w:val="000F1316"/>
    <w:rsid w:val="0011269E"/>
    <w:rsid w:val="00117F9C"/>
    <w:rsid w:val="00122984"/>
    <w:rsid w:val="00136438"/>
    <w:rsid w:val="00136BB7"/>
    <w:rsid w:val="001477D1"/>
    <w:rsid w:val="001715D7"/>
    <w:rsid w:val="00175656"/>
    <w:rsid w:val="001A5EFE"/>
    <w:rsid w:val="001B30F8"/>
    <w:rsid w:val="001C4077"/>
    <w:rsid w:val="001C603A"/>
    <w:rsid w:val="001F3CDE"/>
    <w:rsid w:val="001F44AA"/>
    <w:rsid w:val="001F4F7F"/>
    <w:rsid w:val="001F7D36"/>
    <w:rsid w:val="0020596F"/>
    <w:rsid w:val="00240F6B"/>
    <w:rsid w:val="00271F5C"/>
    <w:rsid w:val="00290548"/>
    <w:rsid w:val="002A1995"/>
    <w:rsid w:val="002B1C59"/>
    <w:rsid w:val="002B7F99"/>
    <w:rsid w:val="002F5F17"/>
    <w:rsid w:val="00313FB1"/>
    <w:rsid w:val="00330027"/>
    <w:rsid w:val="00335C03"/>
    <w:rsid w:val="00341FE9"/>
    <w:rsid w:val="0034490D"/>
    <w:rsid w:val="00397E10"/>
    <w:rsid w:val="003A72B2"/>
    <w:rsid w:val="003B63D5"/>
    <w:rsid w:val="003D5C07"/>
    <w:rsid w:val="003F3AE6"/>
    <w:rsid w:val="00400CF5"/>
    <w:rsid w:val="00435692"/>
    <w:rsid w:val="00442E10"/>
    <w:rsid w:val="00453EC0"/>
    <w:rsid w:val="0049591A"/>
    <w:rsid w:val="004B3B14"/>
    <w:rsid w:val="004C32F2"/>
    <w:rsid w:val="004E5291"/>
    <w:rsid w:val="00501D7A"/>
    <w:rsid w:val="00513BBD"/>
    <w:rsid w:val="00516FCE"/>
    <w:rsid w:val="00525BC0"/>
    <w:rsid w:val="00534424"/>
    <w:rsid w:val="00544FB5"/>
    <w:rsid w:val="0058204A"/>
    <w:rsid w:val="00582EDC"/>
    <w:rsid w:val="00596B9E"/>
    <w:rsid w:val="005B622C"/>
    <w:rsid w:val="005C023B"/>
    <w:rsid w:val="00607FDB"/>
    <w:rsid w:val="006409C2"/>
    <w:rsid w:val="006506A4"/>
    <w:rsid w:val="0066131B"/>
    <w:rsid w:val="00666621"/>
    <w:rsid w:val="00667AFB"/>
    <w:rsid w:val="00673A2E"/>
    <w:rsid w:val="00676250"/>
    <w:rsid w:val="006931C9"/>
    <w:rsid w:val="006A79C5"/>
    <w:rsid w:val="006D0964"/>
    <w:rsid w:val="006E221B"/>
    <w:rsid w:val="006E36C6"/>
    <w:rsid w:val="00736DFA"/>
    <w:rsid w:val="0074494D"/>
    <w:rsid w:val="00745487"/>
    <w:rsid w:val="00746421"/>
    <w:rsid w:val="00746D7D"/>
    <w:rsid w:val="007477B2"/>
    <w:rsid w:val="00757386"/>
    <w:rsid w:val="00787CC9"/>
    <w:rsid w:val="007D52FF"/>
    <w:rsid w:val="007D5A90"/>
    <w:rsid w:val="007E0089"/>
    <w:rsid w:val="0080024B"/>
    <w:rsid w:val="00817952"/>
    <w:rsid w:val="0082526D"/>
    <w:rsid w:val="00827369"/>
    <w:rsid w:val="0085554B"/>
    <w:rsid w:val="00865ACD"/>
    <w:rsid w:val="00881824"/>
    <w:rsid w:val="008A417F"/>
    <w:rsid w:val="008C2AE0"/>
    <w:rsid w:val="008D62D3"/>
    <w:rsid w:val="00960DC0"/>
    <w:rsid w:val="0096443F"/>
    <w:rsid w:val="00966C6A"/>
    <w:rsid w:val="00975FA4"/>
    <w:rsid w:val="00976E1C"/>
    <w:rsid w:val="00981BB1"/>
    <w:rsid w:val="009A37EF"/>
    <w:rsid w:val="009B0EA5"/>
    <w:rsid w:val="009B4F4A"/>
    <w:rsid w:val="009D219A"/>
    <w:rsid w:val="00A137E7"/>
    <w:rsid w:val="00A33E83"/>
    <w:rsid w:val="00A76BF9"/>
    <w:rsid w:val="00A80076"/>
    <w:rsid w:val="00A86A2B"/>
    <w:rsid w:val="00A90157"/>
    <w:rsid w:val="00A908D3"/>
    <w:rsid w:val="00AA1D7B"/>
    <w:rsid w:val="00AB0EB9"/>
    <w:rsid w:val="00AB58C9"/>
    <w:rsid w:val="00AF1470"/>
    <w:rsid w:val="00AF2917"/>
    <w:rsid w:val="00AF2A90"/>
    <w:rsid w:val="00AF578F"/>
    <w:rsid w:val="00B50C09"/>
    <w:rsid w:val="00B5157E"/>
    <w:rsid w:val="00B526E7"/>
    <w:rsid w:val="00B577AD"/>
    <w:rsid w:val="00B61FF9"/>
    <w:rsid w:val="00B62FB3"/>
    <w:rsid w:val="00B94EC1"/>
    <w:rsid w:val="00BA664F"/>
    <w:rsid w:val="00BA7882"/>
    <w:rsid w:val="00BC3560"/>
    <w:rsid w:val="00BD7B95"/>
    <w:rsid w:val="00BE51E2"/>
    <w:rsid w:val="00C07278"/>
    <w:rsid w:val="00C126E7"/>
    <w:rsid w:val="00C30BE7"/>
    <w:rsid w:val="00C33D3A"/>
    <w:rsid w:val="00CB3F3C"/>
    <w:rsid w:val="00CC70DB"/>
    <w:rsid w:val="00CD3CFA"/>
    <w:rsid w:val="00D23532"/>
    <w:rsid w:val="00D620F2"/>
    <w:rsid w:val="00D75BEA"/>
    <w:rsid w:val="00D828C4"/>
    <w:rsid w:val="00DB6BAD"/>
    <w:rsid w:val="00DC38EA"/>
    <w:rsid w:val="00DD25A8"/>
    <w:rsid w:val="00E023A1"/>
    <w:rsid w:val="00E02574"/>
    <w:rsid w:val="00E03080"/>
    <w:rsid w:val="00E103B7"/>
    <w:rsid w:val="00E2376F"/>
    <w:rsid w:val="00E314C9"/>
    <w:rsid w:val="00E43241"/>
    <w:rsid w:val="00E515EA"/>
    <w:rsid w:val="00E554D1"/>
    <w:rsid w:val="00E56A2D"/>
    <w:rsid w:val="00E70161"/>
    <w:rsid w:val="00E81D0F"/>
    <w:rsid w:val="00E969B2"/>
    <w:rsid w:val="00EB3986"/>
    <w:rsid w:val="00ED1711"/>
    <w:rsid w:val="00F33F25"/>
    <w:rsid w:val="00F51A30"/>
    <w:rsid w:val="00F82956"/>
    <w:rsid w:val="00FA5269"/>
    <w:rsid w:val="00FB3F5E"/>
    <w:rsid w:val="00FC61AC"/>
    <w:rsid w:val="00FC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53CD2"/>
  <w15:docId w15:val="{DF96D5CE-BD7D-4525-996E-F5362BC6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DFA"/>
    <w:pPr>
      <w:widowControl w:val="0"/>
    </w:pPr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locked/>
    <w:rsid w:val="00736DFA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9"/>
    <w:qFormat/>
    <w:locked/>
    <w:rsid w:val="00736DFA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qFormat/>
    <w:locked/>
    <w:rsid w:val="00736DFA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99"/>
    <w:rsid w:val="005820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rsid w:val="003D5C0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3D5C07"/>
    <w:rPr>
      <w:sz w:val="20"/>
      <w:szCs w:val="20"/>
      <w:lang w:val="x-none"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3D5C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3D5C07"/>
    <w:rPr>
      <w:b/>
      <w:bCs/>
      <w:sz w:val="20"/>
      <w:szCs w:val="20"/>
      <w:lang w:val="x-none" w:eastAsia="en-US"/>
    </w:rPr>
  </w:style>
  <w:style w:type="paragraph" w:styleId="a9">
    <w:name w:val="Balloon Text"/>
    <w:basedOn w:val="a"/>
    <w:link w:val="aa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D5C07"/>
    <w:rPr>
      <w:rFonts w:ascii="Segoe UI" w:hAnsi="Segoe UI" w:cs="Segoe UI"/>
      <w:sz w:val="18"/>
      <w:szCs w:val="18"/>
      <w:lang w:val="x-none" w:eastAsia="en-US"/>
    </w:rPr>
  </w:style>
  <w:style w:type="paragraph" w:styleId="ab">
    <w:name w:val="Normal (Web)"/>
    <w:basedOn w:val="a"/>
    <w:rsid w:val="00BA7882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Body Text Indent"/>
    <w:basedOn w:val="a"/>
    <w:link w:val="ad"/>
    <w:uiPriority w:val="99"/>
    <w:rsid w:val="00736DFA"/>
    <w:pPr>
      <w:widowControl/>
      <w:ind w:firstLine="720"/>
      <w:jc w:val="both"/>
    </w:pPr>
    <w:rPr>
      <w:sz w:val="24"/>
      <w:szCs w:val="24"/>
      <w:lang w:val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4"/>
      <w:szCs w:val="24"/>
      <w:lang w:val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e">
    <w:name w:val="Body Text"/>
    <w:basedOn w:val="a"/>
    <w:link w:val="af"/>
    <w:uiPriority w:val="99"/>
    <w:rsid w:val="00736DFA"/>
    <w:pPr>
      <w:widowControl/>
      <w:spacing w:after="120"/>
    </w:pPr>
    <w:rPr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736DFA"/>
    <w:pPr>
      <w:widowControl/>
      <w:ind w:right="-1050" w:firstLine="720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character" w:styleId="af2">
    <w:name w:val="page number"/>
    <w:basedOn w:val="a0"/>
    <w:uiPriority w:val="99"/>
    <w:rsid w:val="00736DFA"/>
  </w:style>
  <w:style w:type="paragraph" w:styleId="af3">
    <w:name w:val="header"/>
    <w:basedOn w:val="a"/>
    <w:link w:val="af4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rsid w:val="00736DFA"/>
    <w:pPr>
      <w:widowControl/>
      <w:spacing w:before="120"/>
      <w:ind w:right="-1050"/>
    </w:pPr>
    <w:rPr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"/>
    <w:link w:val="34"/>
    <w:uiPriority w:val="99"/>
    <w:rsid w:val="00736DFA"/>
    <w:pPr>
      <w:widowControl/>
      <w:ind w:right="-1049" w:firstLine="720"/>
    </w:pPr>
    <w:rPr>
      <w:sz w:val="24"/>
      <w:szCs w:val="24"/>
      <w:lang w:val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5">
    <w:name w:val="Plain Text"/>
    <w:basedOn w:val="a"/>
    <w:link w:val="af6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6">
    <w:name w:val="Текст Знак"/>
    <w:basedOn w:val="a0"/>
    <w:link w:val="af5"/>
    <w:uiPriority w:val="99"/>
    <w:semiHidden/>
    <w:rsid w:val="00552A5B"/>
    <w:rPr>
      <w:rFonts w:ascii="Courier New" w:hAnsi="Courier New" w:cs="Courier New"/>
      <w:sz w:val="20"/>
      <w:szCs w:val="20"/>
      <w:lang w:val="en-US"/>
    </w:rPr>
  </w:style>
  <w:style w:type="paragraph" w:styleId="af7">
    <w:name w:val="Title"/>
    <w:basedOn w:val="a"/>
    <w:link w:val="af8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basedOn w:val="a0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3">
    <w:name w:val="Font Style23"/>
    <w:basedOn w:val="a0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9">
    <w:name w:val="Hyperlink"/>
    <w:basedOn w:val="a0"/>
    <w:uiPriority w:val="99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40">
    <w:name w:val="Font Style40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0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73">
    <w:name w:val="Font Style73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80">
    <w:name w:val="Font Style80"/>
    <w:basedOn w:val="a0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0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98">
    <w:name w:val="Font Style98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0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5">
    <w:name w:val="Font Style25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32">
    <w:name w:val="Font Style32"/>
    <w:basedOn w:val="a0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  <w:sz w:val="24"/>
      <w:szCs w:val="24"/>
    </w:rPr>
  </w:style>
  <w:style w:type="paragraph" w:styleId="afa">
    <w:name w:val="footnote text"/>
    <w:basedOn w:val="a"/>
    <w:link w:val="afb"/>
    <w:uiPriority w:val="99"/>
    <w:semiHidden/>
    <w:rsid w:val="00736DFA"/>
    <w:pPr>
      <w:widowControl/>
    </w:pPr>
    <w:rPr>
      <w:lang w:val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c">
    <w:name w:val="Subtitle"/>
    <w:basedOn w:val="a"/>
    <w:link w:val="afd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character" w:customStyle="1" w:styleId="afd">
    <w:name w:val="Подзаголовок Знак"/>
    <w:basedOn w:val="a0"/>
    <w:link w:val="afc"/>
    <w:uiPriority w:val="11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e">
    <w:name w:val="Block Text"/>
    <w:basedOn w:val="a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2">
    <w:name w:val="1"/>
    <w:basedOn w:val="a"/>
    <w:next w:val="ab"/>
    <w:uiPriority w:val="99"/>
    <w:rsid w:val="00736DF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f">
    <w:name w:val="Emphasis"/>
    <w:basedOn w:val="a0"/>
    <w:uiPriority w:val="99"/>
    <w:qFormat/>
    <w:locked/>
    <w:rsid w:val="00736DFA"/>
    <w:rPr>
      <w:i/>
      <w:iCs/>
    </w:rPr>
  </w:style>
  <w:style w:type="character" w:styleId="aff0">
    <w:name w:val="footnote reference"/>
    <w:basedOn w:val="a0"/>
    <w:uiPriority w:val="99"/>
    <w:semiHidden/>
    <w:rsid w:val="00736DFA"/>
    <w:rPr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8">
    <w:name w:val="Заголовок Знак"/>
    <w:basedOn w:val="a0"/>
    <w:link w:val="af7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customStyle="1" w:styleId="13">
    <w:name w:val="Абзац списка1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paragraph" w:customStyle="1" w:styleId="25">
    <w:name w:val="2"/>
    <w:basedOn w:val="a"/>
    <w:uiPriority w:val="99"/>
    <w:rsid w:val="00736DFA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styleId="aff1">
    <w:name w:val="List Paragraph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uiPriority w:val="99"/>
    <w:rsid w:val="00736DFA"/>
  </w:style>
  <w:style w:type="character" w:styleId="aff2">
    <w:name w:val="Strong"/>
    <w:basedOn w:val="a0"/>
    <w:uiPriority w:val="99"/>
    <w:qFormat/>
    <w:locked/>
    <w:rsid w:val="00736DFA"/>
    <w:rPr>
      <w:b/>
      <w:bCs/>
    </w:rPr>
  </w:style>
  <w:style w:type="paragraph" w:customStyle="1" w:styleId="western">
    <w:name w:val="western"/>
    <w:basedOn w:val="a"/>
    <w:uiPriority w:val="99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1813</Words>
  <Characters>10335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ЛИЦЕЙ НИУ ВШЭ</vt:lpstr>
      <vt:lpstr>ЛИЦЕЙ НИУ ВШЭ</vt:lpstr>
    </vt:vector>
  </TitlesOfParts>
  <Company>Microsoft</Company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creator>Windows User</dc:creator>
  <cp:lastModifiedBy>Величко Виктория Сергеевна</cp:lastModifiedBy>
  <cp:revision>4</cp:revision>
  <dcterms:created xsi:type="dcterms:W3CDTF">2021-07-06T07:41:00Z</dcterms:created>
  <dcterms:modified xsi:type="dcterms:W3CDTF">2021-10-21T12:44:00Z</dcterms:modified>
</cp:coreProperties>
</file>