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19" w:rsidRPr="00D503EC" w:rsidRDefault="00D503EC" w:rsidP="00D503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503EC" w:rsidRPr="00D503EC" w:rsidRDefault="00D503EC" w:rsidP="00D503EC">
      <w:pPr>
        <w:pStyle w:val="ad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503E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рабочей программе</w:t>
      </w:r>
      <w:r w:rsidRPr="00D503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учебного предмета (курса)</w:t>
      </w:r>
    </w:p>
    <w:p w:rsidR="00D503EC" w:rsidRPr="00D503EC" w:rsidRDefault="00D503EC" w:rsidP="00D503EC">
      <w:pPr>
        <w:pStyle w:val="ad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503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«Психология. Направление «Психология»</w:t>
      </w:r>
    </w:p>
    <w:p w:rsidR="00D503EC" w:rsidRPr="00D503EC" w:rsidRDefault="00D503EC" w:rsidP="00D503E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10-11 класс</w:t>
      </w: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учебного предмета «Психология» предполагает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A60B19" w:rsidRDefault="00A6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предполагают развитие у школьника: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сформированных основ саморазвития и самовоспитания в соответствии с общечеловеческими ценностями и идеалами гражданского общества;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сознания и поведения на основе усвоения общечеловеческих ценностей;</w:t>
      </w:r>
    </w:p>
    <w:p w:rsidR="003C2780" w:rsidRPr="004B1B66" w:rsidRDefault="009974E4" w:rsidP="004B1B66">
      <w:pPr>
        <w:pStyle w:val="ac"/>
        <w:numPr>
          <w:ilvl w:val="0"/>
          <w:numId w:val="28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A60B19" w:rsidRDefault="00A6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учебного предмета включают в себя: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C2780" w:rsidRPr="004B1B66" w:rsidRDefault="009974E4" w:rsidP="004B1B6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образовательной программы включают в себя:</w:t>
      </w:r>
    </w:p>
    <w:p w:rsidR="003C2780" w:rsidRDefault="009974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представления о: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Предмете изучения психологии и её основных отраслей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методах психологии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 навыках практического психолога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 аспектах работы психолога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 людей как объектах изучения психологии и эффектах группового влияния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 как единстве коммуникативных, интерактивных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перцептицных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процессов.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Конфликтах как форме взаимодействия людей и условиях их конструктивного разрешения</w:t>
      </w:r>
    </w:p>
    <w:p w:rsidR="003C2780" w:rsidRDefault="009974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как предмете изучения психологии</w:t>
      </w:r>
    </w:p>
    <w:p w:rsidR="003C2780" w:rsidRDefault="003C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780" w:rsidRDefault="0099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Умения:</w:t>
      </w:r>
    </w:p>
    <w:p w:rsidR="003C2780" w:rsidRDefault="003C278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780" w:rsidRPr="004B1B66" w:rsidRDefault="009974E4" w:rsidP="004B1B66">
      <w:pPr>
        <w:pStyle w:val="ac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полученные знания для анализа своего поведения и поведения других людей</w:t>
      </w:r>
    </w:p>
    <w:p w:rsidR="003C2780" w:rsidRPr="004B1B66" w:rsidRDefault="009974E4" w:rsidP="004B1B66">
      <w:pPr>
        <w:pStyle w:val="ac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на примерах изученные теоретические положения и понятия психологии</w:t>
      </w:r>
    </w:p>
    <w:p w:rsidR="003C2780" w:rsidRPr="004B1B66" w:rsidRDefault="009974E4" w:rsidP="004B1B66">
      <w:pPr>
        <w:pStyle w:val="ac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выражать собственное отношение к актуальным проблемам психологии в устной и письменной форме</w:t>
      </w:r>
    </w:p>
    <w:p w:rsidR="003C2780" w:rsidRPr="004B1B66" w:rsidRDefault="009974E4" w:rsidP="004B1B66">
      <w:pPr>
        <w:pStyle w:val="ac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подготавливать рецензию, реферат, творческую работу по психологии </w:t>
      </w:r>
      <w:bookmarkStart w:id="0" w:name="_GoBack"/>
      <w:bookmarkEnd w:id="0"/>
    </w:p>
    <w:sectPr w:rsidR="003C2780" w:rsidRPr="004B1B6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B77"/>
    <w:multiLevelType w:val="hybridMultilevel"/>
    <w:tmpl w:val="CFCC6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415E68"/>
    <w:multiLevelType w:val="multilevel"/>
    <w:tmpl w:val="0A105EF8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C9F635B"/>
    <w:multiLevelType w:val="multilevel"/>
    <w:tmpl w:val="D148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BC2"/>
    <w:multiLevelType w:val="multilevel"/>
    <w:tmpl w:val="7B8A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</w:abstractNum>
  <w:abstractNum w:abstractNumId="4" w15:restartNumberingAfterBreak="0">
    <w:nsid w:val="15534848"/>
    <w:multiLevelType w:val="multilevel"/>
    <w:tmpl w:val="842AC456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D0500C2"/>
    <w:multiLevelType w:val="multilevel"/>
    <w:tmpl w:val="5F1ADC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210D3821"/>
    <w:multiLevelType w:val="multilevel"/>
    <w:tmpl w:val="072219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25A6018F"/>
    <w:multiLevelType w:val="multilevel"/>
    <w:tmpl w:val="E1F4DD38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27C30C55"/>
    <w:multiLevelType w:val="multilevel"/>
    <w:tmpl w:val="9DBE21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29D6CAB"/>
    <w:multiLevelType w:val="multilevel"/>
    <w:tmpl w:val="1CA085B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34CC2BAD"/>
    <w:multiLevelType w:val="multilevel"/>
    <w:tmpl w:val="71F43C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3BEA5056"/>
    <w:multiLevelType w:val="multilevel"/>
    <w:tmpl w:val="57C46E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2FC7793"/>
    <w:multiLevelType w:val="multilevel"/>
    <w:tmpl w:val="0D060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76B0E46"/>
    <w:multiLevelType w:val="multilevel"/>
    <w:tmpl w:val="A4F4C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482A4782"/>
    <w:multiLevelType w:val="hybridMultilevel"/>
    <w:tmpl w:val="0F70A26A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 w15:restartNumberingAfterBreak="0">
    <w:nsid w:val="586E3E51"/>
    <w:multiLevelType w:val="multilevel"/>
    <w:tmpl w:val="C9CACB5A"/>
    <w:lvl w:ilvl="0">
      <w:start w:val="1"/>
      <w:numFmt w:val="bullet"/>
      <w:lvlText w:val="−"/>
      <w:lvlJc w:val="left"/>
      <w:pPr>
        <w:ind w:left="76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65857B84"/>
    <w:multiLevelType w:val="multilevel"/>
    <w:tmpl w:val="ABA441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684152F8"/>
    <w:multiLevelType w:val="multilevel"/>
    <w:tmpl w:val="5852B6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6855489B"/>
    <w:multiLevelType w:val="multilevel"/>
    <w:tmpl w:val="663ECA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6DCD14DF"/>
    <w:multiLevelType w:val="multilevel"/>
    <w:tmpl w:val="D19E3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6E8E1D0C"/>
    <w:multiLevelType w:val="multilevel"/>
    <w:tmpl w:val="113474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6F43341F"/>
    <w:multiLevelType w:val="multilevel"/>
    <w:tmpl w:val="6E74C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</w:abstractNum>
  <w:abstractNum w:abstractNumId="22" w15:restartNumberingAfterBreak="0">
    <w:nsid w:val="70E72C3F"/>
    <w:multiLevelType w:val="multilevel"/>
    <w:tmpl w:val="61DC8D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7719"/>
    <w:multiLevelType w:val="multilevel"/>
    <w:tmpl w:val="83D62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3682"/>
    <w:multiLevelType w:val="hybridMultilevel"/>
    <w:tmpl w:val="CB1683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0713C"/>
    <w:multiLevelType w:val="multilevel"/>
    <w:tmpl w:val="B5A05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78A92F49"/>
    <w:multiLevelType w:val="multilevel"/>
    <w:tmpl w:val="7F8474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790872E3"/>
    <w:multiLevelType w:val="multilevel"/>
    <w:tmpl w:val="9EEA16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7D951BCC"/>
    <w:multiLevelType w:val="multilevel"/>
    <w:tmpl w:val="1062D9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7E7D4D2E"/>
    <w:multiLevelType w:val="multilevel"/>
    <w:tmpl w:val="59EC2DF6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12A82"/>
    <w:multiLevelType w:val="multilevel"/>
    <w:tmpl w:val="EFFE6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27"/>
  </w:num>
  <w:num w:numId="6">
    <w:abstractNumId w:val="13"/>
  </w:num>
  <w:num w:numId="7">
    <w:abstractNumId w:val="5"/>
  </w:num>
  <w:num w:numId="8">
    <w:abstractNumId w:val="20"/>
  </w:num>
  <w:num w:numId="9">
    <w:abstractNumId w:val="15"/>
  </w:num>
  <w:num w:numId="10">
    <w:abstractNumId w:val="25"/>
  </w:num>
  <w:num w:numId="11">
    <w:abstractNumId w:val="26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23"/>
  </w:num>
  <w:num w:numId="17">
    <w:abstractNumId w:val="21"/>
  </w:num>
  <w:num w:numId="18">
    <w:abstractNumId w:val="30"/>
  </w:num>
  <w:num w:numId="19">
    <w:abstractNumId w:val="3"/>
  </w:num>
  <w:num w:numId="20">
    <w:abstractNumId w:val="22"/>
  </w:num>
  <w:num w:numId="21">
    <w:abstractNumId w:val="28"/>
  </w:num>
  <w:num w:numId="22">
    <w:abstractNumId w:val="7"/>
  </w:num>
  <w:num w:numId="23">
    <w:abstractNumId w:val="4"/>
  </w:num>
  <w:num w:numId="24">
    <w:abstractNumId w:val="16"/>
  </w:num>
  <w:num w:numId="25">
    <w:abstractNumId w:val="29"/>
  </w:num>
  <w:num w:numId="26">
    <w:abstractNumId w:val="12"/>
  </w:num>
  <w:num w:numId="27">
    <w:abstractNumId w:val="2"/>
  </w:num>
  <w:num w:numId="28">
    <w:abstractNumId w:val="0"/>
  </w:num>
  <w:num w:numId="29">
    <w:abstractNumId w:val="24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0"/>
    <w:rsid w:val="003C2780"/>
    <w:rsid w:val="004B1B66"/>
    <w:rsid w:val="009974E4"/>
    <w:rsid w:val="00A60B19"/>
    <w:rsid w:val="00C72E11"/>
    <w:rsid w:val="00D503EC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E82"/>
  <w15:docId w15:val="{91B39BCC-A84F-45D7-A298-852A3DC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047A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E758E"/>
    <w:rPr>
      <w:color w:val="0000FF" w:themeColor="hyperlink"/>
      <w:u w:val="single"/>
    </w:rPr>
  </w:style>
  <w:style w:type="character" w:customStyle="1" w:styleId="a4">
    <w:name w:val="Ссылка указателя"/>
    <w:qFormat/>
  </w:style>
  <w:style w:type="paragraph" w:styleId="a5">
    <w:name w:val="Title"/>
    <w:basedOn w:val="a"/>
    <w:next w:val="a6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a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7047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47AE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4E758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E758E"/>
    <w:pPr>
      <w:spacing w:after="100"/>
      <w:ind w:left="2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D503E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gbfzkK+j33xG3YH0zYnM78yEMg==">AMUW2mXGN8kUBmyh+i80nTK1ws1NVSGs/t3pCmd5YlwtECsMtdLlSoJwqCvj/JwywsvJyIllMh7ntqs6sCW3CSE695GCChxj9k8UQq3soBX2svN2vvRXvqEZH8qOHbC8ufjZodp6Hp7S0i2VROIlqEK+k3SAbnokxh71R1JdlP4Vc+S2/8cyMFAXWFpCXHHccALvH3uxRaOQML93gu130xb/T7kE57ocVgwgwVgsjj+KZdsF8IGy9Jvwmub370ASVn06LUzyicXoMknKssUeCshimqa8ilfU85Y8cTPfAUxY697wcZqI9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пользователь</dc:creator>
  <dc:description/>
  <cp:lastModifiedBy>Смагин Алексей Александрович</cp:lastModifiedBy>
  <cp:revision>2</cp:revision>
  <dcterms:created xsi:type="dcterms:W3CDTF">2021-08-31T12:15:00Z</dcterms:created>
  <dcterms:modified xsi:type="dcterms:W3CDTF">2021-08-31T12:15:00Z</dcterms:modified>
  <dc:language>ru-RU</dc:language>
</cp:coreProperties>
</file>