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B2" w:rsidRPr="00E52600" w:rsidRDefault="00E52600" w:rsidP="00E526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0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52600" w:rsidRPr="00E52600" w:rsidRDefault="00E52600" w:rsidP="00E526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0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82937">
        <w:rPr>
          <w:rFonts w:ascii="Times New Roman" w:hAnsi="Times New Roman" w:cs="Times New Roman"/>
          <w:b/>
          <w:bCs/>
          <w:sz w:val="28"/>
          <w:szCs w:val="28"/>
        </w:rPr>
        <w:t>рабочей программе</w:t>
      </w:r>
      <w:bookmarkStart w:id="0" w:name="_GoBack"/>
      <w:bookmarkEnd w:id="0"/>
      <w:r w:rsidRPr="00E52600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(курса)</w:t>
      </w:r>
    </w:p>
    <w:p w:rsidR="00E52600" w:rsidRPr="00E52600" w:rsidRDefault="00E52600" w:rsidP="00E5260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600">
        <w:rPr>
          <w:rFonts w:ascii="Times New Roman" w:hAnsi="Times New Roman" w:cs="Times New Roman"/>
          <w:b/>
          <w:bCs/>
          <w:sz w:val="28"/>
          <w:szCs w:val="28"/>
        </w:rPr>
        <w:t>«Второй иностранный язык (японский)»</w:t>
      </w:r>
    </w:p>
    <w:p w:rsidR="00E52600" w:rsidRPr="00E52600" w:rsidRDefault="00E52600" w:rsidP="00E526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00">
        <w:rPr>
          <w:rFonts w:ascii="Times New Roman" w:hAnsi="Times New Roman" w:cs="Times New Roman"/>
          <w:b/>
          <w:bCs/>
          <w:sz w:val="28"/>
          <w:szCs w:val="28"/>
        </w:rPr>
        <w:t>(углублённый уровень)</w:t>
      </w:r>
    </w:p>
    <w:p w:rsidR="00E52600" w:rsidRPr="00E52600" w:rsidRDefault="00E52600" w:rsidP="00E526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00"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E52600" w:rsidRPr="00E52600" w:rsidRDefault="00E52600" w:rsidP="00E526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AB2" w:rsidRPr="00414AB2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мире; 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20429A" w:rsidRPr="00E52600" w:rsidRDefault="00414AB2" w:rsidP="00E5260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sectPr w:rsidR="0020429A" w:rsidRPr="00E5260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1020"/>
    <w:rsid w:val="0002411F"/>
    <w:rsid w:val="00037849"/>
    <w:rsid w:val="000922FA"/>
    <w:rsid w:val="000D235B"/>
    <w:rsid w:val="000E1CB1"/>
    <w:rsid w:val="00112BC0"/>
    <w:rsid w:val="00127249"/>
    <w:rsid w:val="001E31D8"/>
    <w:rsid w:val="0020429A"/>
    <w:rsid w:val="00246984"/>
    <w:rsid w:val="00282937"/>
    <w:rsid w:val="002B0008"/>
    <w:rsid w:val="002E491E"/>
    <w:rsid w:val="002F1170"/>
    <w:rsid w:val="002F5170"/>
    <w:rsid w:val="00330027"/>
    <w:rsid w:val="003322C1"/>
    <w:rsid w:val="00333908"/>
    <w:rsid w:val="003E236A"/>
    <w:rsid w:val="00414AB2"/>
    <w:rsid w:val="00423EE7"/>
    <w:rsid w:val="00447ED4"/>
    <w:rsid w:val="004970CB"/>
    <w:rsid w:val="004B68C0"/>
    <w:rsid w:val="004C344D"/>
    <w:rsid w:val="004E5291"/>
    <w:rsid w:val="005045F2"/>
    <w:rsid w:val="00525BC0"/>
    <w:rsid w:val="00526C40"/>
    <w:rsid w:val="00552208"/>
    <w:rsid w:val="0058204A"/>
    <w:rsid w:val="005B05B8"/>
    <w:rsid w:val="0065199E"/>
    <w:rsid w:val="0067397C"/>
    <w:rsid w:val="00692A05"/>
    <w:rsid w:val="006A37B0"/>
    <w:rsid w:val="006D5BFA"/>
    <w:rsid w:val="007477B2"/>
    <w:rsid w:val="00772E54"/>
    <w:rsid w:val="007D0D83"/>
    <w:rsid w:val="00840BEE"/>
    <w:rsid w:val="008C6F36"/>
    <w:rsid w:val="00916A14"/>
    <w:rsid w:val="00936275"/>
    <w:rsid w:val="00946700"/>
    <w:rsid w:val="00977C4F"/>
    <w:rsid w:val="009B4F4A"/>
    <w:rsid w:val="00A00D45"/>
    <w:rsid w:val="00A13E7A"/>
    <w:rsid w:val="00A57B98"/>
    <w:rsid w:val="00A94053"/>
    <w:rsid w:val="00AC6239"/>
    <w:rsid w:val="00AF1478"/>
    <w:rsid w:val="00AF560A"/>
    <w:rsid w:val="00B36680"/>
    <w:rsid w:val="00B50989"/>
    <w:rsid w:val="00BE3BA2"/>
    <w:rsid w:val="00C27ACA"/>
    <w:rsid w:val="00C33D3A"/>
    <w:rsid w:val="00CA2477"/>
    <w:rsid w:val="00CD3975"/>
    <w:rsid w:val="00D226F4"/>
    <w:rsid w:val="00D57414"/>
    <w:rsid w:val="00DA0238"/>
    <w:rsid w:val="00DA4478"/>
    <w:rsid w:val="00DE7D69"/>
    <w:rsid w:val="00E35819"/>
    <w:rsid w:val="00E52600"/>
    <w:rsid w:val="00E721F9"/>
    <w:rsid w:val="00EA7837"/>
    <w:rsid w:val="00EB0677"/>
    <w:rsid w:val="00F45ADB"/>
    <w:rsid w:val="00F538B2"/>
    <w:rsid w:val="00FA733E"/>
    <w:rsid w:val="00FB5968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E609"/>
  <w15:docId w15:val="{B1FA8831-B7E7-40E3-A81E-A928BF6E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F45A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45AD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Смагин Алексей Александрович</cp:lastModifiedBy>
  <cp:revision>3</cp:revision>
  <dcterms:created xsi:type="dcterms:W3CDTF">2021-08-30T10:54:00Z</dcterms:created>
  <dcterms:modified xsi:type="dcterms:W3CDTF">2021-08-30T11:57:00Z</dcterms:modified>
</cp:coreProperties>
</file>