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71F" w:rsidRDefault="00C45331" w:rsidP="00514415">
      <w:pPr>
        <w:ind w:left="142" w:hanging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31">
        <w:rPr>
          <w:rFonts w:ascii="Times New Roman" w:hAnsi="Times New Roman" w:cs="Times New Roman"/>
          <w:b/>
          <w:sz w:val="24"/>
          <w:szCs w:val="24"/>
        </w:rPr>
        <w:t>ПАМЯТКА ЛИЦЕИСТА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C95" w:rsidRPr="007434E2">
        <w:rPr>
          <w:rFonts w:ascii="Times New Roman" w:hAnsi="Times New Roman" w:cs="Times New Roman"/>
          <w:b/>
          <w:sz w:val="24"/>
          <w:szCs w:val="24"/>
        </w:rPr>
        <w:t>9</w:t>
      </w:r>
      <w:r w:rsidR="00C2771F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48433E" w:rsidRDefault="00C2771F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ЮРЬЕВ ДЕНЬ </w:t>
      </w:r>
    </w:p>
    <w:p w:rsidR="00B31466" w:rsidRPr="00B31466" w:rsidRDefault="00B31466" w:rsidP="0048433E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3146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ИЗМЕНЕНИЯ УЧЕБНОГО ПЛАНА </w:t>
      </w:r>
    </w:p>
    <w:p w:rsidR="00C2771F" w:rsidRDefault="00F14C95" w:rsidP="004843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</w:t>
      </w:r>
      <w:r w:rsidR="00514415"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514415" w:rsidRPr="00D4417C" w:rsidRDefault="00514415" w:rsidP="00514415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 xml:space="preserve">Написать заявление (Приложение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4417C">
        <w:rPr>
          <w:rFonts w:ascii="Times New Roman" w:hAnsi="Times New Roman" w:cs="Times New Roman"/>
          <w:sz w:val="24"/>
          <w:szCs w:val="24"/>
        </w:rPr>
        <w:t>) об изменении индивидуального учебного плана (ИУП)</w:t>
      </w:r>
      <w:r w:rsidR="00DA1372">
        <w:rPr>
          <w:rFonts w:ascii="Times New Roman" w:hAnsi="Times New Roman" w:cs="Times New Roman"/>
          <w:sz w:val="24"/>
          <w:szCs w:val="24"/>
        </w:rPr>
        <w:t xml:space="preserve"> в части, формируемой участниками образовательных отношений</w:t>
      </w:r>
      <w:r w:rsidRPr="00D4417C">
        <w:rPr>
          <w:rFonts w:ascii="Times New Roman" w:hAnsi="Times New Roman" w:cs="Times New Roman"/>
          <w:sz w:val="24"/>
          <w:szCs w:val="24"/>
        </w:rPr>
        <w:t>.</w:t>
      </w:r>
    </w:p>
    <w:p w:rsidR="00514415" w:rsidRPr="00D4417C" w:rsidRDefault="00514415" w:rsidP="00514415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 xml:space="preserve">Обсудить свое решение об изменении ИУП с родителями (законными представителями). </w:t>
      </w:r>
    </w:p>
    <w:p w:rsidR="00514415" w:rsidRPr="00D4417C" w:rsidRDefault="00514415" w:rsidP="00514415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>Подписать заявление у родителей (законных представителей) об их согласии по изменениям ИУП</w:t>
      </w:r>
    </w:p>
    <w:p w:rsidR="00AA28EC" w:rsidRPr="00D87F5F" w:rsidRDefault="00AA28EC" w:rsidP="0051441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DE" w:rsidRDefault="003729DE" w:rsidP="0051441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4415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F14C95">
        <w:rPr>
          <w:rFonts w:ascii="Times New Roman" w:hAnsi="Times New Roman" w:cs="Times New Roman"/>
          <w:b/>
          <w:sz w:val="24"/>
          <w:szCs w:val="24"/>
        </w:rPr>
        <w:t>ОКТЯБРЯ</w:t>
      </w:r>
      <w:r w:rsidR="000A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514415">
        <w:rPr>
          <w:rFonts w:ascii="Times New Roman" w:hAnsi="Times New Roman" w:cs="Times New Roman"/>
          <w:b/>
          <w:sz w:val="24"/>
          <w:szCs w:val="24"/>
        </w:rPr>
        <w:t>9</w:t>
      </w:r>
      <w:r w:rsidR="009F03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C95"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D87F5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415" w:rsidRDefault="00514415" w:rsidP="0051441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415" w:rsidRPr="00D87F5F" w:rsidRDefault="00514415" w:rsidP="0051441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415" w:rsidRDefault="00514415" w:rsidP="0051441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4415" w:rsidRPr="00D4417C" w:rsidRDefault="00514415" w:rsidP="00D93AC4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 xml:space="preserve">Отправить скан (фото) заявления куратору (на электронную почту). </w:t>
      </w:r>
    </w:p>
    <w:p w:rsidR="00514415" w:rsidRPr="00D4417C" w:rsidRDefault="00514415" w:rsidP="00D93AC4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 xml:space="preserve">Пройти онлайн-собеседование у куратора (платформы </w:t>
      </w:r>
      <w:r w:rsidRPr="00D4417C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D4417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17C">
        <w:rPr>
          <w:rFonts w:ascii="Times New Roman" w:hAnsi="Times New Roman" w:cs="Times New Roman"/>
          <w:sz w:val="24"/>
          <w:szCs w:val="24"/>
        </w:rPr>
        <w:t>webinar</w:t>
      </w:r>
      <w:proofErr w:type="spellEnd"/>
      <w:r w:rsidRPr="00D4417C">
        <w:rPr>
          <w:rFonts w:ascii="Times New Roman" w:hAnsi="Times New Roman" w:cs="Times New Roman"/>
          <w:sz w:val="24"/>
          <w:szCs w:val="24"/>
        </w:rPr>
        <w:t xml:space="preserve"> и др.), аргументированно представить предложенные изменения индивидуального учебного плана. Ссылку на онлайн-собеседование вы получите от куратора в течение суток после отправки заявления.</w:t>
      </w:r>
    </w:p>
    <w:p w:rsidR="00514415" w:rsidRPr="00DA1372" w:rsidRDefault="00514415" w:rsidP="00D93AC4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 xml:space="preserve">Заполнить протокол аттестационной комиссии (Приложение 3) совместно с    </w:t>
      </w:r>
      <w:r>
        <w:rPr>
          <w:rFonts w:ascii="Times New Roman" w:hAnsi="Times New Roman" w:cs="Times New Roman"/>
          <w:sz w:val="24"/>
          <w:szCs w:val="24"/>
        </w:rPr>
        <w:t xml:space="preserve">куратором (первую страницу)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 </w:t>
      </w:r>
      <w:r w:rsidRPr="00D4417C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gramEnd"/>
      <w:r w:rsidRPr="00D4417C">
        <w:rPr>
          <w:rFonts w:ascii="Times New Roman" w:hAnsi="Times New Roman" w:cs="Times New Roman"/>
          <w:sz w:val="24"/>
          <w:szCs w:val="24"/>
        </w:rPr>
        <w:t>онлайн-собеседования и направить на электронную почту куратора.</w:t>
      </w:r>
    </w:p>
    <w:p w:rsidR="00DA1372" w:rsidRPr="00D4417C" w:rsidRDefault="00DA1372" w:rsidP="00DA1372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0"/>
        </w:tabs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1C4D55" w:rsidRPr="001C4D55" w:rsidRDefault="00514415" w:rsidP="00D811B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1C4D55">
        <w:rPr>
          <w:rFonts w:ascii="Times New Roman" w:hAnsi="Times New Roman" w:cs="Times New Roman"/>
          <w:sz w:val="24"/>
          <w:szCs w:val="24"/>
        </w:rPr>
        <w:t>Ознакомиться с информацией в разделе «Объявления» электронного журнала о дате, порядке проведения онлайн</w:t>
      </w:r>
      <w:r w:rsidR="001C4D55">
        <w:rPr>
          <w:rFonts w:ascii="Times New Roman" w:hAnsi="Times New Roman" w:cs="Times New Roman"/>
          <w:sz w:val="24"/>
          <w:szCs w:val="24"/>
        </w:rPr>
        <w:t>-консультаций (</w:t>
      </w:r>
      <w:r w:rsidRPr="001C4D55">
        <w:rPr>
          <w:rFonts w:ascii="Times New Roman" w:hAnsi="Times New Roman" w:cs="Times New Roman"/>
          <w:sz w:val="24"/>
          <w:szCs w:val="24"/>
        </w:rPr>
        <w:t>собеседований</w:t>
      </w:r>
      <w:r w:rsidR="001C4D55">
        <w:rPr>
          <w:rFonts w:ascii="Times New Roman" w:hAnsi="Times New Roman" w:cs="Times New Roman"/>
          <w:sz w:val="24"/>
          <w:szCs w:val="24"/>
        </w:rPr>
        <w:t>)</w:t>
      </w:r>
      <w:r w:rsidRPr="001C4D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415" w:rsidRPr="001C4D55" w:rsidRDefault="00514415" w:rsidP="00D811B6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1C4D55">
        <w:rPr>
          <w:rFonts w:ascii="Times New Roman" w:hAnsi="Times New Roman" w:cs="Times New Roman"/>
          <w:sz w:val="24"/>
          <w:szCs w:val="24"/>
        </w:rPr>
        <w:t>Получить ссылку (ссылки) на онлайн-консультаци</w:t>
      </w:r>
      <w:r w:rsidR="00D93AC4" w:rsidRPr="001C4D55">
        <w:rPr>
          <w:rFonts w:ascii="Times New Roman" w:hAnsi="Times New Roman" w:cs="Times New Roman"/>
          <w:sz w:val="24"/>
          <w:szCs w:val="24"/>
        </w:rPr>
        <w:t xml:space="preserve">и </w:t>
      </w:r>
      <w:r w:rsidRPr="001C4D55">
        <w:rPr>
          <w:rFonts w:ascii="Times New Roman" w:hAnsi="Times New Roman" w:cs="Times New Roman"/>
          <w:sz w:val="24"/>
          <w:szCs w:val="24"/>
        </w:rPr>
        <w:t>(собеседования) по элективному(</w:t>
      </w:r>
      <w:proofErr w:type="spellStart"/>
      <w:r w:rsidRPr="001C4D55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1C4D55">
        <w:rPr>
          <w:rFonts w:ascii="Times New Roman" w:hAnsi="Times New Roman" w:cs="Times New Roman"/>
          <w:sz w:val="24"/>
          <w:szCs w:val="24"/>
        </w:rPr>
        <w:t>) курсу(</w:t>
      </w:r>
      <w:proofErr w:type="spellStart"/>
      <w:r w:rsidRPr="001C4D55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Pr="001C4D55">
        <w:rPr>
          <w:rFonts w:ascii="Times New Roman" w:hAnsi="Times New Roman" w:cs="Times New Roman"/>
          <w:sz w:val="24"/>
          <w:szCs w:val="24"/>
        </w:rPr>
        <w:t xml:space="preserve">) </w:t>
      </w:r>
      <w:r w:rsidRPr="001C4D55">
        <w:rPr>
          <w:rFonts w:ascii="Times New Roman" w:hAnsi="Times New Roman" w:cs="Times New Roman"/>
          <w:b/>
          <w:bCs/>
          <w:sz w:val="24"/>
          <w:szCs w:val="24"/>
        </w:rPr>
        <w:t>не позднее 9 октября (</w:t>
      </w:r>
      <w:r w:rsidRPr="001C4D55">
        <w:rPr>
          <w:rFonts w:ascii="Times New Roman" w:hAnsi="Times New Roman" w:cs="Times New Roman"/>
          <w:sz w:val="24"/>
          <w:szCs w:val="24"/>
        </w:rPr>
        <w:t>ссылки будут направлены личными сообщениями в электронном журнале или в разделе «Объявления» электронного журнала).</w:t>
      </w:r>
    </w:p>
    <w:p w:rsidR="00514415" w:rsidRDefault="00514415" w:rsidP="00D93AC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62AC" w:rsidRDefault="000862AC" w:rsidP="0051441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C4" w:rsidRPr="009232A1" w:rsidRDefault="00D93AC4" w:rsidP="00D93AC4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2A1">
        <w:rPr>
          <w:rFonts w:ascii="Times New Roman" w:hAnsi="Times New Roman" w:cs="Times New Roman"/>
          <w:b/>
          <w:sz w:val="24"/>
          <w:szCs w:val="24"/>
        </w:rPr>
        <w:t xml:space="preserve">с 13 ОКТЯБРЯ  по 20 ОКТЯБРЯ </w:t>
      </w:r>
    </w:p>
    <w:p w:rsidR="00D93AC4" w:rsidRPr="00D87F5F" w:rsidRDefault="00D93AC4" w:rsidP="00D93A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C4" w:rsidRDefault="00D93AC4" w:rsidP="00D93A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E45">
        <w:rPr>
          <w:rFonts w:ascii="Times New Roman" w:hAnsi="Times New Roman" w:cs="Times New Roman"/>
          <w:b/>
          <w:sz w:val="24"/>
          <w:szCs w:val="24"/>
        </w:rPr>
        <w:t>ПОЛУЧИТЬ КОНСУЛЬТАЦИИ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E81E45">
        <w:rPr>
          <w:rFonts w:ascii="Times New Roman" w:hAnsi="Times New Roman" w:cs="Times New Roman"/>
          <w:b/>
          <w:sz w:val="24"/>
          <w:szCs w:val="24"/>
        </w:rPr>
        <w:t xml:space="preserve">ВЫБРАННОМУ(ЫМ) ЭЛЕКТИВНОМУ(ЫМ) КУРСУ(АМ) </w:t>
      </w:r>
      <w:r w:rsidRPr="00F738B4">
        <w:rPr>
          <w:rFonts w:ascii="Times New Roman" w:hAnsi="Times New Roman" w:cs="Times New Roman"/>
          <w:sz w:val="24"/>
          <w:szCs w:val="24"/>
        </w:rPr>
        <w:t xml:space="preserve">(расписание </w:t>
      </w:r>
      <w:r>
        <w:rPr>
          <w:rFonts w:ascii="Times New Roman" w:hAnsi="Times New Roman" w:cs="Times New Roman"/>
          <w:sz w:val="24"/>
          <w:szCs w:val="24"/>
        </w:rPr>
        <w:t>онлайн-</w:t>
      </w:r>
      <w:r w:rsidRPr="00F738B4">
        <w:rPr>
          <w:rFonts w:ascii="Times New Roman" w:hAnsi="Times New Roman" w:cs="Times New Roman"/>
          <w:sz w:val="24"/>
          <w:szCs w:val="24"/>
        </w:rPr>
        <w:t xml:space="preserve">консультаций размещается в электронном журнале). </w:t>
      </w:r>
    </w:p>
    <w:p w:rsidR="00D93AC4" w:rsidRDefault="00D93AC4" w:rsidP="00D9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3AC4" w:rsidRPr="00D87F5F" w:rsidRDefault="00D93AC4" w:rsidP="00D93A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8EC" w:rsidRPr="00D87F5F" w:rsidRDefault="00AA28EC" w:rsidP="0051441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C4" w:rsidRDefault="00D93AC4" w:rsidP="0051441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C4" w:rsidRDefault="00D93AC4" w:rsidP="0051441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9DE" w:rsidRDefault="00A520F6" w:rsidP="0051441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</w:t>
      </w:r>
      <w:r w:rsidR="000031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467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086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67A">
        <w:rPr>
          <w:rFonts w:ascii="Times New Roman" w:hAnsi="Times New Roman" w:cs="Times New Roman"/>
          <w:b/>
          <w:sz w:val="24"/>
          <w:szCs w:val="24"/>
        </w:rPr>
        <w:t>ОКТЯБРЯ</w:t>
      </w:r>
    </w:p>
    <w:p w:rsidR="00D93AC4" w:rsidRPr="00D87F5F" w:rsidRDefault="00D93AC4" w:rsidP="0051441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33E" w:rsidRDefault="0048433E" w:rsidP="00D93A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>Ознакомиться с решением по заявлению у руководителя направления</w:t>
      </w:r>
      <w:r w:rsidR="00A36307">
        <w:rPr>
          <w:rFonts w:ascii="Times New Roman" w:hAnsi="Times New Roman" w:cs="Times New Roman"/>
          <w:sz w:val="24"/>
          <w:szCs w:val="24"/>
        </w:rPr>
        <w:t xml:space="preserve"> </w:t>
      </w:r>
      <w:r w:rsidR="00077261" w:rsidRPr="00077261">
        <w:rPr>
          <w:rFonts w:ascii="Times New Roman" w:hAnsi="Times New Roman" w:cs="Times New Roman"/>
          <w:sz w:val="24"/>
          <w:szCs w:val="24"/>
        </w:rPr>
        <w:t>(</w:t>
      </w:r>
      <w:r w:rsidR="00077261">
        <w:rPr>
          <w:rFonts w:ascii="Times New Roman" w:hAnsi="Times New Roman" w:cs="Times New Roman"/>
          <w:sz w:val="24"/>
          <w:szCs w:val="24"/>
        </w:rPr>
        <w:t>порядок ознакомления устанавливает руководитель направления)</w:t>
      </w:r>
    </w:p>
    <w:p w:rsidR="00D93AC4" w:rsidRPr="00D87F5F" w:rsidRDefault="00D93AC4" w:rsidP="00D93AC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36307" w:rsidRDefault="00AA28EC" w:rsidP="00514415">
      <w:pPr>
        <w:pStyle w:val="a3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A36307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A36307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согласия на условия перевода</w:t>
      </w:r>
      <w:r w:rsidR="00A3630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36307" w:rsidRDefault="0048433E" w:rsidP="0051441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получить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 у руководителя направления</w:t>
      </w:r>
      <w:r w:rsidR="00A2467A">
        <w:rPr>
          <w:rFonts w:ascii="Times New Roman" w:hAnsi="Times New Roman" w:cs="Times New Roman"/>
          <w:sz w:val="24"/>
          <w:szCs w:val="24"/>
        </w:rPr>
        <w:t xml:space="preserve"> информацию о сроках перевода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:rsidR="00D93AC4" w:rsidRDefault="00D93AC4" w:rsidP="0051441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8433E" w:rsidRPr="00D87F5F" w:rsidRDefault="00A36307" w:rsidP="0051441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48433E" w:rsidRPr="00D87F5F">
        <w:rPr>
          <w:rFonts w:ascii="Times New Roman" w:hAnsi="Times New Roman" w:cs="Times New Roman"/>
          <w:sz w:val="24"/>
          <w:szCs w:val="24"/>
        </w:rPr>
        <w:t xml:space="preserve">) </w:t>
      </w:r>
      <w:r w:rsidR="00D87F5F" w:rsidRPr="00D87F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48433E" w:rsidRPr="00D87F5F">
        <w:rPr>
          <w:rFonts w:ascii="Times New Roman" w:hAnsi="Times New Roman" w:cs="Times New Roman"/>
          <w:b/>
          <w:i/>
          <w:sz w:val="24"/>
          <w:szCs w:val="24"/>
        </w:rPr>
        <w:t xml:space="preserve"> случае положительного решения и своего несогласия на условия перевода</w:t>
      </w:r>
      <w:r w:rsidR="0048433E" w:rsidRPr="00D87F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28EC" w:rsidRPr="00D87F5F" w:rsidRDefault="00AA28EC" w:rsidP="00514415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87F5F">
        <w:rPr>
          <w:rFonts w:ascii="Times New Roman" w:hAnsi="Times New Roman" w:cs="Times New Roman"/>
          <w:sz w:val="24"/>
          <w:szCs w:val="24"/>
        </w:rPr>
        <w:t>отозвать</w:t>
      </w:r>
      <w:proofErr w:type="gramEnd"/>
      <w:r w:rsidRPr="00D87F5F">
        <w:rPr>
          <w:rFonts w:ascii="Times New Roman" w:hAnsi="Times New Roman" w:cs="Times New Roman"/>
          <w:sz w:val="24"/>
          <w:szCs w:val="24"/>
        </w:rPr>
        <w:t xml:space="preserve"> у руководителя направления заявление в срок до</w:t>
      </w:r>
      <w:r w:rsidR="00A520F6">
        <w:rPr>
          <w:rFonts w:ascii="Times New Roman" w:hAnsi="Times New Roman" w:cs="Times New Roman"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sz w:val="24"/>
          <w:szCs w:val="24"/>
        </w:rPr>
        <w:t xml:space="preserve"> </w:t>
      </w:r>
      <w:r w:rsidR="00A2467A">
        <w:rPr>
          <w:rFonts w:ascii="Times New Roman" w:hAnsi="Times New Roman" w:cs="Times New Roman"/>
          <w:b/>
          <w:sz w:val="24"/>
          <w:szCs w:val="24"/>
        </w:rPr>
        <w:t>2</w:t>
      </w:r>
      <w:r w:rsidR="00A520F6">
        <w:rPr>
          <w:rFonts w:ascii="Times New Roman" w:hAnsi="Times New Roman" w:cs="Times New Roman"/>
          <w:b/>
          <w:sz w:val="24"/>
          <w:szCs w:val="24"/>
        </w:rPr>
        <w:t>3</w:t>
      </w:r>
      <w:r w:rsidRPr="000A0F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67A">
        <w:rPr>
          <w:rFonts w:ascii="Times New Roman" w:hAnsi="Times New Roman" w:cs="Times New Roman"/>
          <w:b/>
          <w:sz w:val="24"/>
          <w:szCs w:val="24"/>
        </w:rPr>
        <w:t>ОКТЯБРЯ</w:t>
      </w:r>
      <w:r w:rsidR="00A36307">
        <w:rPr>
          <w:rFonts w:ascii="Times New Roman" w:hAnsi="Times New Roman" w:cs="Times New Roman"/>
          <w:sz w:val="24"/>
          <w:szCs w:val="24"/>
        </w:rPr>
        <w:t>.</w:t>
      </w:r>
    </w:p>
    <w:p w:rsidR="00A2467A" w:rsidRDefault="00A2467A" w:rsidP="00514415">
      <w:pPr>
        <w:pStyle w:val="a3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C4" w:rsidRPr="009232A1" w:rsidRDefault="00D93AC4" w:rsidP="00D93AC4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2A1">
        <w:rPr>
          <w:rFonts w:ascii="Times New Roman" w:hAnsi="Times New Roman" w:cs="Times New Roman"/>
          <w:b/>
          <w:sz w:val="24"/>
          <w:szCs w:val="24"/>
        </w:rPr>
        <w:t>28 ОКТЯБРЯ</w:t>
      </w:r>
    </w:p>
    <w:p w:rsidR="00D93AC4" w:rsidRPr="00D87F5F" w:rsidRDefault="00D93AC4" w:rsidP="00D93A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C4" w:rsidRPr="00D4417C" w:rsidRDefault="00D93AC4" w:rsidP="00D93AC4">
      <w:pPr>
        <w:pStyle w:val="a3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417C">
        <w:rPr>
          <w:rFonts w:ascii="Times New Roman" w:hAnsi="Times New Roman" w:cs="Times New Roman"/>
          <w:sz w:val="24"/>
          <w:szCs w:val="24"/>
        </w:rPr>
        <w:t>Ознакомиться с выпиской из приказа об изменении индивидуального учебного плана в разделе «Объявления» электронного журнала.</w:t>
      </w:r>
    </w:p>
    <w:p w:rsidR="00D93AC4" w:rsidRDefault="00D93AC4" w:rsidP="00D93A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C4" w:rsidRPr="00D93AC4" w:rsidRDefault="00D93AC4" w:rsidP="00D93AC4">
      <w:pPr>
        <w:ind w:left="1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AC4">
        <w:rPr>
          <w:rFonts w:ascii="Times New Roman" w:hAnsi="Times New Roman" w:cs="Times New Roman"/>
          <w:b/>
          <w:sz w:val="24"/>
          <w:szCs w:val="24"/>
        </w:rPr>
        <w:t>5 НОЯБРЯ</w:t>
      </w:r>
    </w:p>
    <w:p w:rsidR="00D93AC4" w:rsidRPr="00D87F5F" w:rsidRDefault="00D93AC4" w:rsidP="00D93AC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C4" w:rsidRDefault="00D93AC4" w:rsidP="00D93AC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Приступить к учебным занятиям  </w:t>
      </w:r>
      <w:r w:rsidRPr="004F2FC3">
        <w:rPr>
          <w:rFonts w:ascii="Times New Roman" w:hAnsi="Times New Roman" w:cs="Times New Roman"/>
          <w:sz w:val="24"/>
          <w:szCs w:val="24"/>
        </w:rPr>
        <w:t xml:space="preserve"> </w:t>
      </w:r>
      <w:r w:rsidRPr="00D87F5F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планом, утвержденным приказом директора. </w:t>
      </w:r>
    </w:p>
    <w:p w:rsidR="00D93AC4" w:rsidRDefault="00D93AC4" w:rsidP="00D93AC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3AC4" w:rsidRPr="006D25DC" w:rsidRDefault="00D93AC4" w:rsidP="00D93AC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750D5" w:rsidRDefault="005750D5" w:rsidP="00D93AC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87F5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25DC" w:rsidRDefault="006D25DC" w:rsidP="006D25D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25DC" w:rsidRDefault="006D25DC" w:rsidP="006D25D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25DC" w:rsidRDefault="006D25DC" w:rsidP="006D25D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25DC" w:rsidRDefault="006D25DC" w:rsidP="006D25D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D25DC" w:rsidRDefault="006D25DC" w:rsidP="006D25D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D25DC" w:rsidSect="00D93AC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1764A"/>
    <w:multiLevelType w:val="hybridMultilevel"/>
    <w:tmpl w:val="733885D2"/>
    <w:lvl w:ilvl="0" w:tplc="A3E401F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2E5F29"/>
    <w:multiLevelType w:val="hybridMultilevel"/>
    <w:tmpl w:val="FE9C5180"/>
    <w:lvl w:ilvl="0" w:tplc="2984F9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EC1D73"/>
    <w:multiLevelType w:val="hybridMultilevel"/>
    <w:tmpl w:val="C090C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B2E83"/>
    <w:multiLevelType w:val="hybridMultilevel"/>
    <w:tmpl w:val="1E9A53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FF04ABD"/>
    <w:multiLevelType w:val="hybridMultilevel"/>
    <w:tmpl w:val="4692CED0"/>
    <w:lvl w:ilvl="0" w:tplc="D7FED6C8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C65E7B"/>
    <w:multiLevelType w:val="hybridMultilevel"/>
    <w:tmpl w:val="F56A798C"/>
    <w:lvl w:ilvl="0" w:tplc="6F72C3E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3E"/>
    <w:rsid w:val="00002F29"/>
    <w:rsid w:val="0000318C"/>
    <w:rsid w:val="000643AF"/>
    <w:rsid w:val="00077261"/>
    <w:rsid w:val="000862AC"/>
    <w:rsid w:val="000A0FEF"/>
    <w:rsid w:val="000D6219"/>
    <w:rsid w:val="000E43FF"/>
    <w:rsid w:val="001C4D55"/>
    <w:rsid w:val="0020689B"/>
    <w:rsid w:val="002765D1"/>
    <w:rsid w:val="00297BEA"/>
    <w:rsid w:val="003729DE"/>
    <w:rsid w:val="00374925"/>
    <w:rsid w:val="004069A2"/>
    <w:rsid w:val="0048433E"/>
    <w:rsid w:val="004B24FA"/>
    <w:rsid w:val="004E357C"/>
    <w:rsid w:val="004F2FC3"/>
    <w:rsid w:val="00514415"/>
    <w:rsid w:val="00567510"/>
    <w:rsid w:val="005750D5"/>
    <w:rsid w:val="00583155"/>
    <w:rsid w:val="00613040"/>
    <w:rsid w:val="0062370B"/>
    <w:rsid w:val="00632DC2"/>
    <w:rsid w:val="00667D53"/>
    <w:rsid w:val="006D25DC"/>
    <w:rsid w:val="007434E2"/>
    <w:rsid w:val="00744694"/>
    <w:rsid w:val="00777103"/>
    <w:rsid w:val="008369B1"/>
    <w:rsid w:val="00867BDE"/>
    <w:rsid w:val="00895D4D"/>
    <w:rsid w:val="008A6232"/>
    <w:rsid w:val="00992369"/>
    <w:rsid w:val="009D1EEE"/>
    <w:rsid w:val="009F03D0"/>
    <w:rsid w:val="00A23C18"/>
    <w:rsid w:val="00A2467A"/>
    <w:rsid w:val="00A34113"/>
    <w:rsid w:val="00A36307"/>
    <w:rsid w:val="00A465C0"/>
    <w:rsid w:val="00A520F6"/>
    <w:rsid w:val="00AA0F66"/>
    <w:rsid w:val="00AA28EC"/>
    <w:rsid w:val="00B31466"/>
    <w:rsid w:val="00C2771F"/>
    <w:rsid w:val="00C45331"/>
    <w:rsid w:val="00CD4084"/>
    <w:rsid w:val="00CE23CA"/>
    <w:rsid w:val="00D87F5F"/>
    <w:rsid w:val="00D93AC4"/>
    <w:rsid w:val="00DA1372"/>
    <w:rsid w:val="00DC1084"/>
    <w:rsid w:val="00E37605"/>
    <w:rsid w:val="00E56CDF"/>
    <w:rsid w:val="00EE3A30"/>
    <w:rsid w:val="00F14C95"/>
    <w:rsid w:val="00F34315"/>
    <w:rsid w:val="00F7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239C2C-BED3-4696-AB7F-241C4FD9A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843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B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Авдеева Татьяна Петровна</cp:lastModifiedBy>
  <cp:revision>17</cp:revision>
  <cp:lastPrinted>2017-08-31T08:31:00Z</cp:lastPrinted>
  <dcterms:created xsi:type="dcterms:W3CDTF">2018-09-18T13:22:00Z</dcterms:created>
  <dcterms:modified xsi:type="dcterms:W3CDTF">2020-09-21T09:07:00Z</dcterms:modified>
</cp:coreProperties>
</file>