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4C8A4" w14:textId="77777777" w:rsidR="00061A74" w:rsidRDefault="00061A74" w:rsidP="00061A74">
      <w:pPr>
        <w:jc w:val="center"/>
        <w:rPr>
          <w:b/>
          <w:sz w:val="28"/>
        </w:rPr>
      </w:pPr>
    </w:p>
    <w:p w14:paraId="66920010" w14:textId="77777777" w:rsidR="00061A74" w:rsidRDefault="00061A74" w:rsidP="00061A74">
      <w:pPr>
        <w:jc w:val="center"/>
        <w:rPr>
          <w:b/>
          <w:sz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785"/>
        <w:gridCol w:w="3965"/>
      </w:tblGrid>
      <w:tr w:rsidR="00061A74" w14:paraId="4E2B67DE" w14:textId="77777777" w:rsidTr="00061A74">
        <w:tc>
          <w:tcPr>
            <w:tcW w:w="5778" w:type="dxa"/>
          </w:tcPr>
          <w:p w14:paraId="0A194068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val="en-US"/>
              </w:rPr>
            </w:pPr>
          </w:p>
          <w:p w14:paraId="05C87A0D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76FEF4E6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14:paraId="2E0613E4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3A35E0E1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14:paraId="4000E36B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7D2144E0" w14:textId="77777777" w:rsidR="00061A74" w:rsidRDefault="00061A74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005C50BF" w14:textId="77777777" w:rsidR="00061A74" w:rsidRDefault="00061A74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70925D2A" w14:textId="77777777" w:rsidR="00061A74" w:rsidRDefault="00061A74">
            <w:pPr>
              <w:spacing w:line="276" w:lineRule="auto"/>
              <w:rPr>
                <w:sz w:val="26"/>
                <w:szCs w:val="26"/>
              </w:rPr>
            </w:pPr>
          </w:p>
          <w:p w14:paraId="3A0D13CA" w14:textId="77777777" w:rsidR="00061A74" w:rsidRDefault="00061A74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22BCF417" w14:textId="16C3E49A" w:rsidR="00061A74" w:rsidRPr="00061A74" w:rsidRDefault="00AC153B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Приложение 150</w:t>
            </w:r>
          </w:p>
          <w:p w14:paraId="45ECE9AD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14:paraId="2CCD6B17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14:paraId="5F9211A4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01BBBAF1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14:paraId="19FF546B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от 04.12.2017 № 1</w:t>
            </w:r>
          </w:p>
          <w:p w14:paraId="73564E6F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510BE6B1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509E0392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58FBC7C3" w14:textId="77777777" w:rsidR="00061A74" w:rsidRDefault="00061A74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</w:tbl>
    <w:p w14:paraId="3068B99B" w14:textId="77777777"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A53F1C" w14:textId="77777777"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72D9CF" w14:textId="77777777"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F0209B" w14:textId="77777777" w:rsidR="0078236A" w:rsidRDefault="0078236A" w:rsidP="0078236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63B159A7" w14:textId="7CC94374" w:rsidR="0078236A" w:rsidRPr="00A7026E" w:rsidRDefault="0078236A" w:rsidP="0078236A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  <w:r w:rsidR="001B30F8" w:rsidRPr="00A7026E">
        <w:rPr>
          <w:rFonts w:ascii="Times New Roman" w:hAnsi="Times New Roman" w:cs="Times New Roman"/>
          <w:b/>
          <w:bCs/>
          <w:sz w:val="26"/>
          <w:szCs w:val="26"/>
        </w:rPr>
        <w:t>Математические основы информатики</w:t>
      </w:r>
      <w:r w:rsidR="00061A74" w:rsidRPr="00A702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3429546" w14:textId="25C957E7" w:rsidR="00CC70DB" w:rsidRPr="00A7026E" w:rsidRDefault="00061A74" w:rsidP="00CC70D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26E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EB3986" w:rsidRPr="00A7026E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2226AD97" w14:textId="3B8E65C2" w:rsidR="00CC70DB" w:rsidRDefault="00CC70DB" w:rsidP="007823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</w:p>
    <w:p w14:paraId="383DF28A" w14:textId="77777777" w:rsidR="0078236A" w:rsidRDefault="0078236A" w:rsidP="0078236A">
      <w:pPr>
        <w:pStyle w:val="ConsPlusNormal"/>
        <w:rPr>
          <w:rFonts w:ascii="Times New Roman" w:hAnsi="Times New Roman" w:cs="Times New Roman"/>
          <w:b/>
          <w:bCs/>
          <w:sz w:val="24"/>
          <w:szCs w:val="36"/>
        </w:rPr>
      </w:pPr>
    </w:p>
    <w:p w14:paraId="52A3744C" w14:textId="77777777" w:rsidR="0078236A" w:rsidRPr="00736DFA" w:rsidRDefault="0078236A" w:rsidP="0078236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0DE4682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A43BC19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393E0E1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B26CA63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A2F3012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F542942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ABFB998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83FD65C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40F4E9B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A475937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E3662B5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775776B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0733084" w14:textId="77777777" w:rsidR="00CC70DB" w:rsidRPr="00736DFA" w:rsidRDefault="00CC70DB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Автор(ы):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1CBDE" w14:textId="7280E8E2" w:rsidR="001B30F8" w:rsidRDefault="001B30F8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Булычев Александр Викторович</w:t>
      </w:r>
    </w:p>
    <w:p w14:paraId="6E192053" w14:textId="7AF35D5E" w:rsidR="00CC70DB" w:rsidRDefault="001B30F8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Яковлев Константин Сергеевич</w:t>
      </w:r>
    </w:p>
    <w:p w14:paraId="692BD488" w14:textId="77777777" w:rsidR="001B30F8" w:rsidRPr="00736DFA" w:rsidRDefault="001B30F8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4FA1154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877A30D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0B6F3E7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B7B803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41B35CA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2EB530A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8DD5323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DCB61E0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E768107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340BB4A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83563DC" w14:textId="77777777" w:rsidR="008D62D3" w:rsidRPr="00736DFA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4494D7" w14:textId="77777777" w:rsidR="008D62D3" w:rsidRPr="00736DFA" w:rsidRDefault="00981BB1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0C0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14:paraId="42EE7EC1" w14:textId="77777777" w:rsidR="008D62D3" w:rsidRPr="00736DFA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.) освоение </w:t>
      </w:r>
      <w:r w:rsidR="00CC70DB">
        <w:rPr>
          <w:rFonts w:ascii="Times New Roman" w:hAnsi="Times New Roman" w:cs="Times New Roman"/>
          <w:sz w:val="28"/>
          <w:szCs w:val="28"/>
        </w:rPr>
        <w:t>данного предмета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предполагает достижение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528179F8" w14:textId="77777777"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учебного предмета включают в себя:</w:t>
      </w:r>
    </w:p>
    <w:p w14:paraId="4C31005A" w14:textId="77777777" w:rsidR="00CC70DB" w:rsidRPr="00CC70DB" w:rsidRDefault="00CC70DB" w:rsidP="00CC70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E74DB2" w14:textId="77777777" w:rsidR="008D62D3" w:rsidRPr="00CC70DB" w:rsidRDefault="008D62D3" w:rsidP="00CC70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5A9C66B3" w14:textId="77777777"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D1CD458" w14:textId="77777777"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60AFC5A" w14:textId="77777777"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3E7FCE01" w14:textId="77777777" w:rsidR="008D62D3" w:rsidRPr="00CC70DB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 включают в себя:</w:t>
      </w:r>
    </w:p>
    <w:p w14:paraId="752C8896" w14:textId="77777777" w:rsidR="00A63BED" w:rsidRDefault="00A63BED" w:rsidP="00A63BE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14:paraId="4880DE33" w14:textId="77777777" w:rsidR="00A63BED" w:rsidRDefault="00A63BED" w:rsidP="00A63BE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сведениями об основных методах решения комбинаторных задач;</w:t>
      </w:r>
    </w:p>
    <w:p w14:paraId="2EB40310" w14:textId="77777777" w:rsidR="00A63BED" w:rsidRDefault="00A63BED" w:rsidP="00A63BE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опытом построения и использования компьютерно-математических моделей, проведения экспериментов и анализа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14:paraId="4AE656CD" w14:textId="77777777" w:rsidR="00A63BED" w:rsidRDefault="00A63BED" w:rsidP="00A63BE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работать с библиотеками программ; наличие опыта использования компьютерных средств представления и анализа данных.</w:t>
      </w:r>
    </w:p>
    <w:p w14:paraId="68CD6D36" w14:textId="77777777" w:rsidR="000714A4" w:rsidRPr="000714A4" w:rsidRDefault="000714A4" w:rsidP="003B63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E3A13C" w14:textId="77777777" w:rsidR="008D62D3" w:rsidRPr="00CC70DB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70DB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CC70DB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 включают в себя:</w:t>
      </w:r>
    </w:p>
    <w:p w14:paraId="56AD54DC" w14:textId="77777777"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14:paraId="529D627F" w14:textId="77777777"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AD89586" w14:textId="77777777"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1ED2B64" w14:textId="77777777"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682F4" w14:textId="77777777" w:rsidR="008D62D3" w:rsidRPr="00736DFA" w:rsidRDefault="00981BB1" w:rsidP="00AF57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14:paraId="28FAAC80" w14:textId="77777777" w:rsidR="00AF578F" w:rsidRDefault="00AF578F" w:rsidP="00AF578F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</w:p>
    <w:p w14:paraId="67CB4805" w14:textId="53CB7A1A" w:rsidR="00BE51E2" w:rsidRPr="00BE51E2" w:rsidRDefault="00E103B7" w:rsidP="00BE51E2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  <w:r w:rsidRPr="00E103B7">
        <w:rPr>
          <w:rFonts w:eastAsia="Calibri"/>
          <w:sz w:val="28"/>
          <w:szCs w:val="28"/>
          <w:u w:val="single"/>
          <w:lang w:val="ru-RU"/>
        </w:rPr>
        <w:t xml:space="preserve">Раздел </w:t>
      </w:r>
      <w:r w:rsidRPr="00DB7167">
        <w:rPr>
          <w:rFonts w:eastAsia="Calibri"/>
          <w:sz w:val="28"/>
          <w:szCs w:val="28"/>
          <w:u w:val="single"/>
        </w:rPr>
        <w:t>I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. </w:t>
      </w:r>
      <w:r w:rsidR="00534424">
        <w:rPr>
          <w:sz w:val="28"/>
          <w:szCs w:val="28"/>
          <w:u w:val="single"/>
          <w:lang w:val="ru-RU"/>
        </w:rPr>
        <w:t>Элементы комбинаторики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C30BE7">
        <w:rPr>
          <w:rFonts w:eastAsia="Calibri"/>
          <w:sz w:val="28"/>
          <w:szCs w:val="28"/>
          <w:u w:val="single"/>
          <w:lang w:val="ru-RU"/>
        </w:rPr>
        <w:t>(</w:t>
      </w:r>
      <w:r w:rsidR="001B30F8">
        <w:rPr>
          <w:rFonts w:eastAsia="Calibri"/>
          <w:sz w:val="28"/>
          <w:szCs w:val="28"/>
          <w:u w:val="single"/>
          <w:lang w:val="ru-RU"/>
        </w:rPr>
        <w:t>16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часов)</w:t>
      </w:r>
    </w:p>
    <w:p w14:paraId="67FF6F8D" w14:textId="5C4FFC06" w:rsidR="00516FCE" w:rsidRPr="00DD004A" w:rsidRDefault="002A5E9B" w:rsidP="00516FC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DD004A">
        <w:rPr>
          <w:rFonts w:eastAsia="Calibri"/>
          <w:b/>
          <w:sz w:val="28"/>
          <w:szCs w:val="28"/>
          <w:lang w:val="ru-RU"/>
        </w:rPr>
        <w:t>Тема 1</w:t>
      </w:r>
      <w:r w:rsidR="00516FCE" w:rsidRPr="00DD004A">
        <w:rPr>
          <w:rFonts w:eastAsia="Calibri"/>
          <w:b/>
          <w:sz w:val="28"/>
          <w:szCs w:val="28"/>
          <w:lang w:val="ru-RU"/>
        </w:rPr>
        <w:t>.</w:t>
      </w:r>
      <w:r w:rsidR="006E36C6" w:rsidRPr="00DD004A">
        <w:rPr>
          <w:rFonts w:eastAsia="Calibri"/>
          <w:b/>
          <w:sz w:val="28"/>
          <w:szCs w:val="28"/>
          <w:lang w:val="ru-RU"/>
        </w:rPr>
        <w:t xml:space="preserve"> Принцип отражения.</w:t>
      </w:r>
    </w:p>
    <w:p w14:paraId="2042EF43" w14:textId="4D7C6E18" w:rsidR="006E36C6" w:rsidRPr="00DD004A" w:rsidRDefault="006E36C6" w:rsidP="00516FCE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DD004A">
        <w:rPr>
          <w:rFonts w:eastAsia="Calibri"/>
          <w:sz w:val="28"/>
          <w:szCs w:val="28"/>
          <w:lang w:val="ru-RU"/>
        </w:rPr>
        <w:t xml:space="preserve">Лемма </w:t>
      </w:r>
      <w:r w:rsidR="00F51A30" w:rsidRPr="00DD004A">
        <w:rPr>
          <w:rFonts w:eastAsia="Calibri"/>
          <w:sz w:val="28"/>
          <w:szCs w:val="28"/>
          <w:lang w:val="ru-RU"/>
        </w:rPr>
        <w:t xml:space="preserve">Бертрана </w:t>
      </w:r>
      <w:r w:rsidRPr="00DD004A">
        <w:rPr>
          <w:rFonts w:eastAsia="Calibri"/>
          <w:sz w:val="28"/>
          <w:szCs w:val="28"/>
          <w:lang w:val="ru-RU"/>
        </w:rPr>
        <w:t xml:space="preserve">о баллотировке. </w:t>
      </w:r>
      <w:r w:rsidR="009B0EA5" w:rsidRPr="00DD004A">
        <w:rPr>
          <w:rFonts w:eastAsia="Calibri"/>
          <w:sz w:val="28"/>
          <w:szCs w:val="28"/>
          <w:lang w:val="ru-RU"/>
        </w:rPr>
        <w:t>Случайное блуждание и игра с бросанием монеты.</w:t>
      </w:r>
    </w:p>
    <w:p w14:paraId="6FFED44A" w14:textId="42C2C88D" w:rsidR="00516FCE" w:rsidRPr="00DD004A" w:rsidRDefault="002A5E9B" w:rsidP="00516FC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DD004A">
        <w:rPr>
          <w:rFonts w:eastAsia="Calibri"/>
          <w:b/>
          <w:sz w:val="28"/>
          <w:szCs w:val="28"/>
          <w:lang w:val="ru-RU"/>
        </w:rPr>
        <w:t>Тема 2</w:t>
      </w:r>
      <w:r w:rsidR="00516FCE" w:rsidRPr="00DD004A">
        <w:rPr>
          <w:rFonts w:eastAsia="Calibri"/>
          <w:b/>
          <w:sz w:val="28"/>
          <w:szCs w:val="28"/>
          <w:lang w:val="ru-RU"/>
        </w:rPr>
        <w:t xml:space="preserve">. </w:t>
      </w:r>
      <w:r w:rsidR="00E2376F" w:rsidRPr="00DD004A">
        <w:rPr>
          <w:rFonts w:eastAsia="Calibri"/>
          <w:b/>
          <w:sz w:val="28"/>
          <w:szCs w:val="28"/>
          <w:lang w:val="ru-RU"/>
        </w:rPr>
        <w:t>Производящие функции</w:t>
      </w:r>
      <w:r w:rsidR="00516FCE" w:rsidRPr="00DD004A">
        <w:rPr>
          <w:rFonts w:eastAsia="Calibri"/>
          <w:b/>
          <w:sz w:val="28"/>
          <w:szCs w:val="28"/>
          <w:lang w:val="ru-RU"/>
        </w:rPr>
        <w:t>.</w:t>
      </w:r>
    </w:p>
    <w:p w14:paraId="4648279B" w14:textId="16013626" w:rsidR="00E2376F" w:rsidRPr="00DD004A" w:rsidRDefault="00E2376F" w:rsidP="00516FCE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DD004A">
        <w:rPr>
          <w:rFonts w:eastAsia="Calibri"/>
          <w:sz w:val="28"/>
          <w:szCs w:val="28"/>
          <w:lang w:val="ru-RU"/>
        </w:rPr>
        <w:t>Общий принцип построения производящих функций при решении комбинаторных задач. Исследование свойств чисел Фибоначчи.</w:t>
      </w:r>
    </w:p>
    <w:p w14:paraId="1F05A56D" w14:textId="4A3C8D24" w:rsidR="00516FCE" w:rsidRPr="00DD004A" w:rsidRDefault="00516FCE" w:rsidP="00516FC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DD004A">
        <w:rPr>
          <w:rFonts w:eastAsia="Calibri"/>
          <w:b/>
          <w:sz w:val="28"/>
          <w:szCs w:val="28"/>
          <w:lang w:val="ru-RU"/>
        </w:rPr>
        <w:t xml:space="preserve">Тема </w:t>
      </w:r>
      <w:r w:rsidR="002A5E9B" w:rsidRPr="00DD004A">
        <w:rPr>
          <w:rFonts w:eastAsia="Calibri"/>
          <w:b/>
          <w:sz w:val="28"/>
          <w:szCs w:val="28"/>
          <w:lang w:val="ru-RU"/>
        </w:rPr>
        <w:t>3</w:t>
      </w:r>
      <w:r w:rsidRPr="00DD004A">
        <w:rPr>
          <w:rFonts w:eastAsia="Calibri"/>
          <w:b/>
          <w:sz w:val="28"/>
          <w:szCs w:val="28"/>
          <w:lang w:val="ru-RU"/>
        </w:rPr>
        <w:t xml:space="preserve">. </w:t>
      </w:r>
      <w:r w:rsidR="00757386" w:rsidRPr="00DD004A">
        <w:rPr>
          <w:rFonts w:eastAsia="Calibri"/>
          <w:b/>
          <w:sz w:val="28"/>
          <w:szCs w:val="28"/>
          <w:lang w:val="ru-RU"/>
        </w:rPr>
        <w:t xml:space="preserve">Рекуррентные </w:t>
      </w:r>
      <w:r w:rsidR="00E70161" w:rsidRPr="00DD004A">
        <w:rPr>
          <w:rFonts w:eastAsia="Calibri"/>
          <w:b/>
          <w:sz w:val="28"/>
          <w:szCs w:val="28"/>
          <w:lang w:val="ru-RU"/>
        </w:rPr>
        <w:t>соотношения</w:t>
      </w:r>
      <w:r w:rsidRPr="00DD004A">
        <w:rPr>
          <w:rFonts w:eastAsia="Calibri"/>
          <w:b/>
          <w:sz w:val="28"/>
          <w:szCs w:val="28"/>
          <w:lang w:val="ru-RU"/>
        </w:rPr>
        <w:t>.</w:t>
      </w:r>
    </w:p>
    <w:p w14:paraId="205F40CC" w14:textId="21F6B871" w:rsidR="00E2376F" w:rsidRPr="00DD004A" w:rsidRDefault="00E2376F" w:rsidP="00516FCE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DD004A">
        <w:rPr>
          <w:rFonts w:eastAsia="Calibri"/>
          <w:sz w:val="28"/>
          <w:szCs w:val="28"/>
          <w:lang w:val="ru-RU"/>
        </w:rPr>
        <w:t>Задача о разорении. Задача о разборчивой невесте.</w:t>
      </w:r>
    </w:p>
    <w:p w14:paraId="7E503388" w14:textId="17A06258" w:rsidR="00516FCE" w:rsidRPr="00DD004A" w:rsidRDefault="00516FCE" w:rsidP="00516FC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DD004A">
        <w:rPr>
          <w:rFonts w:eastAsia="Calibri"/>
          <w:b/>
          <w:sz w:val="28"/>
          <w:szCs w:val="28"/>
          <w:lang w:val="ru-RU"/>
        </w:rPr>
        <w:t xml:space="preserve">Тема </w:t>
      </w:r>
      <w:r w:rsidR="002A5E9B" w:rsidRPr="00DD004A">
        <w:rPr>
          <w:rFonts w:eastAsia="Calibri"/>
          <w:b/>
          <w:sz w:val="28"/>
          <w:szCs w:val="28"/>
          <w:lang w:val="ru-RU"/>
        </w:rPr>
        <w:t>4</w:t>
      </w:r>
      <w:r w:rsidRPr="00DD004A">
        <w:rPr>
          <w:rFonts w:eastAsia="Calibri"/>
          <w:b/>
          <w:sz w:val="28"/>
          <w:szCs w:val="28"/>
          <w:lang w:val="ru-RU"/>
        </w:rPr>
        <w:t>.</w:t>
      </w:r>
      <w:r w:rsidR="00757386" w:rsidRPr="00DD004A">
        <w:rPr>
          <w:rFonts w:eastAsia="Calibri"/>
          <w:b/>
          <w:sz w:val="28"/>
          <w:szCs w:val="28"/>
          <w:lang w:val="ru-RU"/>
        </w:rPr>
        <w:t xml:space="preserve"> Элементы комбинаторики в теории графов.</w:t>
      </w:r>
    </w:p>
    <w:p w14:paraId="00627BDC" w14:textId="36E108B9" w:rsidR="00757386" w:rsidRPr="00DD004A" w:rsidRDefault="00E70161" w:rsidP="00516FCE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DD004A">
        <w:rPr>
          <w:rFonts w:eastAsia="Calibri"/>
          <w:sz w:val="28"/>
          <w:szCs w:val="28"/>
          <w:lang w:val="ru-RU"/>
        </w:rPr>
        <w:t>Решение задачи «мгновенное безумие».</w:t>
      </w:r>
    </w:p>
    <w:p w14:paraId="63B83D3B" w14:textId="59140382" w:rsidR="00516FCE" w:rsidRPr="00DD004A" w:rsidRDefault="00516FCE" w:rsidP="00516FC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DD004A">
        <w:rPr>
          <w:rFonts w:eastAsia="Calibri"/>
          <w:b/>
          <w:sz w:val="28"/>
          <w:szCs w:val="28"/>
          <w:lang w:val="ru-RU"/>
        </w:rPr>
        <w:t xml:space="preserve">Тема </w:t>
      </w:r>
      <w:r w:rsidR="002A5E9B" w:rsidRPr="00DD004A">
        <w:rPr>
          <w:rFonts w:eastAsia="Calibri"/>
          <w:b/>
          <w:sz w:val="28"/>
          <w:szCs w:val="28"/>
          <w:lang w:val="ru-RU"/>
        </w:rPr>
        <w:t>5</w:t>
      </w:r>
      <w:r w:rsidRPr="00DD004A">
        <w:rPr>
          <w:rFonts w:eastAsia="Calibri"/>
          <w:b/>
          <w:sz w:val="28"/>
          <w:szCs w:val="28"/>
          <w:lang w:val="ru-RU"/>
        </w:rPr>
        <w:t xml:space="preserve">. </w:t>
      </w:r>
      <w:r w:rsidR="00E70161" w:rsidRPr="00DD004A">
        <w:rPr>
          <w:rFonts w:eastAsia="Calibri"/>
          <w:b/>
          <w:sz w:val="28"/>
          <w:szCs w:val="28"/>
          <w:lang w:val="ru-RU"/>
        </w:rPr>
        <w:t>Элементы комбинаторики в теории групп</w:t>
      </w:r>
      <w:r w:rsidRPr="00DD004A">
        <w:rPr>
          <w:rFonts w:eastAsia="Calibri"/>
          <w:b/>
          <w:sz w:val="28"/>
          <w:szCs w:val="28"/>
          <w:lang w:val="ru-RU"/>
        </w:rPr>
        <w:t>.</w:t>
      </w:r>
    </w:p>
    <w:p w14:paraId="0DC38B80" w14:textId="2B4C8A77" w:rsidR="00516FCE" w:rsidRPr="00DD004A" w:rsidRDefault="005C023B" w:rsidP="008A417F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DD004A">
        <w:rPr>
          <w:rFonts w:eastAsia="Calibri"/>
          <w:sz w:val="28"/>
          <w:szCs w:val="28"/>
          <w:lang w:val="ru-RU"/>
        </w:rPr>
        <w:t>Группа вращений и оси симметрии куба. Задача о раскраске куба.</w:t>
      </w:r>
    </w:p>
    <w:p w14:paraId="3A667E3B" w14:textId="0D6BD56E" w:rsidR="00516FCE" w:rsidRPr="00DD004A" w:rsidRDefault="002A5E9B" w:rsidP="00516FC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DD004A">
        <w:rPr>
          <w:rFonts w:eastAsia="Calibri"/>
          <w:b/>
          <w:sz w:val="28"/>
          <w:szCs w:val="28"/>
          <w:lang w:val="ru-RU"/>
        </w:rPr>
        <w:t>Тема 6</w:t>
      </w:r>
      <w:r w:rsidR="00516FCE" w:rsidRPr="00DD004A">
        <w:rPr>
          <w:rFonts w:eastAsia="Calibri"/>
          <w:b/>
          <w:sz w:val="28"/>
          <w:szCs w:val="28"/>
          <w:lang w:val="ru-RU"/>
        </w:rPr>
        <w:t>.</w:t>
      </w:r>
      <w:r w:rsidR="00975FA4" w:rsidRPr="00DD004A">
        <w:rPr>
          <w:rFonts w:eastAsia="Calibri"/>
          <w:b/>
          <w:sz w:val="28"/>
          <w:szCs w:val="28"/>
          <w:lang w:val="ru-RU"/>
        </w:rPr>
        <w:t xml:space="preserve"> Экстремальные задачи</w:t>
      </w:r>
      <w:r w:rsidR="00516FCE" w:rsidRPr="00DD004A">
        <w:rPr>
          <w:rFonts w:eastAsia="Calibri"/>
          <w:b/>
          <w:sz w:val="28"/>
          <w:szCs w:val="28"/>
          <w:lang w:val="ru-RU"/>
        </w:rPr>
        <w:t>.</w:t>
      </w:r>
    </w:p>
    <w:p w14:paraId="095D8A6B" w14:textId="10D4F9CD" w:rsidR="00516FCE" w:rsidRPr="00607FDB" w:rsidRDefault="00975FA4" w:rsidP="00607FDB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DD004A">
        <w:rPr>
          <w:rFonts w:eastAsia="Calibri"/>
          <w:sz w:val="28"/>
          <w:szCs w:val="28"/>
          <w:lang w:val="ru-RU"/>
        </w:rPr>
        <w:t>Теорема о различных представителях (назначениях).</w:t>
      </w:r>
    </w:p>
    <w:p w14:paraId="5AA81548" w14:textId="1A74E3B8" w:rsidR="002B1C59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49591A" w:rsidRPr="00976E1C" w14:paraId="5C362C05" w14:textId="77777777">
        <w:trPr>
          <w:trHeight w:val="627"/>
        </w:trPr>
        <w:tc>
          <w:tcPr>
            <w:tcW w:w="431" w:type="pct"/>
          </w:tcPr>
          <w:p w14:paraId="67BC420E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</w:p>
        </w:tc>
        <w:tc>
          <w:tcPr>
            <w:tcW w:w="2148" w:type="pct"/>
          </w:tcPr>
          <w:p w14:paraId="3C3EF3F8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Тематическое содержание курса</w:t>
            </w:r>
          </w:p>
        </w:tc>
        <w:tc>
          <w:tcPr>
            <w:tcW w:w="681" w:type="pct"/>
          </w:tcPr>
          <w:p w14:paraId="5622459D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7BD56DAD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40" w:type="pct"/>
          </w:tcPr>
          <w:p w14:paraId="45DD774A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виды деятельности</w:t>
            </w:r>
          </w:p>
        </w:tc>
      </w:tr>
      <w:tr w:rsidR="002B7F99" w:rsidRPr="002B1C59" w14:paraId="44C1DB1A" w14:textId="77777777">
        <w:trPr>
          <w:trHeight w:val="627"/>
        </w:trPr>
        <w:tc>
          <w:tcPr>
            <w:tcW w:w="431" w:type="pct"/>
          </w:tcPr>
          <w:p w14:paraId="7D8023C8" w14:textId="2B1314B2" w:rsidR="002B7F99" w:rsidRPr="00976E1C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48" w:type="pct"/>
          </w:tcPr>
          <w:p w14:paraId="37E9AFEF" w14:textId="7C6734B6" w:rsidR="002B7F99" w:rsidRPr="00976E1C" w:rsidRDefault="002A5E9B" w:rsidP="002B1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B">
              <w:rPr>
                <w:rFonts w:ascii="Times New Roman" w:hAnsi="Times New Roman" w:cs="Times New Roman"/>
                <w:sz w:val="28"/>
                <w:szCs w:val="28"/>
              </w:rPr>
              <w:t>Принцип отражения</w:t>
            </w:r>
            <w:r w:rsidR="002B1C59" w:rsidRPr="002B1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14:paraId="1B0F3C78" w14:textId="5DB0F95A" w:rsidR="002B7F99" w:rsidRPr="00976E1C" w:rsidRDefault="002A5E9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14:paraId="328F7680" w14:textId="72A3A445" w:rsidR="002B7F9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</w:tr>
      <w:tr w:rsidR="002B1C59" w:rsidRPr="002B1C59" w14:paraId="028567D4" w14:textId="77777777">
        <w:trPr>
          <w:trHeight w:val="627"/>
        </w:trPr>
        <w:tc>
          <w:tcPr>
            <w:tcW w:w="431" w:type="pct"/>
          </w:tcPr>
          <w:p w14:paraId="1B2BB4E7" w14:textId="0E46664C" w:rsidR="002B1C59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14:paraId="76C7B2FE" w14:textId="4C0E4293" w:rsidR="002B1C59" w:rsidRDefault="002A5E9B" w:rsidP="002B1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B">
              <w:rPr>
                <w:rFonts w:ascii="Times New Roman" w:hAnsi="Times New Roman" w:cs="Times New Roman"/>
                <w:sz w:val="28"/>
                <w:szCs w:val="28"/>
              </w:rPr>
              <w:t>Производящие функции</w:t>
            </w:r>
            <w:r w:rsidR="002B1C59" w:rsidRPr="002B1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14:paraId="662AB980" w14:textId="5B757A4D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101B4DD4" w14:textId="5C427710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</w:tr>
      <w:tr w:rsidR="002B1C59" w:rsidRPr="002B1C59" w14:paraId="20CA67A0" w14:textId="77777777">
        <w:trPr>
          <w:trHeight w:val="627"/>
        </w:trPr>
        <w:tc>
          <w:tcPr>
            <w:tcW w:w="431" w:type="pct"/>
          </w:tcPr>
          <w:p w14:paraId="222A6C1E" w14:textId="053BDA9A" w:rsidR="002B1C59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14:paraId="50828D78" w14:textId="15F560F9" w:rsidR="002B1C59" w:rsidRDefault="002A5E9B" w:rsidP="002B1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B">
              <w:rPr>
                <w:rFonts w:ascii="Times New Roman" w:hAnsi="Times New Roman" w:cs="Times New Roman"/>
                <w:sz w:val="28"/>
                <w:szCs w:val="28"/>
              </w:rPr>
              <w:t>Рекуррентные соотношения</w:t>
            </w:r>
            <w:r w:rsidR="002B1C59" w:rsidRPr="002B1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14:paraId="3B7A14E1" w14:textId="08C1EB2C" w:rsidR="002B1C59" w:rsidRDefault="002A5E9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557FBEE0" w14:textId="7CDE80CB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</w:tr>
      <w:tr w:rsidR="002B1C59" w:rsidRPr="002B1C59" w14:paraId="0E3BD71C" w14:textId="77777777">
        <w:trPr>
          <w:trHeight w:val="627"/>
        </w:trPr>
        <w:tc>
          <w:tcPr>
            <w:tcW w:w="431" w:type="pct"/>
          </w:tcPr>
          <w:p w14:paraId="31ECE7EC" w14:textId="7841B2CA" w:rsidR="002B1C59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14:paraId="688A1349" w14:textId="658F0215" w:rsidR="002B1C59" w:rsidRDefault="002A5E9B" w:rsidP="002B1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B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в теории графов</w:t>
            </w:r>
            <w:r w:rsidR="002B1C59" w:rsidRPr="002B1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14:paraId="1412CD76" w14:textId="261F0F29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3060D799" w14:textId="7EFFDFBB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</w:tr>
      <w:tr w:rsidR="002B1C59" w:rsidRPr="002B1C59" w14:paraId="1AECB1D0" w14:textId="77777777">
        <w:trPr>
          <w:trHeight w:val="627"/>
        </w:trPr>
        <w:tc>
          <w:tcPr>
            <w:tcW w:w="431" w:type="pct"/>
          </w:tcPr>
          <w:p w14:paraId="66D2DD70" w14:textId="7AB0C50D" w:rsidR="002B1C59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8" w:type="pct"/>
          </w:tcPr>
          <w:p w14:paraId="428610B1" w14:textId="3F6E9B58" w:rsidR="002B1C59" w:rsidRDefault="002A5E9B" w:rsidP="002B1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B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в теории групп</w:t>
            </w:r>
            <w:r w:rsidR="002B1C59" w:rsidRPr="002B1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14:paraId="2C3B2B92" w14:textId="024C0ED6" w:rsidR="002B1C59" w:rsidRDefault="002A5E9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75034EA3" w14:textId="39371008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</w:tr>
      <w:tr w:rsidR="002B1C59" w:rsidRPr="002B1C59" w14:paraId="592FA8FE" w14:textId="77777777">
        <w:trPr>
          <w:trHeight w:val="627"/>
        </w:trPr>
        <w:tc>
          <w:tcPr>
            <w:tcW w:w="431" w:type="pct"/>
          </w:tcPr>
          <w:p w14:paraId="1F65296D" w14:textId="48F03115" w:rsidR="002B1C59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14:paraId="06F2F98B" w14:textId="6E3C5CA9" w:rsidR="002B1C59" w:rsidRDefault="002A5E9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B">
              <w:rPr>
                <w:rFonts w:ascii="Times New Roman" w:hAnsi="Times New Roman" w:cs="Times New Roman"/>
                <w:sz w:val="28"/>
                <w:szCs w:val="28"/>
              </w:rPr>
              <w:t>Экстремальные задачи</w:t>
            </w:r>
            <w:r w:rsidR="002B1C59" w:rsidRPr="002B1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14:paraId="325BECCA" w14:textId="4F925278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0B97CA11" w14:textId="106EC991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</w:tr>
      <w:tr w:rsidR="002B1C59" w:rsidRPr="002B1C59" w14:paraId="4CD39465" w14:textId="77777777">
        <w:trPr>
          <w:trHeight w:val="627"/>
        </w:trPr>
        <w:tc>
          <w:tcPr>
            <w:tcW w:w="431" w:type="pct"/>
          </w:tcPr>
          <w:p w14:paraId="49105FCD" w14:textId="0F7FAB6B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48" w:type="pct"/>
          </w:tcPr>
          <w:p w14:paraId="14382666" w14:textId="306CC51B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1-6</w:t>
            </w:r>
          </w:p>
        </w:tc>
        <w:tc>
          <w:tcPr>
            <w:tcW w:w="681" w:type="pct"/>
          </w:tcPr>
          <w:p w14:paraId="4925D23F" w14:textId="57D2706D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4AFFA7C2" w14:textId="0A9615B0" w:rsidR="002B1C59" w:rsidRDefault="00E01712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2"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 задач.</w:t>
            </w:r>
          </w:p>
        </w:tc>
      </w:tr>
      <w:tr w:rsidR="0049591A" w:rsidRPr="00976E1C" w14:paraId="6B09E0B5" w14:textId="77777777">
        <w:tc>
          <w:tcPr>
            <w:tcW w:w="431" w:type="pct"/>
          </w:tcPr>
          <w:p w14:paraId="35CE709B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14:paraId="4BC2B875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14:paraId="082B4BA8" w14:textId="3F1439B0" w:rsidR="0049591A" w:rsidRDefault="002A5E9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0" w:type="pct"/>
          </w:tcPr>
          <w:p w14:paraId="000215C5" w14:textId="77777777"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FE7E28" w14:textId="77777777"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D883C" w14:textId="77777777" w:rsidR="00A7026E" w:rsidRDefault="00A7026E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ABCA4" w14:textId="6303CEF2" w:rsidR="008D62D3" w:rsidRDefault="00A7026E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</w:t>
      </w:r>
      <w:r w:rsidR="002C3314" w:rsidRPr="002C3314">
        <w:rPr>
          <w:rFonts w:ascii="Times New Roman" w:hAnsi="Times New Roman" w:cs="Times New Roman"/>
          <w:b/>
          <w:bCs/>
          <w:sz w:val="28"/>
          <w:szCs w:val="28"/>
        </w:rPr>
        <w:t>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D03812" w14:textId="77777777" w:rsidR="00A7026E" w:rsidRPr="00736DFA" w:rsidRDefault="00A7026E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263C004" w14:textId="58223C22" w:rsidR="008D62D3" w:rsidRDefault="00225403" w:rsidP="0022540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403">
        <w:rPr>
          <w:rFonts w:ascii="Times New Roman" w:hAnsi="Times New Roman" w:cs="Times New Roman"/>
          <w:sz w:val="28"/>
          <w:szCs w:val="28"/>
        </w:rPr>
        <w:t xml:space="preserve">Калинин И.А., </w:t>
      </w:r>
      <w:proofErr w:type="spellStart"/>
      <w:r w:rsidRPr="00225403">
        <w:rPr>
          <w:rFonts w:ascii="Times New Roman" w:hAnsi="Times New Roman" w:cs="Times New Roman"/>
          <w:sz w:val="28"/>
          <w:szCs w:val="28"/>
        </w:rPr>
        <w:t>Самылкина</w:t>
      </w:r>
      <w:proofErr w:type="spellEnd"/>
      <w:r w:rsidRPr="00225403">
        <w:rPr>
          <w:rFonts w:ascii="Times New Roman" w:hAnsi="Times New Roman" w:cs="Times New Roman"/>
          <w:sz w:val="28"/>
          <w:szCs w:val="28"/>
        </w:rPr>
        <w:t xml:space="preserve"> Н.Н. Информатика (углублённый уровень)</w:t>
      </w:r>
      <w:r>
        <w:rPr>
          <w:rFonts w:ascii="Times New Roman" w:hAnsi="Times New Roman" w:cs="Times New Roman"/>
          <w:sz w:val="28"/>
          <w:szCs w:val="28"/>
        </w:rPr>
        <w:t>, 11</w:t>
      </w:r>
      <w:r w:rsidR="000714A4" w:rsidRPr="000714A4">
        <w:rPr>
          <w:rFonts w:ascii="Times New Roman" w:hAnsi="Times New Roman" w:cs="Times New Roman"/>
          <w:sz w:val="28"/>
          <w:szCs w:val="28"/>
        </w:rPr>
        <w:t xml:space="preserve"> </w:t>
      </w:r>
      <w:r w:rsidR="000714A4">
        <w:rPr>
          <w:rFonts w:ascii="Times New Roman" w:hAnsi="Times New Roman" w:cs="Times New Roman"/>
          <w:sz w:val="28"/>
          <w:szCs w:val="28"/>
        </w:rPr>
        <w:t>класс</w:t>
      </w:r>
      <w:r w:rsidR="00AF578F">
        <w:rPr>
          <w:rFonts w:ascii="Times New Roman" w:hAnsi="Times New Roman" w:cs="Times New Roman"/>
          <w:sz w:val="28"/>
          <w:szCs w:val="28"/>
        </w:rPr>
        <w:t xml:space="preserve">, </w:t>
      </w:r>
      <w:r w:rsidR="00AF578F" w:rsidRPr="00AF578F">
        <w:rPr>
          <w:rFonts w:ascii="Times New Roman" w:hAnsi="Times New Roman" w:cs="Times New Roman"/>
          <w:sz w:val="28"/>
          <w:szCs w:val="28"/>
        </w:rPr>
        <w:t>ООО «БИНОМ. Лаборатория знаний»</w:t>
      </w:r>
      <w:r w:rsidR="000714A4">
        <w:rPr>
          <w:rFonts w:ascii="Times New Roman" w:hAnsi="Times New Roman" w:cs="Times New Roman"/>
          <w:sz w:val="28"/>
          <w:szCs w:val="28"/>
        </w:rPr>
        <w:t>.</w:t>
      </w:r>
    </w:p>
    <w:p w14:paraId="6165DA1D" w14:textId="5EA06087" w:rsidR="00225403" w:rsidRPr="00225403" w:rsidRDefault="00DD004A" w:rsidP="0022540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04A">
        <w:rPr>
          <w:rFonts w:ascii="Times New Roman" w:hAnsi="Times New Roman" w:cs="Times New Roman"/>
          <w:sz w:val="28"/>
          <w:szCs w:val="28"/>
        </w:rPr>
        <w:t>Ч .2.: Мордкович А.Г. и др., под ред. Мордковича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04A">
        <w:rPr>
          <w:rFonts w:ascii="Times New Roman" w:hAnsi="Times New Roman" w:cs="Times New Roman"/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 </w:t>
      </w:r>
      <w:r>
        <w:rPr>
          <w:rFonts w:ascii="Times New Roman" w:hAnsi="Times New Roman" w:cs="Times New Roman"/>
          <w:sz w:val="28"/>
          <w:szCs w:val="28"/>
        </w:rPr>
        <w:t xml:space="preserve">(базовый и углублённый уровни </w:t>
      </w:r>
      <w:r w:rsidRPr="00DD004A">
        <w:rPr>
          <w:rFonts w:ascii="Times New Roman" w:hAnsi="Times New Roman" w:cs="Times New Roman"/>
          <w:sz w:val="28"/>
          <w:szCs w:val="28"/>
        </w:rPr>
        <w:t>в 2 частях)</w:t>
      </w:r>
      <w:r>
        <w:rPr>
          <w:rFonts w:ascii="Times New Roman" w:hAnsi="Times New Roman" w:cs="Times New Roman"/>
          <w:sz w:val="28"/>
          <w:szCs w:val="28"/>
        </w:rPr>
        <w:t>, 11 класс,</w:t>
      </w:r>
      <w:r w:rsidRPr="00DD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«ИОЦ МНЕМОЗИНА».</w:t>
      </w:r>
    </w:p>
    <w:sectPr w:rsidR="00225403" w:rsidRPr="00225403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94F66"/>
    <w:multiLevelType w:val="hybridMultilevel"/>
    <w:tmpl w:val="8C843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C6080D"/>
    <w:multiLevelType w:val="hybridMultilevel"/>
    <w:tmpl w:val="58F2D84E"/>
    <w:lvl w:ilvl="0" w:tplc="B14C3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D6413E"/>
    <w:multiLevelType w:val="hybridMultilevel"/>
    <w:tmpl w:val="4E9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54577"/>
    <w:rsid w:val="00061A74"/>
    <w:rsid w:val="000645FE"/>
    <w:rsid w:val="000714A4"/>
    <w:rsid w:val="00096827"/>
    <w:rsid w:val="000B68D0"/>
    <w:rsid w:val="000C07EC"/>
    <w:rsid w:val="000C19E8"/>
    <w:rsid w:val="000D235B"/>
    <w:rsid w:val="000F1316"/>
    <w:rsid w:val="0011269E"/>
    <w:rsid w:val="00117F9C"/>
    <w:rsid w:val="00122984"/>
    <w:rsid w:val="00136438"/>
    <w:rsid w:val="001477D1"/>
    <w:rsid w:val="001715D7"/>
    <w:rsid w:val="00175656"/>
    <w:rsid w:val="001A5EFE"/>
    <w:rsid w:val="001B30F8"/>
    <w:rsid w:val="001C4077"/>
    <w:rsid w:val="001F3CDE"/>
    <w:rsid w:val="001F44AA"/>
    <w:rsid w:val="001F4F7F"/>
    <w:rsid w:val="001F7D36"/>
    <w:rsid w:val="0020596F"/>
    <w:rsid w:val="00225403"/>
    <w:rsid w:val="00240F6B"/>
    <w:rsid w:val="00271F5C"/>
    <w:rsid w:val="00290548"/>
    <w:rsid w:val="002A1995"/>
    <w:rsid w:val="002A5E9B"/>
    <w:rsid w:val="002B1C59"/>
    <w:rsid w:val="002B7F99"/>
    <w:rsid w:val="002C3314"/>
    <w:rsid w:val="002F5F17"/>
    <w:rsid w:val="00313FB1"/>
    <w:rsid w:val="00330027"/>
    <w:rsid w:val="00335C03"/>
    <w:rsid w:val="00341FE9"/>
    <w:rsid w:val="00384E90"/>
    <w:rsid w:val="00397E10"/>
    <w:rsid w:val="003A72B2"/>
    <w:rsid w:val="003B63D5"/>
    <w:rsid w:val="003D5C07"/>
    <w:rsid w:val="003F3AE6"/>
    <w:rsid w:val="00400CF5"/>
    <w:rsid w:val="00435692"/>
    <w:rsid w:val="00442E10"/>
    <w:rsid w:val="00453EC0"/>
    <w:rsid w:val="0049591A"/>
    <w:rsid w:val="004B3B14"/>
    <w:rsid w:val="004C32F2"/>
    <w:rsid w:val="004E5291"/>
    <w:rsid w:val="00501D7A"/>
    <w:rsid w:val="00516FCE"/>
    <w:rsid w:val="00525BC0"/>
    <w:rsid w:val="00534424"/>
    <w:rsid w:val="00544FB5"/>
    <w:rsid w:val="0058204A"/>
    <w:rsid w:val="00582EDC"/>
    <w:rsid w:val="00596B9E"/>
    <w:rsid w:val="005B622C"/>
    <w:rsid w:val="005C023B"/>
    <w:rsid w:val="00607FDB"/>
    <w:rsid w:val="006409C2"/>
    <w:rsid w:val="006506A4"/>
    <w:rsid w:val="00666621"/>
    <w:rsid w:val="00667AFB"/>
    <w:rsid w:val="00673A2E"/>
    <w:rsid w:val="00676250"/>
    <w:rsid w:val="006931C9"/>
    <w:rsid w:val="006A79C5"/>
    <w:rsid w:val="006D0964"/>
    <w:rsid w:val="006E36C6"/>
    <w:rsid w:val="00736DFA"/>
    <w:rsid w:val="0074494D"/>
    <w:rsid w:val="00745487"/>
    <w:rsid w:val="00746421"/>
    <w:rsid w:val="00746D7D"/>
    <w:rsid w:val="007477B2"/>
    <w:rsid w:val="00757386"/>
    <w:rsid w:val="0078236A"/>
    <w:rsid w:val="00787CC9"/>
    <w:rsid w:val="007D52FF"/>
    <w:rsid w:val="007D5A90"/>
    <w:rsid w:val="007E0089"/>
    <w:rsid w:val="0080024B"/>
    <w:rsid w:val="00817952"/>
    <w:rsid w:val="0082526D"/>
    <w:rsid w:val="00827369"/>
    <w:rsid w:val="0085554B"/>
    <w:rsid w:val="00865ACD"/>
    <w:rsid w:val="00881824"/>
    <w:rsid w:val="008A417F"/>
    <w:rsid w:val="008C2AE0"/>
    <w:rsid w:val="008D62D3"/>
    <w:rsid w:val="00960DC0"/>
    <w:rsid w:val="0096443F"/>
    <w:rsid w:val="00966C6A"/>
    <w:rsid w:val="00975FA4"/>
    <w:rsid w:val="00976E1C"/>
    <w:rsid w:val="00981BB1"/>
    <w:rsid w:val="009A37EF"/>
    <w:rsid w:val="009B0EA5"/>
    <w:rsid w:val="009B4F4A"/>
    <w:rsid w:val="009D219A"/>
    <w:rsid w:val="00A33E83"/>
    <w:rsid w:val="00A63BED"/>
    <w:rsid w:val="00A7026E"/>
    <w:rsid w:val="00A76BF9"/>
    <w:rsid w:val="00A80076"/>
    <w:rsid w:val="00A86A2B"/>
    <w:rsid w:val="00A90157"/>
    <w:rsid w:val="00A908D3"/>
    <w:rsid w:val="00AA1D7B"/>
    <w:rsid w:val="00AB0EB9"/>
    <w:rsid w:val="00AB58C9"/>
    <w:rsid w:val="00AC153B"/>
    <w:rsid w:val="00AF1470"/>
    <w:rsid w:val="00AF2917"/>
    <w:rsid w:val="00AF2A90"/>
    <w:rsid w:val="00AF578F"/>
    <w:rsid w:val="00B50C09"/>
    <w:rsid w:val="00B5157E"/>
    <w:rsid w:val="00B526E7"/>
    <w:rsid w:val="00B577AD"/>
    <w:rsid w:val="00B94EC1"/>
    <w:rsid w:val="00BA7882"/>
    <w:rsid w:val="00BC3560"/>
    <w:rsid w:val="00BD7B95"/>
    <w:rsid w:val="00BE51E2"/>
    <w:rsid w:val="00C126E7"/>
    <w:rsid w:val="00C30BE7"/>
    <w:rsid w:val="00C33D3A"/>
    <w:rsid w:val="00CB3F3C"/>
    <w:rsid w:val="00CC70DB"/>
    <w:rsid w:val="00CD3CFA"/>
    <w:rsid w:val="00D23532"/>
    <w:rsid w:val="00D620F2"/>
    <w:rsid w:val="00D75BEA"/>
    <w:rsid w:val="00D828C4"/>
    <w:rsid w:val="00DB6BAD"/>
    <w:rsid w:val="00DC38EA"/>
    <w:rsid w:val="00DD004A"/>
    <w:rsid w:val="00DD25A8"/>
    <w:rsid w:val="00E01712"/>
    <w:rsid w:val="00E023A1"/>
    <w:rsid w:val="00E03080"/>
    <w:rsid w:val="00E103B7"/>
    <w:rsid w:val="00E2376F"/>
    <w:rsid w:val="00E314C9"/>
    <w:rsid w:val="00E515EA"/>
    <w:rsid w:val="00E554D1"/>
    <w:rsid w:val="00E56A2D"/>
    <w:rsid w:val="00E70161"/>
    <w:rsid w:val="00E81D0F"/>
    <w:rsid w:val="00E969B2"/>
    <w:rsid w:val="00EB3986"/>
    <w:rsid w:val="00ED1711"/>
    <w:rsid w:val="00F33F25"/>
    <w:rsid w:val="00F51A30"/>
    <w:rsid w:val="00F82956"/>
    <w:rsid w:val="00FA5269"/>
    <w:rsid w:val="00FB3F5E"/>
    <w:rsid w:val="00FC61AC"/>
    <w:rsid w:val="00FC75DC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53CD2"/>
  <w15:docId w15:val="{663B81B4-B349-491E-8593-806695C9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ЛИЦЕЙ НИУ ВШЭ</vt:lpstr>
      <vt:lpstr>ЛИЦЕЙ НИУ ВШЭ</vt:lpstr>
    </vt:vector>
  </TitlesOfParts>
  <Company>Microsoft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4</cp:revision>
  <dcterms:created xsi:type="dcterms:W3CDTF">2019-01-28T06:16:00Z</dcterms:created>
  <dcterms:modified xsi:type="dcterms:W3CDTF">2019-02-01T11:18:00Z</dcterms:modified>
</cp:coreProperties>
</file>