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6379"/>
        <w:gridCol w:w="60"/>
        <w:gridCol w:w="3200"/>
        <w:gridCol w:w="1407"/>
      </w:tblGrid>
      <w:tr w:rsidR="00525F3F" w:rsidRPr="0043385B" w14:paraId="1206D4ED" w14:textId="77777777" w:rsidTr="000E6ED6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14:paraId="15163A48" w14:textId="77777777" w:rsidR="00525F3F" w:rsidRPr="0043385B" w:rsidRDefault="00525F3F" w:rsidP="000E6ED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3385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Национальный </w:t>
            </w:r>
          </w:p>
          <w:p w14:paraId="10C68E97" w14:textId="77777777" w:rsidR="00525F3F" w:rsidRPr="0043385B" w:rsidRDefault="00525F3F" w:rsidP="000E6ED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3385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исследовательский университет </w:t>
            </w:r>
          </w:p>
          <w:p w14:paraId="2C58E457" w14:textId="77777777" w:rsidR="00525F3F" w:rsidRPr="0043385B" w:rsidRDefault="00525F3F" w:rsidP="000E6ED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3385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«Высшая школа экономики»</w:t>
            </w:r>
          </w:p>
          <w:p w14:paraId="693C9AE5" w14:textId="77777777" w:rsidR="00525F3F" w:rsidRPr="0043385B" w:rsidRDefault="00525F3F" w:rsidP="000E6ED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14:paraId="550F335C" w14:textId="77777777" w:rsidR="00525F3F" w:rsidRPr="0043385B" w:rsidRDefault="00525F3F" w:rsidP="000E6ED6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4338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Лицей</w:t>
            </w:r>
          </w:p>
          <w:p w14:paraId="4332270A" w14:textId="77777777" w:rsidR="00525F3F" w:rsidRPr="0043385B" w:rsidRDefault="00525F3F" w:rsidP="000E6ED6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</w:p>
          <w:p w14:paraId="76108392" w14:textId="77777777" w:rsidR="00525F3F" w:rsidRPr="0043385B" w:rsidRDefault="00525F3F" w:rsidP="000E6E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14:paraId="7294692E" w14:textId="77777777" w:rsidR="00525F3F" w:rsidRPr="0043385B" w:rsidRDefault="00525F3F" w:rsidP="000E6E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00" w:type="dxa"/>
          </w:tcPr>
          <w:p w14:paraId="4293EE57" w14:textId="7F7A30B0" w:rsidR="00525F3F" w:rsidRPr="0043385B" w:rsidRDefault="00525F3F" w:rsidP="000E6E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8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Приложение </w:t>
            </w:r>
            <w:r w:rsidR="001664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115</w:t>
            </w:r>
          </w:p>
          <w:p w14:paraId="402B5759" w14:textId="77777777" w:rsidR="00525F3F" w:rsidRPr="0043385B" w:rsidRDefault="00525F3F" w:rsidP="000E6ED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14:paraId="59C2BFB5" w14:textId="77777777" w:rsidR="00525F3F" w:rsidRPr="0043385B" w:rsidRDefault="00525F3F" w:rsidP="000E6ED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3385B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УТВЕРЖДЕНО</w:t>
            </w:r>
          </w:p>
          <w:p w14:paraId="1F415C72" w14:textId="77777777" w:rsidR="00525F3F" w:rsidRPr="0043385B" w:rsidRDefault="00525F3F" w:rsidP="000E6ED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3385B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14:paraId="29844527" w14:textId="77777777" w:rsidR="00525F3F" w:rsidRPr="0043385B" w:rsidRDefault="00525F3F" w:rsidP="000E6ED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3385B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Лицея НИУ ВШЭ</w:t>
            </w:r>
          </w:p>
          <w:p w14:paraId="525DA46F" w14:textId="239F6915" w:rsidR="00525F3F" w:rsidRPr="0043385B" w:rsidRDefault="00525F3F" w:rsidP="000E6ED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  <w:proofErr w:type="spellStart"/>
            <w:r w:rsidRPr="0043385B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протокол</w:t>
            </w:r>
            <w:proofErr w:type="spellEnd"/>
            <w:r w:rsidRPr="0043385B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3385B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от</w:t>
            </w:r>
            <w:proofErr w:type="spellEnd"/>
            <w:r w:rsidRPr="0043385B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="001664BD" w:rsidRPr="001664BD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04.12.2017</w:t>
            </w:r>
          </w:p>
          <w:p w14:paraId="6D7A2A29" w14:textId="77777777" w:rsidR="00525F3F" w:rsidRPr="0043385B" w:rsidRDefault="00525F3F" w:rsidP="000E6ED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14:paraId="02B0600F" w14:textId="77777777" w:rsidR="00525F3F" w:rsidRPr="0043385B" w:rsidRDefault="00525F3F" w:rsidP="000E6ED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14:paraId="4361C7FC" w14:textId="77777777" w:rsidR="00525F3F" w:rsidRPr="0043385B" w:rsidRDefault="00525F3F" w:rsidP="000E6ED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  <w:p w14:paraId="1941F2A8" w14:textId="77777777" w:rsidR="00525F3F" w:rsidRPr="0043385B" w:rsidRDefault="00525F3F" w:rsidP="000E6ED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</w:tc>
      </w:tr>
      <w:tr w:rsidR="00525F3F" w:rsidRPr="0043385B" w14:paraId="4A1A4C53" w14:textId="77777777" w:rsidTr="000E6ED6">
        <w:trPr>
          <w:gridBefore w:val="1"/>
          <w:wBefore w:w="108" w:type="dxa"/>
        </w:trPr>
        <w:tc>
          <w:tcPr>
            <w:tcW w:w="6379" w:type="dxa"/>
          </w:tcPr>
          <w:p w14:paraId="2B233CEC" w14:textId="77777777" w:rsidR="00525F3F" w:rsidRPr="0043385B" w:rsidRDefault="00525F3F" w:rsidP="000E6E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667" w:type="dxa"/>
            <w:gridSpan w:val="3"/>
          </w:tcPr>
          <w:p w14:paraId="01E505C0" w14:textId="77777777" w:rsidR="00525F3F" w:rsidRPr="0043385B" w:rsidRDefault="00525F3F" w:rsidP="000E6ED6">
            <w:pPr>
              <w:widowControl w:val="0"/>
              <w:tabs>
                <w:tab w:val="left" w:pos="2940"/>
              </w:tabs>
              <w:spacing w:after="0" w:line="240" w:lineRule="auto"/>
              <w:ind w:left="708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</w:tr>
    </w:tbl>
    <w:p w14:paraId="6DEEE11F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3F525C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18473CB6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7FF0C8D0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5354D2B2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7823E1BC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1397D8CB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338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Рабочая программа учебного предмета (курса)</w:t>
      </w:r>
    </w:p>
    <w:p w14:paraId="4364A203" w14:textId="0A2AC442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38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«Обществознание (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углублённый</w:t>
      </w:r>
      <w:r w:rsidRPr="004338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уровень). Модуль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Политология»</w:t>
      </w:r>
    </w:p>
    <w:p w14:paraId="06A824C3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385B">
        <w:rPr>
          <w:rFonts w:ascii="Times New Roman" w:eastAsia="Times New Roman" w:hAnsi="Times New Roman"/>
          <w:b/>
          <w:sz w:val="26"/>
          <w:szCs w:val="26"/>
          <w:lang w:eastAsia="ru-RU"/>
        </w:rPr>
        <w:t>10-11 класс</w:t>
      </w:r>
    </w:p>
    <w:p w14:paraId="7B96EDE1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30D4E9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64D85F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BCD734E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CD330E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22C7102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DF83A28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DC07F8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2A7D1A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30E1748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9FC78C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2B72E03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86D0601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98C10D4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D6E8543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4338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Автор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ы</w:t>
      </w:r>
      <w:r w:rsidRPr="004338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  <w:r w:rsidRPr="004338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63FB12B6" w14:textId="77777777" w:rsidR="00525F3F" w:rsidRPr="00D948E2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u w:val="single"/>
          <w:lang w:eastAsia="ru-RU"/>
        </w:rPr>
      </w:pPr>
      <w:proofErr w:type="spellStart"/>
      <w:r w:rsidRPr="00D948E2">
        <w:rPr>
          <w:rFonts w:ascii="Times New Roman" w:eastAsia="Times New Roman" w:hAnsi="Times New Roman"/>
          <w:u w:val="single"/>
          <w:lang w:eastAsia="ru-RU"/>
        </w:rPr>
        <w:t>Абелинскайте</w:t>
      </w:r>
      <w:proofErr w:type="spellEnd"/>
      <w:r w:rsidRPr="00D948E2">
        <w:rPr>
          <w:rFonts w:ascii="Times New Roman" w:eastAsia="Times New Roman" w:hAnsi="Times New Roman"/>
          <w:u w:val="single"/>
          <w:lang w:eastAsia="ru-RU"/>
        </w:rPr>
        <w:t xml:space="preserve"> В.Э.</w:t>
      </w:r>
    </w:p>
    <w:p w14:paraId="3209B2E0" w14:textId="77777777" w:rsidR="00525F3F" w:rsidRPr="00D948E2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u w:val="single"/>
          <w:lang w:eastAsia="ru-RU"/>
        </w:rPr>
      </w:pPr>
      <w:r w:rsidRPr="00D948E2">
        <w:rPr>
          <w:rFonts w:ascii="Times New Roman" w:eastAsia="Times New Roman" w:hAnsi="Times New Roman"/>
          <w:u w:val="single"/>
          <w:lang w:eastAsia="ru-RU"/>
        </w:rPr>
        <w:t>Локшин И.М.</w:t>
      </w:r>
    </w:p>
    <w:p w14:paraId="391FFE49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u w:val="single"/>
          <w:lang w:eastAsia="ru-RU"/>
        </w:rPr>
      </w:pPr>
      <w:r w:rsidRPr="00D948E2">
        <w:rPr>
          <w:rFonts w:ascii="Times New Roman" w:eastAsia="Times New Roman" w:hAnsi="Times New Roman"/>
          <w:u w:val="single"/>
          <w:lang w:eastAsia="ru-RU"/>
        </w:rPr>
        <w:t>Томашов И.А.</w:t>
      </w:r>
    </w:p>
    <w:p w14:paraId="1B6B183B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8D3D83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7DBFA1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2D52D7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CFC34B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83EF22" w14:textId="77777777" w:rsidR="00525F3F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79D1DB" w14:textId="77777777" w:rsidR="00525F3F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74849D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1074DE" w14:textId="77777777" w:rsidR="00525F3F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604FD3" w14:textId="77777777" w:rsidR="00525F3F" w:rsidRPr="0043385B" w:rsidRDefault="00525F3F" w:rsidP="00525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E3300F" w14:textId="77777777" w:rsidR="00525F3F" w:rsidRPr="0043385B" w:rsidRDefault="00525F3F" w:rsidP="00525F3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38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учебного предмета (курса)</w:t>
      </w:r>
    </w:p>
    <w:p w14:paraId="1E219E29" w14:textId="77777777" w:rsidR="00F00B96" w:rsidRDefault="00F00B96" w:rsidP="00525BC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75E405" w14:textId="59BB6769" w:rsidR="00B5157E" w:rsidRPr="0058204A" w:rsidRDefault="00B5157E" w:rsidP="00525F3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58204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8204A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14:paraId="37B95CCC" w14:textId="77777777" w:rsidR="00760764" w:rsidRDefault="00760764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29D4CD" w14:textId="77777777" w:rsidR="00B5157E" w:rsidRDefault="00B5157E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Pr="00290548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 государственным</w:t>
      </w:r>
      <w:r w:rsidRPr="00290548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0548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90548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(10-11 </w:t>
      </w:r>
      <w:proofErr w:type="spellStart"/>
      <w:r w:rsidRPr="002905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90548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освоение учебного предмета «Политология» предполагает достижение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14:paraId="28D59C62" w14:textId="77777777" w:rsidR="00B5157E" w:rsidRDefault="00B5157E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Личностные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14:paraId="25DD2243" w14:textId="77777777" w:rsidR="00B5157E" w:rsidRDefault="00B5157E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r w:rsidR="00F00B96">
        <w:rPr>
          <w:rFonts w:ascii="Times New Roman" w:hAnsi="Times New Roman" w:cs="Times New Roman"/>
          <w:sz w:val="28"/>
          <w:szCs w:val="28"/>
        </w:rPr>
        <w:t>;</w:t>
      </w:r>
    </w:p>
    <w:p w14:paraId="2F7822D5" w14:textId="77777777" w:rsidR="00B5157E" w:rsidRDefault="00B5157E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7AF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67AFB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2EDD0B97" w14:textId="77777777" w:rsidR="00B5157E" w:rsidRPr="00667AFB" w:rsidRDefault="00B5157E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7AF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67AFB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71125AE5" w14:textId="77777777" w:rsidR="00B5157E" w:rsidRPr="00667AFB" w:rsidRDefault="00B5157E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6836087D" w14:textId="77777777" w:rsidR="00B5157E" w:rsidRPr="00667AFB" w:rsidRDefault="00B5157E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7BF082A4" w14:textId="77777777" w:rsidR="00B5157E" w:rsidRPr="00667AFB" w:rsidRDefault="00B5157E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14:paraId="54D0C89C" w14:textId="77777777" w:rsidR="00B5157E" w:rsidRPr="00667AFB" w:rsidRDefault="00B5157E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8ACEC66" w14:textId="77777777" w:rsidR="00B5157E" w:rsidRDefault="00B5157E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</w:t>
      </w:r>
      <w:r>
        <w:rPr>
          <w:rFonts w:ascii="Times New Roman" w:hAnsi="Times New Roman" w:cs="Times New Roman"/>
          <w:sz w:val="28"/>
          <w:szCs w:val="28"/>
        </w:rPr>
        <w:t>енных, общенациональных проблем.</w:t>
      </w:r>
    </w:p>
    <w:p w14:paraId="4CF5FC31" w14:textId="77777777" w:rsidR="00B5157E" w:rsidRDefault="00B5157E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67AFB">
        <w:rPr>
          <w:rFonts w:ascii="Times New Roman" w:hAnsi="Times New Roman" w:cs="Times New Roman"/>
          <w:sz w:val="28"/>
          <w:szCs w:val="28"/>
        </w:rPr>
        <w:t xml:space="preserve">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14:paraId="13D8B64D" w14:textId="77777777" w:rsidR="00B5157E" w:rsidRPr="00667AFB" w:rsidRDefault="00B5157E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</w:t>
      </w:r>
      <w:r w:rsidRPr="00667AFB">
        <w:rPr>
          <w:rFonts w:ascii="Times New Roman" w:hAnsi="Times New Roman" w:cs="Times New Roman"/>
          <w:sz w:val="28"/>
          <w:szCs w:val="28"/>
        </w:rPr>
        <w:lastRenderedPageBreak/>
        <w:t>корректировать деятельность; использовать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7BD65AEC" w14:textId="77777777" w:rsidR="00B5157E" w:rsidRPr="00667AFB" w:rsidRDefault="00B5157E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96AFD5A" w14:textId="77777777" w:rsidR="00B5157E" w:rsidRPr="00667AFB" w:rsidRDefault="00B5157E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48865C02" w14:textId="77777777" w:rsidR="00B5157E" w:rsidRPr="00667AFB" w:rsidRDefault="00B5157E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65848B4C" w14:textId="77777777" w:rsidR="00B5157E" w:rsidRPr="00667AFB" w:rsidRDefault="00B5157E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8E0C2E5" w14:textId="77777777" w:rsidR="00B5157E" w:rsidRPr="00667AFB" w:rsidRDefault="00B5157E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определять назначение и функции различных социальных институтов;</w:t>
      </w:r>
    </w:p>
    <w:p w14:paraId="51A18E54" w14:textId="77777777" w:rsidR="00B5157E" w:rsidRPr="00667AFB" w:rsidRDefault="00B5157E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3DDDFCC4" w14:textId="77777777" w:rsidR="00B5157E" w:rsidRPr="00667AFB" w:rsidRDefault="00B5157E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0836B34A" w14:textId="77777777" w:rsidR="00B5157E" w:rsidRDefault="00B5157E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3588C752" w14:textId="77777777" w:rsidR="00B5157E" w:rsidRDefault="00B5157E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Pr="00667AFB">
        <w:rPr>
          <w:rFonts w:ascii="Times New Roman" w:hAnsi="Times New Roman" w:cs="Times New Roman"/>
          <w:sz w:val="28"/>
          <w:szCs w:val="28"/>
        </w:rPr>
        <w:t>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14:paraId="5B53596C" w14:textId="77777777" w:rsidR="00B5157E" w:rsidRPr="00E515EA" w:rsidRDefault="00B5157E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 w:rsidRPr="00E515EA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>, толерантности, приверженности ценностям, закреплённым Конституцией Российской Федерации;</w:t>
      </w:r>
    </w:p>
    <w:p w14:paraId="279A6CC3" w14:textId="77777777" w:rsidR="00B5157E" w:rsidRPr="00E515EA" w:rsidRDefault="00B5157E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понимание роли России в многообразном, быстро меняющемся глобальном мире;</w:t>
      </w:r>
    </w:p>
    <w:p w14:paraId="6A4B3739" w14:textId="77777777" w:rsidR="00B5157E" w:rsidRDefault="00B5157E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14:paraId="6292835C" w14:textId="77777777" w:rsidR="00B5157E" w:rsidRPr="00E515EA" w:rsidRDefault="00B5157E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формирование целостного восприятия всего спектра природных, экономических, социальных реалий;</w:t>
      </w:r>
    </w:p>
    <w:p w14:paraId="29C651B7" w14:textId="77777777" w:rsidR="00B5157E" w:rsidRPr="00E515EA" w:rsidRDefault="00B5157E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умений обобщать, анализировать и оценивать информацию: теории, концепции, факты, имеющие отношение к </w:t>
      </w:r>
      <w:r w:rsidRPr="00E515EA">
        <w:rPr>
          <w:rFonts w:ascii="Times New Roman" w:hAnsi="Times New Roman" w:cs="Times New Roman"/>
          <w:sz w:val="28"/>
          <w:szCs w:val="28"/>
        </w:rPr>
        <w:lastRenderedPageBreak/>
        <w:t>общественному развитию и роли личности в нём, с целью проверки гипотез и интерпретации данных различных источников;</w:t>
      </w:r>
    </w:p>
    <w:p w14:paraId="3839A589" w14:textId="77777777" w:rsidR="00B5157E" w:rsidRDefault="00B5157E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владение знаниями о многообразии взглядов и теорий по тематике общественных наук.</w:t>
      </w:r>
    </w:p>
    <w:p w14:paraId="16903A42" w14:textId="77777777" w:rsidR="00B5157E" w:rsidRPr="00E515EA" w:rsidRDefault="00B5157E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14:paraId="3617C660" w14:textId="77777777" w:rsidR="00B5157E" w:rsidRPr="00E515EA" w:rsidRDefault="00B5157E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владение базовым понятийным аппаратом социальных наук;</w:t>
      </w:r>
    </w:p>
    <w:p w14:paraId="492226E4" w14:textId="77777777" w:rsidR="00B5157E" w:rsidRPr="00E515EA" w:rsidRDefault="00B5157E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14:paraId="3E3AE6C0" w14:textId="77777777" w:rsidR="00B5157E" w:rsidRPr="00E515EA" w:rsidRDefault="00B5157E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14:paraId="74B31921" w14:textId="77777777" w:rsidR="00B5157E" w:rsidRPr="00E515EA" w:rsidRDefault="00B5157E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представлений о методах познания социальных явлений и процессов;</w:t>
      </w:r>
    </w:p>
    <w:p w14:paraId="15D80ED6" w14:textId="77777777" w:rsidR="00B5157E" w:rsidRPr="00E515EA" w:rsidRDefault="00B5157E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14:paraId="1CBDE75C" w14:textId="77777777" w:rsidR="00B5157E" w:rsidRDefault="00B5157E" w:rsidP="00F00B9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15E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515EA">
        <w:rPr>
          <w:rFonts w:ascii="Times New Roman" w:hAnsi="Times New Roman" w:cs="Times New Roman"/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</w:t>
      </w:r>
      <w:r w:rsidR="00F00B96">
        <w:rPr>
          <w:rFonts w:ascii="Times New Roman" w:hAnsi="Times New Roman" w:cs="Times New Roman"/>
          <w:sz w:val="28"/>
          <w:szCs w:val="28"/>
        </w:rPr>
        <w:t>;</w:t>
      </w:r>
    </w:p>
    <w:p w14:paraId="3C617011" w14:textId="77777777" w:rsidR="00F00B96" w:rsidRDefault="00F00B96" w:rsidP="00F00B9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 разнообразные позиции, касающиеся вопросов существования и развития общества;</w:t>
      </w:r>
    </w:p>
    <w:p w14:paraId="01150622" w14:textId="77777777" w:rsidR="00F00B96" w:rsidRPr="00F00B96" w:rsidRDefault="00F00B96" w:rsidP="00F00B96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широкого кругозора в области политической и этической мысли.</w:t>
      </w:r>
    </w:p>
    <w:p w14:paraId="1E99048B" w14:textId="77777777" w:rsidR="00B5157E" w:rsidRDefault="00B5157E" w:rsidP="00E51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501931" w14:textId="77777777" w:rsidR="00B5157E" w:rsidRDefault="00760764" w:rsidP="00525F3F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5157E" w:rsidRPr="0058204A">
        <w:rPr>
          <w:rFonts w:ascii="Times New Roman" w:hAnsi="Times New Roman" w:cs="Times New Roman"/>
          <w:b/>
          <w:sz w:val="28"/>
          <w:szCs w:val="28"/>
        </w:rPr>
        <w:t>. Содержание учебного предмета</w:t>
      </w:r>
    </w:p>
    <w:p w14:paraId="6EE36A31" w14:textId="77777777" w:rsidR="00760764" w:rsidRPr="0058204A" w:rsidRDefault="00760764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DC5ED" w14:textId="77777777" w:rsidR="00397E10" w:rsidRPr="00397E10" w:rsidRDefault="00397E10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E10">
        <w:rPr>
          <w:rFonts w:ascii="Times New Roman" w:hAnsi="Times New Roman" w:cs="Times New Roman"/>
          <w:b/>
          <w:sz w:val="28"/>
          <w:szCs w:val="28"/>
        </w:rPr>
        <w:t>Тема 1. Политика и демократия в Древней Греции.</w:t>
      </w:r>
    </w:p>
    <w:p w14:paraId="7F4ECCC4" w14:textId="77777777" w:rsidR="00B5157E" w:rsidRPr="00397E10" w:rsidRDefault="00397E10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E10">
        <w:rPr>
          <w:rFonts w:ascii="Times New Roman" w:hAnsi="Times New Roman" w:cs="Times New Roman"/>
          <w:sz w:val="28"/>
          <w:szCs w:val="28"/>
        </w:rPr>
        <w:t xml:space="preserve">Политика: современные ассоциации. Политика и полис. Смыслы понятия "полис". Тирания в античных полисах. Происхождение афинской демократии. Общие сведения об устройстве Афинской </w:t>
      </w:r>
      <w:proofErr w:type="spellStart"/>
      <w:r w:rsidRPr="00397E10">
        <w:rPr>
          <w:rFonts w:ascii="Times New Roman" w:hAnsi="Times New Roman" w:cs="Times New Roman"/>
          <w:sz w:val="28"/>
          <w:szCs w:val="28"/>
        </w:rPr>
        <w:t>политии</w:t>
      </w:r>
      <w:proofErr w:type="spellEnd"/>
      <w:r w:rsidRPr="00397E10">
        <w:rPr>
          <w:rFonts w:ascii="Times New Roman" w:hAnsi="Times New Roman" w:cs="Times New Roman"/>
          <w:sz w:val="28"/>
          <w:szCs w:val="28"/>
        </w:rPr>
        <w:t>: политические институты и принципы. Аристотель: политическое общение, человек как политическое животное по природе, связь этики и политики.</w:t>
      </w:r>
    </w:p>
    <w:p w14:paraId="0D1279D6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8B952" w14:textId="77777777" w:rsidR="00397E10" w:rsidRPr="00397E10" w:rsidRDefault="00397E10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E10">
        <w:rPr>
          <w:rFonts w:ascii="Times New Roman" w:hAnsi="Times New Roman" w:cs="Times New Roman"/>
          <w:b/>
          <w:sz w:val="28"/>
          <w:szCs w:val="28"/>
        </w:rPr>
        <w:t>Тема 2. В поисках лучшего государственного устройства.</w:t>
      </w:r>
    </w:p>
    <w:p w14:paraId="4D4A4991" w14:textId="77777777" w:rsidR="00B5157E" w:rsidRPr="00397E10" w:rsidRDefault="00397E10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E10">
        <w:rPr>
          <w:rFonts w:ascii="Times New Roman" w:hAnsi="Times New Roman" w:cs="Times New Roman"/>
          <w:sz w:val="28"/>
          <w:szCs w:val="28"/>
        </w:rPr>
        <w:t xml:space="preserve">Контекст постановки проблемы: знание о разных политических формах, недостатки афинской демократии, революция Сократа. Платон. Общие сведения о "Государстве" Платона: сложность диалога, связанные с политикой сюжетные линии. Устройство платоновского государства. Проблема справедливости. Отклонения от идеального политического устройства. "Политик" и "Законы": идея сочетания противоположностей. Аристотель. Учение Аристотеля о середине. Аристотелева типология форм правления. </w:t>
      </w:r>
      <w:proofErr w:type="spellStart"/>
      <w:r w:rsidRPr="00397E10">
        <w:rPr>
          <w:rFonts w:ascii="Times New Roman" w:hAnsi="Times New Roman" w:cs="Times New Roman"/>
          <w:sz w:val="28"/>
          <w:szCs w:val="28"/>
        </w:rPr>
        <w:t>Полития</w:t>
      </w:r>
      <w:proofErr w:type="spellEnd"/>
      <w:r w:rsidRPr="00397E10">
        <w:rPr>
          <w:rFonts w:ascii="Times New Roman" w:hAnsi="Times New Roman" w:cs="Times New Roman"/>
          <w:sz w:val="28"/>
          <w:szCs w:val="28"/>
        </w:rPr>
        <w:t xml:space="preserve"> как лучшее политическое устройство. </w:t>
      </w:r>
      <w:proofErr w:type="spellStart"/>
      <w:r w:rsidRPr="00397E10">
        <w:rPr>
          <w:rFonts w:ascii="Times New Roman" w:hAnsi="Times New Roman" w:cs="Times New Roman"/>
          <w:sz w:val="28"/>
          <w:szCs w:val="28"/>
        </w:rPr>
        <w:t>Полибий</w:t>
      </w:r>
      <w:proofErr w:type="spellEnd"/>
      <w:r w:rsidRPr="00397E10">
        <w:rPr>
          <w:rFonts w:ascii="Times New Roman" w:hAnsi="Times New Roman" w:cs="Times New Roman"/>
          <w:sz w:val="28"/>
          <w:szCs w:val="28"/>
        </w:rPr>
        <w:t xml:space="preserve">. Идея смешанной </w:t>
      </w:r>
      <w:r w:rsidRPr="00397E10">
        <w:rPr>
          <w:rFonts w:ascii="Times New Roman" w:hAnsi="Times New Roman" w:cs="Times New Roman"/>
          <w:sz w:val="28"/>
          <w:szCs w:val="28"/>
        </w:rPr>
        <w:lastRenderedPageBreak/>
        <w:t>конституции: пример политического устройства Рима.</w:t>
      </w:r>
    </w:p>
    <w:p w14:paraId="35F52428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78DC43" w14:textId="77777777" w:rsidR="000F1316" w:rsidRPr="000F1316" w:rsidRDefault="000F1316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316">
        <w:rPr>
          <w:rFonts w:ascii="Times New Roman" w:hAnsi="Times New Roman" w:cs="Times New Roman"/>
          <w:b/>
          <w:sz w:val="28"/>
          <w:szCs w:val="28"/>
        </w:rPr>
        <w:t>Тема 3. Политическая мысль в Средние века.</w:t>
      </w:r>
    </w:p>
    <w:p w14:paraId="6FA6C5FC" w14:textId="77777777" w:rsidR="00397E10" w:rsidRDefault="000F1316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316">
        <w:rPr>
          <w:rFonts w:ascii="Times New Roman" w:hAnsi="Times New Roman" w:cs="Times New Roman"/>
          <w:sz w:val="28"/>
          <w:szCs w:val="28"/>
        </w:rPr>
        <w:t>Противоречивое отн</w:t>
      </w:r>
      <w:r>
        <w:rPr>
          <w:rFonts w:ascii="Times New Roman" w:hAnsi="Times New Roman" w:cs="Times New Roman"/>
          <w:sz w:val="28"/>
          <w:szCs w:val="28"/>
        </w:rPr>
        <w:t xml:space="preserve">ошение к власти в Новом завете. </w:t>
      </w:r>
      <w:r w:rsidRPr="000F1316">
        <w:rPr>
          <w:rFonts w:ascii="Times New Roman" w:hAnsi="Times New Roman" w:cs="Times New Roman"/>
          <w:sz w:val="28"/>
          <w:szCs w:val="28"/>
        </w:rPr>
        <w:t xml:space="preserve">Августин </w:t>
      </w:r>
      <w:proofErr w:type="spellStart"/>
      <w:r w:rsidRPr="000F1316">
        <w:rPr>
          <w:rFonts w:ascii="Times New Roman" w:hAnsi="Times New Roman" w:cs="Times New Roman"/>
          <w:sz w:val="28"/>
          <w:szCs w:val="28"/>
        </w:rPr>
        <w:t>Аврелий</w:t>
      </w:r>
      <w:proofErr w:type="spellEnd"/>
      <w:r w:rsidRPr="000F1316">
        <w:rPr>
          <w:rFonts w:ascii="Times New Roman" w:hAnsi="Times New Roman" w:cs="Times New Roman"/>
          <w:sz w:val="28"/>
          <w:szCs w:val="28"/>
        </w:rPr>
        <w:t xml:space="preserve"> о государстве. Платоновская идея справедливости в трактате "О Граде Божием". Борьба духовной и светской власти: "идеологическое" измерение (теория двух мечей). Сравнение средневекового и античного видения политики. Нисходящая и восходящая модели власти (В. </w:t>
      </w:r>
      <w:proofErr w:type="spellStart"/>
      <w:r w:rsidRPr="000F1316">
        <w:rPr>
          <w:rFonts w:ascii="Times New Roman" w:hAnsi="Times New Roman" w:cs="Times New Roman"/>
          <w:sz w:val="28"/>
          <w:szCs w:val="28"/>
        </w:rPr>
        <w:t>Улльманн</w:t>
      </w:r>
      <w:proofErr w:type="spellEnd"/>
      <w:r w:rsidRPr="000F1316">
        <w:rPr>
          <w:rFonts w:ascii="Times New Roman" w:hAnsi="Times New Roman" w:cs="Times New Roman"/>
          <w:sz w:val="28"/>
          <w:szCs w:val="28"/>
        </w:rPr>
        <w:t>).</w:t>
      </w:r>
    </w:p>
    <w:p w14:paraId="6C0657F8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69B603" w14:textId="77777777" w:rsidR="000F1316" w:rsidRPr="000F1316" w:rsidRDefault="000F1316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316">
        <w:rPr>
          <w:rFonts w:ascii="Times New Roman" w:hAnsi="Times New Roman" w:cs="Times New Roman"/>
          <w:b/>
          <w:sz w:val="28"/>
          <w:szCs w:val="28"/>
        </w:rPr>
        <w:t xml:space="preserve">Тема 4. Политическая философия </w:t>
      </w:r>
      <w:proofErr w:type="spellStart"/>
      <w:r w:rsidRPr="000F1316">
        <w:rPr>
          <w:rFonts w:ascii="Times New Roman" w:hAnsi="Times New Roman" w:cs="Times New Roman"/>
          <w:b/>
          <w:sz w:val="28"/>
          <w:szCs w:val="28"/>
        </w:rPr>
        <w:t>Никколо</w:t>
      </w:r>
      <w:proofErr w:type="spellEnd"/>
      <w:r w:rsidRPr="000F1316">
        <w:rPr>
          <w:rFonts w:ascii="Times New Roman" w:hAnsi="Times New Roman" w:cs="Times New Roman"/>
          <w:b/>
          <w:sz w:val="28"/>
          <w:szCs w:val="28"/>
        </w:rPr>
        <w:t xml:space="preserve"> Макиавелли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47860BD" w14:textId="77777777" w:rsidR="000F1316" w:rsidRDefault="000F1316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316">
        <w:rPr>
          <w:rFonts w:ascii="Times New Roman" w:hAnsi="Times New Roman" w:cs="Times New Roman"/>
          <w:sz w:val="28"/>
          <w:szCs w:val="28"/>
        </w:rPr>
        <w:t xml:space="preserve">Загадка Макиавелли: противоположные мнения о нем. Краткие сведения о его личности и судьбе. Макиавелли и Возрождение: возрождение в политике античных начал. Центральные понятия его политической мысли: </w:t>
      </w:r>
      <w:proofErr w:type="spellStart"/>
      <w:r w:rsidRPr="000F1316">
        <w:rPr>
          <w:rFonts w:ascii="Times New Roman" w:hAnsi="Times New Roman" w:cs="Times New Roman"/>
          <w:sz w:val="28"/>
          <w:szCs w:val="28"/>
        </w:rPr>
        <w:t>virtù</w:t>
      </w:r>
      <w:proofErr w:type="spellEnd"/>
      <w:r w:rsidRPr="000F13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F1316">
        <w:rPr>
          <w:rFonts w:ascii="Times New Roman" w:hAnsi="Times New Roman" w:cs="Times New Roman"/>
          <w:sz w:val="28"/>
          <w:szCs w:val="28"/>
        </w:rPr>
        <w:t>fortuna</w:t>
      </w:r>
      <w:proofErr w:type="spellEnd"/>
      <w:r w:rsidRPr="000F1316">
        <w:rPr>
          <w:rFonts w:ascii="Times New Roman" w:hAnsi="Times New Roman" w:cs="Times New Roman"/>
          <w:sz w:val="28"/>
          <w:szCs w:val="28"/>
        </w:rPr>
        <w:t xml:space="preserve">. Разрыв Макиавелли с предшествующей традицией политической мысли. Советы государю. "Понять" Макиавелли: исключительные обстоятельства, в которые поставлен государь; автономная этика политики; </w:t>
      </w:r>
      <w:proofErr w:type="spellStart"/>
      <w:r w:rsidRPr="000F1316">
        <w:rPr>
          <w:rFonts w:ascii="Times New Roman" w:hAnsi="Times New Roman" w:cs="Times New Roman"/>
          <w:sz w:val="28"/>
          <w:szCs w:val="28"/>
        </w:rPr>
        <w:t>virtù</w:t>
      </w:r>
      <w:proofErr w:type="spellEnd"/>
      <w:r w:rsidRPr="000F1316">
        <w:rPr>
          <w:rFonts w:ascii="Times New Roman" w:hAnsi="Times New Roman" w:cs="Times New Roman"/>
          <w:sz w:val="28"/>
          <w:szCs w:val="28"/>
        </w:rPr>
        <w:t xml:space="preserve"> как особая политическая добродетель. Диалог (полемика) через века: Макиавелли (идея </w:t>
      </w:r>
      <w:proofErr w:type="spellStart"/>
      <w:r w:rsidRPr="000F1316">
        <w:rPr>
          <w:rFonts w:ascii="Times New Roman" w:hAnsi="Times New Roman" w:cs="Times New Roman"/>
          <w:sz w:val="28"/>
          <w:szCs w:val="28"/>
        </w:rPr>
        <w:t>virtù</w:t>
      </w:r>
      <w:proofErr w:type="spellEnd"/>
      <w:r w:rsidRPr="000F1316">
        <w:rPr>
          <w:rFonts w:ascii="Times New Roman" w:hAnsi="Times New Roman" w:cs="Times New Roman"/>
          <w:sz w:val="28"/>
          <w:szCs w:val="28"/>
        </w:rPr>
        <w:t>) и Макс Вебер (этика убеждения и этика ответственности).</w:t>
      </w:r>
    </w:p>
    <w:p w14:paraId="29240FB9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7BF69C" w14:textId="77777777" w:rsidR="000F1316" w:rsidRPr="000F1316" w:rsidRDefault="000F1316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31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F1316">
        <w:rPr>
          <w:rFonts w:ascii="Times New Roman" w:hAnsi="Times New Roman" w:cs="Times New Roman"/>
          <w:b/>
          <w:sz w:val="28"/>
          <w:szCs w:val="28"/>
        </w:rPr>
        <w:t>. Политическая философия</w:t>
      </w:r>
      <w:r>
        <w:rPr>
          <w:rFonts w:ascii="Times New Roman" w:hAnsi="Times New Roman" w:cs="Times New Roman"/>
          <w:b/>
          <w:sz w:val="28"/>
          <w:szCs w:val="28"/>
        </w:rPr>
        <w:t xml:space="preserve"> Жана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Бодэна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9B0A6AD" w14:textId="77777777" w:rsidR="00B5157E" w:rsidRDefault="000F1316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316">
        <w:rPr>
          <w:rFonts w:ascii="Times New Roman" w:hAnsi="Times New Roman" w:cs="Times New Roman"/>
          <w:sz w:val="28"/>
          <w:szCs w:val="28"/>
        </w:rPr>
        <w:t xml:space="preserve">"Шесть книг о государстве" Жана </w:t>
      </w:r>
      <w:proofErr w:type="spellStart"/>
      <w:r w:rsidRPr="000F1316">
        <w:rPr>
          <w:rFonts w:ascii="Times New Roman" w:hAnsi="Times New Roman" w:cs="Times New Roman"/>
          <w:sz w:val="28"/>
          <w:szCs w:val="28"/>
        </w:rPr>
        <w:t>Бодена</w:t>
      </w:r>
      <w:proofErr w:type="spellEnd"/>
      <w:r w:rsidRPr="000F1316">
        <w:rPr>
          <w:rFonts w:ascii="Times New Roman" w:hAnsi="Times New Roman" w:cs="Times New Roman"/>
          <w:sz w:val="28"/>
          <w:szCs w:val="28"/>
        </w:rPr>
        <w:t xml:space="preserve">: исторический контекст. Понятие и смысл суверенитета по </w:t>
      </w:r>
      <w:proofErr w:type="spellStart"/>
      <w:r w:rsidRPr="000F1316">
        <w:rPr>
          <w:rFonts w:ascii="Times New Roman" w:hAnsi="Times New Roman" w:cs="Times New Roman"/>
          <w:sz w:val="28"/>
          <w:szCs w:val="28"/>
        </w:rPr>
        <w:t>Бодену</w:t>
      </w:r>
      <w:proofErr w:type="spellEnd"/>
      <w:r w:rsidRPr="000F1316">
        <w:rPr>
          <w:rFonts w:ascii="Times New Roman" w:hAnsi="Times New Roman" w:cs="Times New Roman"/>
          <w:sz w:val="28"/>
          <w:szCs w:val="28"/>
        </w:rPr>
        <w:t xml:space="preserve">. "Абсолютная" власть. </w:t>
      </w:r>
      <w:proofErr w:type="spellStart"/>
      <w:r w:rsidRPr="000F1316">
        <w:rPr>
          <w:rFonts w:ascii="Times New Roman" w:hAnsi="Times New Roman" w:cs="Times New Roman"/>
          <w:sz w:val="28"/>
          <w:szCs w:val="28"/>
        </w:rPr>
        <w:t>Боденовская</w:t>
      </w:r>
      <w:proofErr w:type="spellEnd"/>
      <w:r w:rsidRPr="000F1316">
        <w:rPr>
          <w:rFonts w:ascii="Times New Roman" w:hAnsi="Times New Roman" w:cs="Times New Roman"/>
          <w:sz w:val="28"/>
          <w:szCs w:val="28"/>
        </w:rPr>
        <w:t xml:space="preserve"> критика демократии и аристократии и причины предпочтения монархии. "Ограничение" власти суверенного монарха естественными законами. Политическая теология </w:t>
      </w:r>
      <w:proofErr w:type="spellStart"/>
      <w:r w:rsidRPr="000F1316">
        <w:rPr>
          <w:rFonts w:ascii="Times New Roman" w:hAnsi="Times New Roman" w:cs="Times New Roman"/>
          <w:sz w:val="28"/>
          <w:szCs w:val="28"/>
        </w:rPr>
        <w:t>Бодена</w:t>
      </w:r>
      <w:proofErr w:type="spellEnd"/>
      <w:r w:rsidRPr="000F1316">
        <w:rPr>
          <w:rFonts w:ascii="Times New Roman" w:hAnsi="Times New Roman" w:cs="Times New Roman"/>
          <w:sz w:val="28"/>
          <w:szCs w:val="28"/>
        </w:rPr>
        <w:t>. "Тайна" власти.</w:t>
      </w:r>
    </w:p>
    <w:p w14:paraId="28F6F2D2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CE3011" w14:textId="77777777" w:rsidR="000F1316" w:rsidRPr="000F1316" w:rsidRDefault="000F1316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31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F1316">
        <w:rPr>
          <w:rFonts w:ascii="Times New Roman" w:hAnsi="Times New Roman" w:cs="Times New Roman"/>
          <w:b/>
          <w:sz w:val="28"/>
          <w:szCs w:val="28"/>
        </w:rPr>
        <w:t>. Политическая философия</w:t>
      </w:r>
      <w:r>
        <w:rPr>
          <w:rFonts w:ascii="Times New Roman" w:hAnsi="Times New Roman" w:cs="Times New Roman"/>
          <w:b/>
          <w:sz w:val="28"/>
          <w:szCs w:val="28"/>
        </w:rPr>
        <w:t xml:space="preserve"> Томаса Гоббса.</w:t>
      </w:r>
    </w:p>
    <w:p w14:paraId="1516C47C" w14:textId="77777777" w:rsidR="000F1316" w:rsidRDefault="000F1316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316">
        <w:rPr>
          <w:rFonts w:ascii="Times New Roman" w:hAnsi="Times New Roman" w:cs="Times New Roman"/>
          <w:sz w:val="28"/>
          <w:szCs w:val="28"/>
        </w:rPr>
        <w:t xml:space="preserve">Краткие сведения о личности и судье Томаса Гоббса. </w:t>
      </w:r>
      <w:proofErr w:type="spellStart"/>
      <w:r w:rsidRPr="000F1316">
        <w:rPr>
          <w:rFonts w:ascii="Times New Roman" w:hAnsi="Times New Roman" w:cs="Times New Roman"/>
          <w:sz w:val="28"/>
          <w:szCs w:val="28"/>
        </w:rPr>
        <w:t>Фронтспис</w:t>
      </w:r>
      <w:proofErr w:type="spellEnd"/>
      <w:r w:rsidRPr="000F1316">
        <w:rPr>
          <w:rFonts w:ascii="Times New Roman" w:hAnsi="Times New Roman" w:cs="Times New Roman"/>
          <w:sz w:val="28"/>
          <w:szCs w:val="28"/>
        </w:rPr>
        <w:t xml:space="preserve"> "Левиафана" и его толкования. Исторический контекст написания "Левиафана". Мыслительный эксперимент Гоббса и построение "Левиафана" </w:t>
      </w:r>
      <w:proofErr w:type="spellStart"/>
      <w:r w:rsidRPr="000F1316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0F1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316">
        <w:rPr>
          <w:rFonts w:ascii="Times New Roman" w:hAnsi="Times New Roman" w:cs="Times New Roman"/>
          <w:sz w:val="28"/>
          <w:szCs w:val="28"/>
        </w:rPr>
        <w:t>geometrico</w:t>
      </w:r>
      <w:proofErr w:type="spellEnd"/>
      <w:r w:rsidRPr="000F1316">
        <w:rPr>
          <w:rFonts w:ascii="Times New Roman" w:hAnsi="Times New Roman" w:cs="Times New Roman"/>
          <w:sz w:val="28"/>
          <w:szCs w:val="28"/>
        </w:rPr>
        <w:t>. Естественное состояние по Гоббсу и его характеристики (индивиды-"атомы", изображение человеческой природы, жизнь в естественном состоянии, естественное право и естественные законы и т.д.). Война всех против всех. Общественный договор: фундаментальные причины его заключения, переход к нему из естественного состояния, неучастие будущего суверена в заключении договора, условия заключения договора. Представительство у Гоббса. Широта власти суверена. Свобода подданных. Противоречивое восприятие "Левиафана" и его парадоксы. Загадка названия.</w:t>
      </w:r>
    </w:p>
    <w:p w14:paraId="257C8764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62BF9A" w14:textId="77777777" w:rsidR="000F1316" w:rsidRPr="00A90157" w:rsidRDefault="00A90157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1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90157">
        <w:rPr>
          <w:rFonts w:ascii="Times New Roman" w:hAnsi="Times New Roman" w:cs="Times New Roman"/>
          <w:b/>
          <w:sz w:val="28"/>
          <w:szCs w:val="28"/>
        </w:rPr>
        <w:t>. Политическая философия Джона Локка</w:t>
      </w:r>
      <w:r w:rsidR="00271F5C">
        <w:rPr>
          <w:rFonts w:ascii="Times New Roman" w:hAnsi="Times New Roman" w:cs="Times New Roman"/>
          <w:b/>
          <w:sz w:val="28"/>
          <w:szCs w:val="28"/>
        </w:rPr>
        <w:t>.</w:t>
      </w:r>
    </w:p>
    <w:p w14:paraId="285D3A3C" w14:textId="77777777" w:rsidR="000F1316" w:rsidRPr="00A90157" w:rsidRDefault="00A90157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157">
        <w:rPr>
          <w:rFonts w:ascii="Times New Roman" w:hAnsi="Times New Roman" w:cs="Times New Roman"/>
          <w:sz w:val="28"/>
          <w:szCs w:val="28"/>
        </w:rPr>
        <w:t xml:space="preserve">Особая роль Джона Локка в истории западной политической мысли и политики вообще. Исторический контекст написания "Второго трактата о правлении" и цели Локка. Естественное состояние по Локку и его характеристики. Сравнение трактовок естественного состояния по Гоббсу и по Локку. Общественный договор: причины и условия его заключения. Вопрос о </w:t>
      </w:r>
      <w:r w:rsidRPr="00A90157">
        <w:rPr>
          <w:rFonts w:ascii="Times New Roman" w:hAnsi="Times New Roman" w:cs="Times New Roman"/>
          <w:sz w:val="28"/>
          <w:szCs w:val="28"/>
        </w:rPr>
        <w:lastRenderedPageBreak/>
        <w:t>суверене. Ограничение действий правительства. Либерализм, капитализм и частная собственность. Либерализм и демократия сквозь призму "Второго трактата о правлении".</w:t>
      </w:r>
    </w:p>
    <w:p w14:paraId="1B8FC79F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E9DE99" w14:textId="77777777" w:rsidR="00A90157" w:rsidRPr="00A90157" w:rsidRDefault="00A90157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1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90157">
        <w:rPr>
          <w:rFonts w:ascii="Times New Roman" w:hAnsi="Times New Roman" w:cs="Times New Roman"/>
          <w:b/>
          <w:sz w:val="28"/>
          <w:szCs w:val="28"/>
        </w:rPr>
        <w:t>. Политическая философия Жан-Жака Руссо.</w:t>
      </w:r>
    </w:p>
    <w:p w14:paraId="280D8A7F" w14:textId="77777777" w:rsidR="00A90157" w:rsidRDefault="00A90157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157">
        <w:rPr>
          <w:rFonts w:ascii="Times New Roman" w:hAnsi="Times New Roman" w:cs="Times New Roman"/>
          <w:sz w:val="28"/>
          <w:szCs w:val="28"/>
        </w:rPr>
        <w:t xml:space="preserve">Краткие сведения о Руссо и его роли в европейской культуре. Руссо как критик прогресса. Человек в естественном состоянии. Испорченность человека современной цивилизацией. Трактат "Об общественном договоре". Полемика Руссо с Гоббсом: совмещение идеи свободы с идеей порядка. Вопрос о суверене. Понятие общей воли. Парадокс о подчинении общей воле как условии свободы и варианты его разрешения. Полемика Руссо с </w:t>
      </w:r>
      <w:proofErr w:type="spellStart"/>
      <w:r w:rsidRPr="00A90157">
        <w:rPr>
          <w:rFonts w:ascii="Times New Roman" w:hAnsi="Times New Roman" w:cs="Times New Roman"/>
          <w:sz w:val="28"/>
          <w:szCs w:val="28"/>
        </w:rPr>
        <w:t>Боденом</w:t>
      </w:r>
      <w:proofErr w:type="spellEnd"/>
      <w:r w:rsidRPr="00A90157">
        <w:rPr>
          <w:rFonts w:ascii="Times New Roman" w:hAnsi="Times New Roman" w:cs="Times New Roman"/>
          <w:sz w:val="28"/>
          <w:szCs w:val="28"/>
        </w:rPr>
        <w:t>: совмещение демократии и суверенитета. "Тоталитарная демократия" Руссо. Проект совмещения преимуществ гражданского состояния с исправлением нравов. Руссо о понятии гражданина (в том числе из "Эмиля"). Возрождение античного смысла политики как деятельности по воспитанию гражданина.</w:t>
      </w:r>
    </w:p>
    <w:p w14:paraId="2A86E7CE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77901F" w14:textId="77777777" w:rsidR="00A90157" w:rsidRPr="00A90157" w:rsidRDefault="00A90157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15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90157">
        <w:rPr>
          <w:rFonts w:ascii="Times New Roman" w:hAnsi="Times New Roman" w:cs="Times New Roman"/>
          <w:b/>
          <w:sz w:val="28"/>
          <w:szCs w:val="28"/>
        </w:rPr>
        <w:t>. Современная демократия сквозь призму истории политической мысли.</w:t>
      </w:r>
    </w:p>
    <w:p w14:paraId="49E0B746" w14:textId="77777777" w:rsidR="00A90157" w:rsidRDefault="00A90157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157">
        <w:rPr>
          <w:rFonts w:ascii="Times New Roman" w:hAnsi="Times New Roman" w:cs="Times New Roman"/>
          <w:sz w:val="28"/>
          <w:szCs w:val="28"/>
        </w:rPr>
        <w:t>Переосмысление понятия демократии в XVIII-XIX вв.: постепенное избавление от негативного смысла. Идея (писаной) конституции. Джон Адамс о том, что "конституция - это правление законов, а не людей". Разделение властей: истоки принципа в идее смешанного правления (античные авторы). Локк и Монтескьё о разделении властей. Социальный и функциональный аспекты разделения властей. Представительное правление: сочетание демократических и аристократических элементов. Современная демократия и проблема конфликтов: от уничтожения условий возникновения конфликтов (например, Гоббс, Руссо) к допущению управляемых, ограниченных конфликтов.</w:t>
      </w:r>
    </w:p>
    <w:p w14:paraId="4CE3D33E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2BD10E" w14:textId="77777777" w:rsidR="000233DC" w:rsidRPr="000233DC" w:rsidRDefault="000233DC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3DC">
        <w:rPr>
          <w:rFonts w:ascii="Times New Roman" w:hAnsi="Times New Roman" w:cs="Times New Roman"/>
          <w:b/>
          <w:sz w:val="28"/>
          <w:szCs w:val="28"/>
        </w:rPr>
        <w:t>Тема 10. Политические идеологии: понятие и функции</w:t>
      </w:r>
      <w:r w:rsidR="00E969B2">
        <w:rPr>
          <w:rFonts w:ascii="Times New Roman" w:hAnsi="Times New Roman" w:cs="Times New Roman"/>
          <w:b/>
          <w:sz w:val="28"/>
          <w:szCs w:val="28"/>
        </w:rPr>
        <w:t>.</w:t>
      </w:r>
    </w:p>
    <w:p w14:paraId="3AFFF6A1" w14:textId="77777777" w:rsidR="000233DC" w:rsidRDefault="000233DC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3DC">
        <w:rPr>
          <w:rFonts w:ascii="Times New Roman" w:hAnsi="Times New Roman" w:cs="Times New Roman"/>
          <w:sz w:val="28"/>
          <w:szCs w:val="28"/>
        </w:rPr>
        <w:t xml:space="preserve">Исходный смысл понятия идеологии. Маркс: идеология как "ложное сознание". </w:t>
      </w:r>
      <w:r>
        <w:rPr>
          <w:rFonts w:ascii="Times New Roman" w:hAnsi="Times New Roman" w:cs="Times New Roman"/>
          <w:sz w:val="28"/>
          <w:szCs w:val="28"/>
        </w:rPr>
        <w:t>Основные функции идеологии: ког</w:t>
      </w:r>
      <w:r w:rsidRPr="000233DC">
        <w:rPr>
          <w:rFonts w:ascii="Times New Roman" w:hAnsi="Times New Roman" w:cs="Times New Roman"/>
          <w:sz w:val="28"/>
          <w:szCs w:val="28"/>
        </w:rPr>
        <w:t>нит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33DC">
        <w:rPr>
          <w:rFonts w:ascii="Times New Roman" w:hAnsi="Times New Roman" w:cs="Times New Roman"/>
          <w:sz w:val="28"/>
          <w:szCs w:val="28"/>
        </w:rPr>
        <w:t>вная, легитимирующая, критическая, интеграционная. Идеология: (почти) готовые ответы на наши вопросы; экономия мышления как оборотная сторона когнитивной функции.</w:t>
      </w:r>
      <w:r w:rsidR="00746421">
        <w:rPr>
          <w:rFonts w:ascii="Times New Roman" w:hAnsi="Times New Roman" w:cs="Times New Roman"/>
          <w:sz w:val="28"/>
          <w:szCs w:val="28"/>
        </w:rPr>
        <w:t xml:space="preserve"> Идеологический спектр.</w:t>
      </w:r>
    </w:p>
    <w:p w14:paraId="08A55196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37ABD4" w14:textId="77777777" w:rsidR="000233DC" w:rsidRPr="000233DC" w:rsidRDefault="000233DC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3D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0233DC">
        <w:rPr>
          <w:rFonts w:ascii="Times New Roman" w:hAnsi="Times New Roman" w:cs="Times New Roman"/>
          <w:b/>
          <w:sz w:val="28"/>
          <w:szCs w:val="28"/>
        </w:rPr>
        <w:t>. Либерализм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политическая идеология</w:t>
      </w:r>
      <w:r w:rsidRPr="000233DC">
        <w:rPr>
          <w:rFonts w:ascii="Times New Roman" w:hAnsi="Times New Roman" w:cs="Times New Roman"/>
          <w:b/>
          <w:sz w:val="28"/>
          <w:szCs w:val="28"/>
        </w:rPr>
        <w:t>.</w:t>
      </w:r>
    </w:p>
    <w:p w14:paraId="77C7B0AA" w14:textId="77777777" w:rsidR="000233DC" w:rsidRDefault="000233DC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3DC">
        <w:rPr>
          <w:rFonts w:ascii="Times New Roman" w:hAnsi="Times New Roman" w:cs="Times New Roman"/>
          <w:sz w:val="28"/>
          <w:szCs w:val="28"/>
        </w:rPr>
        <w:t>Исторические основания классического либерализма. Принципы классического либерализма: свобода, частная собственность, индивидуализм, равенство возможностей, ограничение власти, общественное согласие, толерантность и плюрализм, разум. Обсуждение этих принципов и их связи друг с другом.</w:t>
      </w:r>
    </w:p>
    <w:p w14:paraId="42D162FE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CF8037" w14:textId="77777777" w:rsidR="00E969B2" w:rsidRDefault="00E969B2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3D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0233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969B2">
        <w:rPr>
          <w:rFonts w:ascii="Times New Roman" w:hAnsi="Times New Roman" w:cs="Times New Roman"/>
          <w:b/>
          <w:sz w:val="28"/>
          <w:szCs w:val="28"/>
        </w:rPr>
        <w:t>Консерватизм как политическая идеология.</w:t>
      </w:r>
    </w:p>
    <w:p w14:paraId="3476A4EF" w14:textId="77777777" w:rsidR="00E969B2" w:rsidRDefault="00E969B2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9B2">
        <w:rPr>
          <w:rFonts w:ascii="Times New Roman" w:hAnsi="Times New Roman" w:cs="Times New Roman"/>
          <w:sz w:val="28"/>
          <w:szCs w:val="28"/>
        </w:rPr>
        <w:t xml:space="preserve">Разные лики консерватизма и трудности с определением его общих </w:t>
      </w:r>
      <w:r w:rsidRPr="00E969B2">
        <w:rPr>
          <w:rFonts w:ascii="Times New Roman" w:hAnsi="Times New Roman" w:cs="Times New Roman"/>
          <w:sz w:val="28"/>
          <w:szCs w:val="28"/>
        </w:rPr>
        <w:lastRenderedPageBreak/>
        <w:t xml:space="preserve">принципов. Исторические условия зарождения классического (Эдмунд </w:t>
      </w:r>
      <w:proofErr w:type="spellStart"/>
      <w:r w:rsidRPr="00E969B2">
        <w:rPr>
          <w:rFonts w:ascii="Times New Roman" w:hAnsi="Times New Roman" w:cs="Times New Roman"/>
          <w:sz w:val="28"/>
          <w:szCs w:val="28"/>
        </w:rPr>
        <w:t>Бёрк</w:t>
      </w:r>
      <w:proofErr w:type="spellEnd"/>
      <w:r w:rsidRPr="00E969B2">
        <w:rPr>
          <w:rFonts w:ascii="Times New Roman" w:hAnsi="Times New Roman" w:cs="Times New Roman"/>
          <w:sz w:val="28"/>
          <w:szCs w:val="28"/>
        </w:rPr>
        <w:t xml:space="preserve">) консерватизма. Элементы классического консерватизма: обличение "гордыни разума", традиция как накопленная в течение веков мудрость, полезность "предрассудков", отношение к истории, </w:t>
      </w:r>
      <w:proofErr w:type="spellStart"/>
      <w:r w:rsidRPr="00E969B2">
        <w:rPr>
          <w:rFonts w:ascii="Times New Roman" w:hAnsi="Times New Roman" w:cs="Times New Roman"/>
          <w:sz w:val="28"/>
          <w:szCs w:val="28"/>
        </w:rPr>
        <w:t>органицизм</w:t>
      </w:r>
      <w:proofErr w:type="spellEnd"/>
      <w:r w:rsidRPr="00E969B2">
        <w:rPr>
          <w:rFonts w:ascii="Times New Roman" w:hAnsi="Times New Roman" w:cs="Times New Roman"/>
          <w:sz w:val="28"/>
          <w:szCs w:val="28"/>
        </w:rPr>
        <w:t xml:space="preserve"> (метафора </w:t>
      </w:r>
      <w:proofErr w:type="spellStart"/>
      <w:r w:rsidRPr="00E969B2">
        <w:rPr>
          <w:rFonts w:ascii="Times New Roman" w:hAnsi="Times New Roman" w:cs="Times New Roman"/>
          <w:sz w:val="28"/>
          <w:szCs w:val="28"/>
        </w:rPr>
        <w:t>Хайека</w:t>
      </w:r>
      <w:proofErr w:type="spellEnd"/>
      <w:r w:rsidRPr="00E969B2">
        <w:rPr>
          <w:rFonts w:ascii="Times New Roman" w:hAnsi="Times New Roman" w:cs="Times New Roman"/>
          <w:sz w:val="28"/>
          <w:szCs w:val="28"/>
        </w:rPr>
        <w:t xml:space="preserve"> из его Нобелевской речи), естественность иерархии и неравенства, принцип "сохраняйся, изменяясь". Обсуждение этих принципов и их связи друг с другом. Отличия консерватизма от традиционализма и фундаментализма.</w:t>
      </w:r>
    </w:p>
    <w:p w14:paraId="46A22E7B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DDED5D" w14:textId="77777777" w:rsidR="00E969B2" w:rsidRDefault="00E969B2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3D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0233D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Социализм</w:t>
      </w:r>
      <w:r w:rsidRPr="00E969B2">
        <w:rPr>
          <w:rFonts w:ascii="Times New Roman" w:hAnsi="Times New Roman" w:cs="Times New Roman"/>
          <w:b/>
          <w:sz w:val="28"/>
          <w:szCs w:val="28"/>
        </w:rPr>
        <w:t xml:space="preserve"> как политическая идеология.</w:t>
      </w:r>
    </w:p>
    <w:p w14:paraId="1AE7E9F8" w14:textId="77777777" w:rsidR="00E969B2" w:rsidRDefault="00E969B2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9B2">
        <w:rPr>
          <w:rFonts w:ascii="Times New Roman" w:hAnsi="Times New Roman" w:cs="Times New Roman"/>
          <w:sz w:val="28"/>
          <w:szCs w:val="28"/>
        </w:rPr>
        <w:t>Исторические основания социализма. Социализм до Маркса. Марксизм. Два лика марксизма: гуманистическое учение и экономическая теория. Идея отчуждения как центральная идея марксизма - гуманистического учения. Природа человека по Марксу. Отчуждение труда: его сущность и формы. Критика капитализма и вытекающая из марксизма критика общества потребления. Роль пролетариата. Исторический материализм. Классовая борьба. Критика марксизма. Общие принципы социализма: кооперация и братство, рассмотрение человека в контексте общественных отношений, трактовка равенства.</w:t>
      </w:r>
    </w:p>
    <w:p w14:paraId="4E07991F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8A25C9" w14:textId="77777777" w:rsidR="00746421" w:rsidRDefault="00746421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3D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0233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6421">
        <w:rPr>
          <w:rFonts w:ascii="Times New Roman" w:hAnsi="Times New Roman" w:cs="Times New Roman"/>
          <w:b/>
          <w:sz w:val="28"/>
          <w:szCs w:val="28"/>
        </w:rPr>
        <w:t>Иные влиятельные идеологические традиции: фашизм, анархизм, национализм, фундаментализм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D85C99" w14:textId="77777777" w:rsidR="00746421" w:rsidRDefault="00746421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Истоки, принципы и примеры реализации идеологии </w:t>
      </w:r>
      <w:r w:rsidRPr="00746421">
        <w:rPr>
          <w:rFonts w:ascii="Times New Roman" w:hAnsi="Times New Roman" w:cs="Times New Roman"/>
          <w:sz w:val="28"/>
          <w:szCs w:val="28"/>
        </w:rPr>
        <w:t>фашизм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6421">
        <w:rPr>
          <w:rFonts w:ascii="Times New Roman" w:hAnsi="Times New Roman" w:cs="Times New Roman"/>
          <w:sz w:val="28"/>
          <w:szCs w:val="28"/>
        </w:rPr>
        <w:t>, анархизм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6421">
        <w:rPr>
          <w:rFonts w:ascii="Times New Roman" w:hAnsi="Times New Roman" w:cs="Times New Roman"/>
          <w:sz w:val="28"/>
          <w:szCs w:val="28"/>
        </w:rPr>
        <w:t>, национализм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6421">
        <w:rPr>
          <w:rFonts w:ascii="Times New Roman" w:hAnsi="Times New Roman" w:cs="Times New Roman"/>
          <w:sz w:val="28"/>
          <w:szCs w:val="28"/>
        </w:rPr>
        <w:t>, фундаментализм</w:t>
      </w:r>
      <w:r>
        <w:rPr>
          <w:rFonts w:ascii="Times New Roman" w:hAnsi="Times New Roman" w:cs="Times New Roman"/>
          <w:sz w:val="28"/>
          <w:szCs w:val="28"/>
        </w:rPr>
        <w:t>а в исторической и современной перспективе.</w:t>
      </w:r>
    </w:p>
    <w:p w14:paraId="1165257D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5BDFF5" w14:textId="77777777" w:rsidR="00746421" w:rsidRPr="000C19E8" w:rsidRDefault="00746421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9E8">
        <w:rPr>
          <w:rFonts w:ascii="Times New Roman" w:hAnsi="Times New Roman" w:cs="Times New Roman"/>
          <w:b/>
          <w:sz w:val="28"/>
          <w:szCs w:val="28"/>
        </w:rPr>
        <w:t>Тема 15. Власть, легитимность, легальность.</w:t>
      </w:r>
    </w:p>
    <w:p w14:paraId="0FABB903" w14:textId="77777777" w:rsidR="00746421" w:rsidRDefault="00BC3560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60">
        <w:rPr>
          <w:rFonts w:ascii="Times New Roman" w:hAnsi="Times New Roman" w:cs="Times New Roman"/>
          <w:sz w:val="28"/>
          <w:szCs w:val="28"/>
        </w:rPr>
        <w:t>Содержание власти. Политические и неполитические выражения власти. Различные понимания власти. Традиционные (насилие, наследство, богатство) и современные (знание) источники власти. Концепция власти Макса Вебера. Власть и легальность. Традиционная, харизматическая и рационально-легальная легитимность. «Неклассические» типы легитимности.</w:t>
      </w:r>
      <w:r>
        <w:rPr>
          <w:rFonts w:ascii="Times New Roman" w:hAnsi="Times New Roman" w:cs="Times New Roman"/>
          <w:sz w:val="28"/>
          <w:szCs w:val="28"/>
        </w:rPr>
        <w:t xml:space="preserve"> Секционная и несекционная трактовки власти: концепции Т. Гоббса, М. Вебера, Р. Даля,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Парсонса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Арендт</w:t>
      </w:r>
      <w:proofErr w:type="spellEnd"/>
      <w:r>
        <w:rPr>
          <w:rFonts w:ascii="Times New Roman" w:hAnsi="Times New Roman" w:cs="Times New Roman"/>
          <w:sz w:val="28"/>
          <w:szCs w:val="28"/>
        </w:rPr>
        <w:t>, М. Фуко.</w:t>
      </w:r>
    </w:p>
    <w:p w14:paraId="49E55712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4A231B" w14:textId="77777777" w:rsidR="006D0964" w:rsidRDefault="006D0964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E8">
        <w:rPr>
          <w:rFonts w:ascii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C19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D0964">
        <w:rPr>
          <w:rFonts w:ascii="Times New Roman" w:hAnsi="Times New Roman" w:cs="Times New Roman"/>
          <w:b/>
          <w:sz w:val="28"/>
          <w:szCs w:val="28"/>
        </w:rPr>
        <w:t>Политическая система и политические институты.</w:t>
      </w:r>
    </w:p>
    <w:p w14:paraId="7D31AD47" w14:textId="77777777" w:rsidR="00122984" w:rsidRPr="00122984" w:rsidRDefault="006D0964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964">
        <w:rPr>
          <w:rFonts w:ascii="Times New Roman" w:hAnsi="Times New Roman" w:cs="Times New Roman"/>
          <w:sz w:val="28"/>
          <w:szCs w:val="28"/>
        </w:rPr>
        <w:t>Поня</w:t>
      </w:r>
      <w:r>
        <w:rPr>
          <w:rFonts w:ascii="Times New Roman" w:hAnsi="Times New Roman" w:cs="Times New Roman"/>
          <w:sz w:val="28"/>
          <w:szCs w:val="28"/>
        </w:rPr>
        <w:t>тие политической системы. Модель</w:t>
      </w:r>
      <w:r w:rsidRPr="006D0964">
        <w:rPr>
          <w:rFonts w:ascii="Times New Roman" w:hAnsi="Times New Roman" w:cs="Times New Roman"/>
          <w:sz w:val="28"/>
          <w:szCs w:val="28"/>
        </w:rPr>
        <w:t xml:space="preserve"> политической системы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D0964">
        <w:rPr>
          <w:rFonts w:ascii="Times New Roman" w:hAnsi="Times New Roman" w:cs="Times New Roman"/>
          <w:sz w:val="28"/>
          <w:szCs w:val="28"/>
        </w:rPr>
        <w:t>Истона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2984" w:rsidRPr="00122984">
        <w:rPr>
          <w:rFonts w:ascii="Times New Roman" w:hAnsi="Times New Roman" w:cs="Times New Roman"/>
          <w:sz w:val="28"/>
          <w:szCs w:val="28"/>
        </w:rPr>
        <w:t xml:space="preserve">Понятия системного «входа» и «выхода». Подход </w:t>
      </w:r>
      <w:proofErr w:type="spellStart"/>
      <w:r w:rsidR="00122984" w:rsidRPr="00122984">
        <w:rPr>
          <w:rFonts w:ascii="Times New Roman" w:hAnsi="Times New Roman" w:cs="Times New Roman"/>
          <w:sz w:val="28"/>
          <w:szCs w:val="28"/>
        </w:rPr>
        <w:t>Г.Алмонда</w:t>
      </w:r>
      <w:proofErr w:type="spellEnd"/>
      <w:r w:rsidR="00122984" w:rsidRPr="00122984">
        <w:rPr>
          <w:rFonts w:ascii="Times New Roman" w:hAnsi="Times New Roman" w:cs="Times New Roman"/>
          <w:sz w:val="28"/>
          <w:szCs w:val="28"/>
        </w:rPr>
        <w:t>.</w:t>
      </w:r>
      <w:r w:rsidR="00122984">
        <w:rPr>
          <w:rFonts w:ascii="Times New Roman" w:hAnsi="Times New Roman" w:cs="Times New Roman"/>
          <w:sz w:val="28"/>
          <w:szCs w:val="28"/>
        </w:rPr>
        <w:t xml:space="preserve"> </w:t>
      </w:r>
      <w:r w:rsidR="00122984" w:rsidRPr="00122984">
        <w:rPr>
          <w:rFonts w:ascii="Times New Roman" w:hAnsi="Times New Roman" w:cs="Times New Roman"/>
          <w:sz w:val="28"/>
          <w:szCs w:val="28"/>
        </w:rPr>
        <w:t>Функции политической системы. Типология политических систем. «Классические» и современные трактовки. Различные основания классификации и критерии сравнения характеристик политических систем.</w:t>
      </w:r>
    </w:p>
    <w:p w14:paraId="75D18157" w14:textId="77777777" w:rsidR="006D0964" w:rsidRDefault="006D0964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964">
        <w:rPr>
          <w:rFonts w:ascii="Times New Roman" w:hAnsi="Times New Roman" w:cs="Times New Roman"/>
          <w:sz w:val="28"/>
          <w:szCs w:val="28"/>
        </w:rPr>
        <w:t>Понятие института</w:t>
      </w:r>
      <w:r>
        <w:rPr>
          <w:rFonts w:ascii="Times New Roman" w:hAnsi="Times New Roman" w:cs="Times New Roman"/>
          <w:sz w:val="28"/>
          <w:szCs w:val="28"/>
        </w:rPr>
        <w:t xml:space="preserve">. Институциональные эффекты («эффект колеи», </w:t>
      </w:r>
      <w:r w:rsidRPr="006D0964">
        <w:rPr>
          <w:rFonts w:ascii="Times New Roman" w:hAnsi="Times New Roman" w:cs="Times New Roman"/>
          <w:sz w:val="28"/>
          <w:szCs w:val="28"/>
        </w:rPr>
        <w:t>QWERTY</w:t>
      </w:r>
      <w:r>
        <w:rPr>
          <w:rFonts w:ascii="Times New Roman" w:hAnsi="Times New Roman" w:cs="Times New Roman"/>
          <w:sz w:val="28"/>
          <w:szCs w:val="28"/>
        </w:rPr>
        <w:t xml:space="preserve"> эффект). </w:t>
      </w:r>
      <w:r w:rsidRPr="006D0964">
        <w:rPr>
          <w:rFonts w:ascii="Times New Roman" w:hAnsi="Times New Roman" w:cs="Times New Roman"/>
          <w:sz w:val="28"/>
          <w:szCs w:val="28"/>
        </w:rPr>
        <w:t>Функции институтов и их типы. Политические институты. Институты и неформальные практики: проблема соотношения “Старое” и новое понимание политических институтов. Примеры</w:t>
      </w:r>
      <w:r>
        <w:rPr>
          <w:rFonts w:ascii="Times New Roman" w:hAnsi="Times New Roman" w:cs="Times New Roman"/>
          <w:sz w:val="28"/>
          <w:szCs w:val="28"/>
        </w:rPr>
        <w:t xml:space="preserve"> политических институтов</w:t>
      </w:r>
      <w:r w:rsidRPr="006D0964">
        <w:rPr>
          <w:rFonts w:ascii="Times New Roman" w:hAnsi="Times New Roman" w:cs="Times New Roman"/>
          <w:sz w:val="28"/>
          <w:szCs w:val="28"/>
        </w:rPr>
        <w:t>.</w:t>
      </w:r>
    </w:p>
    <w:p w14:paraId="015BCCE3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CFD1B2" w14:textId="77777777" w:rsidR="009D219A" w:rsidRDefault="009D219A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E8">
        <w:rPr>
          <w:rFonts w:ascii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C19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D219A">
        <w:rPr>
          <w:rFonts w:ascii="Times New Roman" w:hAnsi="Times New Roman" w:cs="Times New Roman"/>
          <w:b/>
          <w:sz w:val="28"/>
          <w:szCs w:val="28"/>
        </w:rPr>
        <w:t>Признаки, функции, формы государства.</w:t>
      </w:r>
    </w:p>
    <w:p w14:paraId="74AC5A1A" w14:textId="77777777" w:rsidR="009D219A" w:rsidRPr="009D219A" w:rsidRDefault="009D219A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19A">
        <w:rPr>
          <w:rFonts w:ascii="Times New Roman" w:hAnsi="Times New Roman" w:cs="Times New Roman"/>
          <w:sz w:val="28"/>
          <w:szCs w:val="28"/>
        </w:rPr>
        <w:lastRenderedPageBreak/>
        <w:t>Государство как центральный политический институт. Основные причины возникновения государства. Основные теоретические подходы к осмыслению сущности государства. Понятие, сущность, основные признаки государства. Внутренние и внешние функции государства.</w:t>
      </w:r>
    </w:p>
    <w:p w14:paraId="130984D8" w14:textId="77777777" w:rsidR="009D219A" w:rsidRPr="009D219A" w:rsidRDefault="009D219A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19A">
        <w:rPr>
          <w:rFonts w:ascii="Times New Roman" w:hAnsi="Times New Roman" w:cs="Times New Roman"/>
          <w:sz w:val="28"/>
          <w:szCs w:val="28"/>
        </w:rPr>
        <w:t xml:space="preserve">Процесс государственного строительства и функционирования. «Несостоявшиеся государства». Проблема государственности в </w:t>
      </w:r>
      <w:proofErr w:type="spellStart"/>
      <w:r w:rsidRPr="009D219A">
        <w:rPr>
          <w:rFonts w:ascii="Times New Roman" w:hAnsi="Times New Roman" w:cs="Times New Roman"/>
          <w:sz w:val="28"/>
          <w:szCs w:val="28"/>
        </w:rPr>
        <w:t>глобализирующемся</w:t>
      </w:r>
      <w:proofErr w:type="spellEnd"/>
      <w:r w:rsidRPr="009D219A">
        <w:rPr>
          <w:rFonts w:ascii="Times New Roman" w:hAnsi="Times New Roman" w:cs="Times New Roman"/>
          <w:sz w:val="28"/>
          <w:szCs w:val="28"/>
        </w:rPr>
        <w:t xml:space="preserve"> мире.</w:t>
      </w:r>
    </w:p>
    <w:p w14:paraId="6F3A0D6F" w14:textId="77777777" w:rsidR="009D219A" w:rsidRDefault="009D219A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19A">
        <w:rPr>
          <w:rFonts w:ascii="Times New Roman" w:hAnsi="Times New Roman" w:cs="Times New Roman"/>
          <w:sz w:val="28"/>
          <w:szCs w:val="28"/>
        </w:rPr>
        <w:t>Бюрократия как аппарат государственного управления. Классические теории бюрократии. Основные черты современной бюрократии. Типы администрирования и особенности государственной службы в зарубежных странах.</w:t>
      </w:r>
    </w:p>
    <w:p w14:paraId="212259A8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D63F19" w14:textId="77777777" w:rsidR="00F82956" w:rsidRPr="00F82956" w:rsidRDefault="00F82956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9E8">
        <w:rPr>
          <w:rFonts w:ascii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C19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82956">
        <w:rPr>
          <w:rFonts w:ascii="Times New Roman" w:hAnsi="Times New Roman" w:cs="Times New Roman"/>
          <w:b/>
          <w:sz w:val="28"/>
          <w:szCs w:val="28"/>
        </w:rPr>
        <w:t>Административно-территориальное деление государств.</w:t>
      </w:r>
    </w:p>
    <w:p w14:paraId="5F3F7D58" w14:textId="77777777" w:rsidR="00F82956" w:rsidRPr="00F82956" w:rsidRDefault="00F82956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19A">
        <w:rPr>
          <w:rFonts w:ascii="Times New Roman" w:hAnsi="Times New Roman" w:cs="Times New Roman"/>
          <w:sz w:val="28"/>
          <w:szCs w:val="28"/>
        </w:rPr>
        <w:t>Тип государственного устройства как отражение распределения власти по территории. Унитаризм. Федеративный принцип государственного устройства.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82956">
        <w:rPr>
          <w:rFonts w:ascii="Times New Roman" w:hAnsi="Times New Roman" w:cs="Times New Roman"/>
          <w:sz w:val="28"/>
          <w:szCs w:val="28"/>
        </w:rPr>
        <w:t>онфедеративное устройство государства. Особенности федерализма в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B87BF4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77F118" w14:textId="77777777" w:rsidR="00F82956" w:rsidRPr="00F82956" w:rsidRDefault="00F82956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E8">
        <w:rPr>
          <w:rFonts w:ascii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C19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82956">
        <w:rPr>
          <w:rFonts w:ascii="Times New Roman" w:hAnsi="Times New Roman" w:cs="Times New Roman"/>
          <w:b/>
          <w:sz w:val="28"/>
          <w:szCs w:val="28"/>
        </w:rPr>
        <w:t>Формы правления.</w:t>
      </w:r>
    </w:p>
    <w:p w14:paraId="3D68FB10" w14:textId="77777777" w:rsidR="009D219A" w:rsidRPr="00F82956" w:rsidRDefault="00F82956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956">
        <w:rPr>
          <w:rFonts w:ascii="Times New Roman" w:hAnsi="Times New Roman" w:cs="Times New Roman"/>
          <w:sz w:val="28"/>
          <w:szCs w:val="28"/>
        </w:rPr>
        <w:t>Формы государственного правления. Монархия и ее разновидности. Республика и ее разновидности.</w:t>
      </w:r>
    </w:p>
    <w:p w14:paraId="7F746A61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21F5B6" w14:textId="77777777" w:rsidR="00122984" w:rsidRDefault="00122984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9E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82956">
        <w:rPr>
          <w:rFonts w:ascii="Times New Roman" w:hAnsi="Times New Roman" w:cs="Times New Roman"/>
          <w:b/>
          <w:sz w:val="28"/>
          <w:szCs w:val="28"/>
        </w:rPr>
        <w:t>20</w:t>
      </w:r>
      <w:r w:rsidRPr="000C19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22984">
        <w:rPr>
          <w:rFonts w:ascii="Times New Roman" w:hAnsi="Times New Roman" w:cs="Times New Roman"/>
          <w:b/>
          <w:sz w:val="28"/>
          <w:szCs w:val="28"/>
        </w:rPr>
        <w:t>Политические режимы: понятие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1DC254E" w14:textId="77777777" w:rsidR="009D219A" w:rsidRPr="009D219A" w:rsidRDefault="009D219A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19A">
        <w:rPr>
          <w:rFonts w:ascii="Times New Roman" w:hAnsi="Times New Roman" w:cs="Times New Roman"/>
          <w:sz w:val="28"/>
          <w:szCs w:val="28"/>
        </w:rPr>
        <w:t>Понятие политического режима. Отличие от понятия политической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19A">
        <w:rPr>
          <w:rFonts w:ascii="Times New Roman" w:hAnsi="Times New Roman" w:cs="Times New Roman"/>
          <w:sz w:val="28"/>
          <w:szCs w:val="28"/>
        </w:rPr>
        <w:t>Правовой и социологический подход к определению политического режима.</w:t>
      </w:r>
    </w:p>
    <w:p w14:paraId="158FE12E" w14:textId="77777777" w:rsidR="00122984" w:rsidRDefault="00A33E83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Типологии политических режимов.</w:t>
      </w:r>
    </w:p>
    <w:p w14:paraId="4BBE4BE5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727425" w14:textId="77777777" w:rsidR="00A33E83" w:rsidRDefault="00A33E83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9E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0C19E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Тоталитаризм.</w:t>
      </w:r>
    </w:p>
    <w:p w14:paraId="67DE951E" w14:textId="77777777" w:rsidR="00A33E83" w:rsidRDefault="00A33E83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E83">
        <w:rPr>
          <w:rFonts w:ascii="Times New Roman" w:hAnsi="Times New Roman" w:cs="Times New Roman"/>
          <w:sz w:val="28"/>
          <w:szCs w:val="28"/>
        </w:rPr>
        <w:t xml:space="preserve">Тоталитаризм и его разновидности. Специфика тоталитаризма. Концепции тоталитаризма </w:t>
      </w:r>
      <w:proofErr w:type="spellStart"/>
      <w:r w:rsidRPr="00A33E83">
        <w:rPr>
          <w:rFonts w:ascii="Times New Roman" w:hAnsi="Times New Roman" w:cs="Times New Roman"/>
          <w:sz w:val="28"/>
          <w:szCs w:val="28"/>
        </w:rPr>
        <w:t>Х.Арендт</w:t>
      </w:r>
      <w:proofErr w:type="spellEnd"/>
      <w:r w:rsidRPr="00A33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E83">
        <w:rPr>
          <w:rFonts w:ascii="Times New Roman" w:hAnsi="Times New Roman" w:cs="Times New Roman"/>
          <w:sz w:val="28"/>
          <w:szCs w:val="28"/>
        </w:rPr>
        <w:t>К.Фридриха</w:t>
      </w:r>
      <w:proofErr w:type="spellEnd"/>
      <w:r w:rsidRPr="00A33E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3E83">
        <w:rPr>
          <w:rFonts w:ascii="Times New Roman" w:hAnsi="Times New Roman" w:cs="Times New Roman"/>
          <w:sz w:val="28"/>
          <w:szCs w:val="28"/>
        </w:rPr>
        <w:t>З.Бжезинского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3E83">
        <w:rPr>
          <w:rFonts w:ascii="Times New Roman" w:hAnsi="Times New Roman" w:cs="Times New Roman"/>
          <w:sz w:val="28"/>
          <w:szCs w:val="28"/>
        </w:rPr>
        <w:t>Отличительные признаки тоталитарных режимов. Эволюция концепции тоталитаризма. Исторические формы тоталитарных режимов в Германии, Италии, СССР и др. «Выходы» из тоталитаризма.</w:t>
      </w:r>
    </w:p>
    <w:p w14:paraId="610B8C65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15D922" w14:textId="77777777" w:rsidR="00A33E83" w:rsidRDefault="00A33E83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9E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0C19E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Авторитаризм.</w:t>
      </w:r>
    </w:p>
    <w:p w14:paraId="4837AA0B" w14:textId="77777777" w:rsidR="00A33E83" w:rsidRDefault="00A33E83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E83">
        <w:rPr>
          <w:rFonts w:ascii="Times New Roman" w:hAnsi="Times New Roman" w:cs="Times New Roman"/>
          <w:sz w:val="28"/>
          <w:szCs w:val="28"/>
        </w:rPr>
        <w:t>Авторитарные режимы. Исторические формы авторитаризма. Отличительные признаки современных авторитарных режимов. Типология авторитарных режимов по Х.Линцу.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83">
        <w:rPr>
          <w:rFonts w:ascii="Times New Roman" w:hAnsi="Times New Roman" w:cs="Times New Roman"/>
          <w:sz w:val="28"/>
          <w:szCs w:val="28"/>
        </w:rPr>
        <w:t>Многообразие авторитарных режимов.</w:t>
      </w:r>
      <w:r>
        <w:rPr>
          <w:rFonts w:ascii="Times New Roman" w:hAnsi="Times New Roman" w:cs="Times New Roman"/>
          <w:sz w:val="28"/>
          <w:szCs w:val="28"/>
        </w:rPr>
        <w:t xml:space="preserve"> Стратегии выживания авторитарных режимов. Личные диктатуры и судьба диктатора.</w:t>
      </w:r>
    </w:p>
    <w:p w14:paraId="1A8346C8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3F37E1" w14:textId="77777777" w:rsidR="00A33E83" w:rsidRPr="00A33E83" w:rsidRDefault="00A33E83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E83">
        <w:rPr>
          <w:rFonts w:ascii="Times New Roman" w:hAnsi="Times New Roman" w:cs="Times New Roman"/>
          <w:b/>
          <w:sz w:val="28"/>
          <w:szCs w:val="28"/>
        </w:rPr>
        <w:t>Тема 23. Демократия.</w:t>
      </w:r>
    </w:p>
    <w:p w14:paraId="494F88AE" w14:textId="77777777" w:rsidR="00A33E83" w:rsidRDefault="00A33E83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E83">
        <w:rPr>
          <w:rFonts w:ascii="Times New Roman" w:hAnsi="Times New Roman" w:cs="Times New Roman"/>
          <w:sz w:val="28"/>
          <w:szCs w:val="28"/>
        </w:rPr>
        <w:t>Определение демократии: основные подходы: максималистский и минималистский. Модели демократии. Ключевые институты современной демократии. Преимущества и недостатки демократии.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83">
        <w:rPr>
          <w:rFonts w:ascii="Times New Roman" w:hAnsi="Times New Roman" w:cs="Times New Roman"/>
          <w:sz w:val="28"/>
          <w:szCs w:val="28"/>
        </w:rPr>
        <w:t xml:space="preserve">Проблема «тирании </w:t>
      </w:r>
      <w:r w:rsidRPr="00A33E83">
        <w:rPr>
          <w:rFonts w:ascii="Times New Roman" w:hAnsi="Times New Roman" w:cs="Times New Roman"/>
          <w:sz w:val="28"/>
          <w:szCs w:val="28"/>
        </w:rPr>
        <w:lastRenderedPageBreak/>
        <w:t>большинства» и способы ее предотвращения.</w:t>
      </w:r>
      <w:r w:rsidR="00966C6A">
        <w:rPr>
          <w:rFonts w:ascii="Times New Roman" w:hAnsi="Times New Roman" w:cs="Times New Roman"/>
          <w:sz w:val="28"/>
          <w:szCs w:val="28"/>
        </w:rPr>
        <w:t xml:space="preserve"> </w:t>
      </w:r>
      <w:r w:rsidR="00966C6A" w:rsidRPr="00966C6A">
        <w:rPr>
          <w:rFonts w:ascii="Times New Roman" w:hAnsi="Times New Roman" w:cs="Times New Roman"/>
          <w:sz w:val="28"/>
          <w:szCs w:val="28"/>
        </w:rPr>
        <w:t xml:space="preserve">Понимание современной демократии (по </w:t>
      </w:r>
      <w:proofErr w:type="spellStart"/>
      <w:r w:rsidR="00966C6A" w:rsidRPr="00966C6A">
        <w:rPr>
          <w:rFonts w:ascii="Times New Roman" w:hAnsi="Times New Roman" w:cs="Times New Roman"/>
          <w:sz w:val="28"/>
          <w:szCs w:val="28"/>
        </w:rPr>
        <w:t>Р.Далю</w:t>
      </w:r>
      <w:proofErr w:type="spellEnd"/>
      <w:r w:rsidR="00966C6A" w:rsidRPr="00966C6A">
        <w:rPr>
          <w:rFonts w:ascii="Times New Roman" w:hAnsi="Times New Roman" w:cs="Times New Roman"/>
          <w:sz w:val="28"/>
          <w:szCs w:val="28"/>
        </w:rPr>
        <w:t xml:space="preserve">) как </w:t>
      </w:r>
      <w:proofErr w:type="spellStart"/>
      <w:r w:rsidR="00966C6A" w:rsidRPr="00966C6A">
        <w:rPr>
          <w:rFonts w:ascii="Times New Roman" w:hAnsi="Times New Roman" w:cs="Times New Roman"/>
          <w:sz w:val="28"/>
          <w:szCs w:val="28"/>
        </w:rPr>
        <w:t>полиархии</w:t>
      </w:r>
      <w:proofErr w:type="spellEnd"/>
      <w:r w:rsidR="00966C6A" w:rsidRPr="00966C6A">
        <w:rPr>
          <w:rFonts w:ascii="Times New Roman" w:hAnsi="Times New Roman" w:cs="Times New Roman"/>
          <w:sz w:val="28"/>
          <w:szCs w:val="28"/>
        </w:rPr>
        <w:t xml:space="preserve">. Институциональные принципы </w:t>
      </w:r>
      <w:proofErr w:type="spellStart"/>
      <w:r w:rsidR="00966C6A" w:rsidRPr="00966C6A">
        <w:rPr>
          <w:rFonts w:ascii="Times New Roman" w:hAnsi="Times New Roman" w:cs="Times New Roman"/>
          <w:sz w:val="28"/>
          <w:szCs w:val="28"/>
        </w:rPr>
        <w:t>полиархического</w:t>
      </w:r>
      <w:proofErr w:type="spellEnd"/>
      <w:r w:rsidR="00966C6A" w:rsidRPr="00966C6A">
        <w:rPr>
          <w:rFonts w:ascii="Times New Roman" w:hAnsi="Times New Roman" w:cs="Times New Roman"/>
          <w:sz w:val="28"/>
          <w:szCs w:val="28"/>
        </w:rPr>
        <w:t xml:space="preserve"> правления. Понимание демократии как определенности процедур при неопределенности результатов (</w:t>
      </w:r>
      <w:proofErr w:type="spellStart"/>
      <w:r w:rsidR="00966C6A" w:rsidRPr="00966C6A">
        <w:rPr>
          <w:rFonts w:ascii="Times New Roman" w:hAnsi="Times New Roman" w:cs="Times New Roman"/>
          <w:sz w:val="28"/>
          <w:szCs w:val="28"/>
        </w:rPr>
        <w:t>А.Пшеворский</w:t>
      </w:r>
      <w:proofErr w:type="spellEnd"/>
      <w:r w:rsidR="00966C6A" w:rsidRPr="00966C6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966C6A" w:rsidRPr="00966C6A">
        <w:rPr>
          <w:rFonts w:ascii="Times New Roman" w:hAnsi="Times New Roman" w:cs="Times New Roman"/>
          <w:sz w:val="28"/>
          <w:szCs w:val="28"/>
        </w:rPr>
        <w:t>Консоциативная</w:t>
      </w:r>
      <w:proofErr w:type="spellEnd"/>
      <w:r w:rsidR="00966C6A" w:rsidRPr="00966C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6C6A" w:rsidRPr="00966C6A">
        <w:rPr>
          <w:rFonts w:ascii="Times New Roman" w:hAnsi="Times New Roman" w:cs="Times New Roman"/>
          <w:sz w:val="28"/>
          <w:szCs w:val="28"/>
        </w:rPr>
        <w:t>сообщественная</w:t>
      </w:r>
      <w:proofErr w:type="spellEnd"/>
      <w:r w:rsidR="00966C6A" w:rsidRPr="00966C6A">
        <w:rPr>
          <w:rFonts w:ascii="Times New Roman" w:hAnsi="Times New Roman" w:cs="Times New Roman"/>
          <w:sz w:val="28"/>
          <w:szCs w:val="28"/>
        </w:rPr>
        <w:t>) демократия как политический режим для многосоставных обществ (</w:t>
      </w:r>
      <w:proofErr w:type="spellStart"/>
      <w:r w:rsidR="00966C6A" w:rsidRPr="00966C6A">
        <w:rPr>
          <w:rFonts w:ascii="Times New Roman" w:hAnsi="Times New Roman" w:cs="Times New Roman"/>
          <w:sz w:val="28"/>
          <w:szCs w:val="28"/>
        </w:rPr>
        <w:t>А.Лейпхарт</w:t>
      </w:r>
      <w:proofErr w:type="spellEnd"/>
      <w:r w:rsidR="00966C6A" w:rsidRPr="00966C6A">
        <w:rPr>
          <w:rFonts w:ascii="Times New Roman" w:hAnsi="Times New Roman" w:cs="Times New Roman"/>
          <w:sz w:val="28"/>
          <w:szCs w:val="28"/>
        </w:rPr>
        <w:t>).</w:t>
      </w:r>
    </w:p>
    <w:p w14:paraId="0B3B622A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31AEC4" w14:textId="77777777" w:rsidR="006506A4" w:rsidRDefault="006506A4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E83">
        <w:rPr>
          <w:rFonts w:ascii="Times New Roman" w:hAnsi="Times New Roman" w:cs="Times New Roman"/>
          <w:b/>
          <w:sz w:val="28"/>
          <w:szCs w:val="28"/>
        </w:rPr>
        <w:t>Тема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3E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506A4">
        <w:rPr>
          <w:rFonts w:ascii="Times New Roman" w:hAnsi="Times New Roman" w:cs="Times New Roman"/>
          <w:b/>
          <w:sz w:val="28"/>
          <w:szCs w:val="28"/>
        </w:rPr>
        <w:t>Политические партии и партийные системы.</w:t>
      </w:r>
    </w:p>
    <w:p w14:paraId="0D0A4FF3" w14:textId="77777777" w:rsidR="006506A4" w:rsidRPr="006506A4" w:rsidRDefault="006506A4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A4">
        <w:rPr>
          <w:rFonts w:ascii="Times New Roman" w:hAnsi="Times New Roman" w:cs="Times New Roman"/>
          <w:sz w:val="28"/>
          <w:szCs w:val="28"/>
        </w:rPr>
        <w:t xml:space="preserve">Партия как политический институт. Становление понятия партии в политической теории и его различные трактовки. Классификация партий </w:t>
      </w:r>
      <w:proofErr w:type="spellStart"/>
      <w:r w:rsidRPr="006506A4">
        <w:rPr>
          <w:rFonts w:ascii="Times New Roman" w:hAnsi="Times New Roman" w:cs="Times New Roman"/>
          <w:sz w:val="28"/>
          <w:szCs w:val="28"/>
        </w:rPr>
        <w:t>М.Дюверже</w:t>
      </w:r>
      <w:proofErr w:type="spellEnd"/>
      <w:r w:rsidRPr="006506A4">
        <w:rPr>
          <w:rFonts w:ascii="Times New Roman" w:hAnsi="Times New Roman" w:cs="Times New Roman"/>
          <w:sz w:val="28"/>
          <w:szCs w:val="28"/>
        </w:rPr>
        <w:t xml:space="preserve">. Универсальные партии (партии избирателей). Партии «новой волны». Партийная система как политический институт. Типология партийный систем </w:t>
      </w:r>
      <w:proofErr w:type="spellStart"/>
      <w:r w:rsidRPr="006506A4">
        <w:rPr>
          <w:rFonts w:ascii="Times New Roman" w:hAnsi="Times New Roman" w:cs="Times New Roman"/>
          <w:sz w:val="28"/>
          <w:szCs w:val="28"/>
        </w:rPr>
        <w:t>Дж.Сартори</w:t>
      </w:r>
      <w:proofErr w:type="spellEnd"/>
      <w:r w:rsidRPr="006506A4">
        <w:rPr>
          <w:rFonts w:ascii="Times New Roman" w:hAnsi="Times New Roman" w:cs="Times New Roman"/>
          <w:sz w:val="28"/>
          <w:szCs w:val="28"/>
        </w:rPr>
        <w:t>.</w:t>
      </w:r>
    </w:p>
    <w:p w14:paraId="5FA9E057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104144" w14:textId="77777777" w:rsidR="00966C6A" w:rsidRDefault="006506A4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E83">
        <w:rPr>
          <w:rFonts w:ascii="Times New Roman" w:hAnsi="Times New Roman" w:cs="Times New Roman"/>
          <w:b/>
          <w:sz w:val="28"/>
          <w:szCs w:val="28"/>
        </w:rPr>
        <w:t>Тема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3E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506A4">
        <w:rPr>
          <w:rFonts w:ascii="Times New Roman" w:hAnsi="Times New Roman" w:cs="Times New Roman"/>
          <w:b/>
          <w:sz w:val="28"/>
          <w:szCs w:val="28"/>
        </w:rPr>
        <w:t>Избирательные системы и связь между избирательной и партийной системами.</w:t>
      </w:r>
    </w:p>
    <w:p w14:paraId="71A485D2" w14:textId="77777777" w:rsidR="006506A4" w:rsidRDefault="006506A4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A4">
        <w:rPr>
          <w:rFonts w:ascii="Times New Roman" w:hAnsi="Times New Roman" w:cs="Times New Roman"/>
          <w:sz w:val="28"/>
          <w:szCs w:val="28"/>
        </w:rPr>
        <w:t>Пропорциональная и мажоритарная избирательные системы и их комбинации.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6A4">
        <w:rPr>
          <w:rFonts w:ascii="Times New Roman" w:hAnsi="Times New Roman" w:cs="Times New Roman"/>
          <w:sz w:val="28"/>
          <w:szCs w:val="28"/>
        </w:rPr>
        <w:t xml:space="preserve">Институциональная зависимость между способом голосования и конфигурацией партийной системы: «законы </w:t>
      </w:r>
      <w:proofErr w:type="spellStart"/>
      <w:r w:rsidRPr="006506A4">
        <w:rPr>
          <w:rFonts w:ascii="Times New Roman" w:hAnsi="Times New Roman" w:cs="Times New Roman"/>
          <w:sz w:val="28"/>
          <w:szCs w:val="28"/>
        </w:rPr>
        <w:t>Дюверже</w:t>
      </w:r>
      <w:proofErr w:type="spellEnd"/>
      <w:r w:rsidRPr="006506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06A4">
        <w:rPr>
          <w:rFonts w:ascii="Times New Roman" w:hAnsi="Times New Roman" w:cs="Times New Roman"/>
          <w:sz w:val="28"/>
          <w:szCs w:val="28"/>
        </w:rPr>
        <w:t>Связь института выборов с формами правления, структурой партий и партийных систем, представительством интересов избирателей в парламе</w:t>
      </w:r>
      <w:r w:rsidR="004C32F2">
        <w:rPr>
          <w:rFonts w:ascii="Times New Roman" w:hAnsi="Times New Roman" w:cs="Times New Roman"/>
          <w:sz w:val="28"/>
          <w:szCs w:val="28"/>
        </w:rPr>
        <w:t>нте и местных выборных органах.</w:t>
      </w:r>
    </w:p>
    <w:p w14:paraId="4FAECB5D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BC9535" w14:textId="77777777" w:rsidR="00D75BEA" w:rsidRDefault="00787CC9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E83">
        <w:rPr>
          <w:rFonts w:ascii="Times New Roman" w:hAnsi="Times New Roman" w:cs="Times New Roman"/>
          <w:b/>
          <w:sz w:val="28"/>
          <w:szCs w:val="28"/>
        </w:rPr>
        <w:t>Тема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33E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5BEA" w:rsidRPr="00787CC9">
        <w:rPr>
          <w:rFonts w:ascii="Times New Roman" w:hAnsi="Times New Roman" w:cs="Times New Roman"/>
          <w:b/>
          <w:sz w:val="28"/>
          <w:szCs w:val="28"/>
        </w:rPr>
        <w:t>Политическая культура. Ценности и ценностные изменения.</w:t>
      </w:r>
    </w:p>
    <w:p w14:paraId="00B51E13" w14:textId="77777777" w:rsidR="001F4F7F" w:rsidRPr="001F4F7F" w:rsidRDefault="00881824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824">
        <w:rPr>
          <w:rFonts w:ascii="Times New Roman" w:hAnsi="Times New Roman" w:cs="Times New Roman"/>
          <w:sz w:val="28"/>
          <w:szCs w:val="28"/>
        </w:rPr>
        <w:t xml:space="preserve">Политическая культура как форма трансляции опыта общественного развития. Соотношение политической и </w:t>
      </w:r>
      <w:proofErr w:type="spellStart"/>
      <w:r w:rsidRPr="00881824">
        <w:rPr>
          <w:rFonts w:ascii="Times New Roman" w:hAnsi="Times New Roman" w:cs="Times New Roman"/>
          <w:sz w:val="28"/>
          <w:szCs w:val="28"/>
        </w:rPr>
        <w:t>общесоциальной</w:t>
      </w:r>
      <w:proofErr w:type="spellEnd"/>
      <w:r w:rsidRPr="00881824">
        <w:rPr>
          <w:rFonts w:ascii="Times New Roman" w:hAnsi="Times New Roman" w:cs="Times New Roman"/>
          <w:sz w:val="28"/>
          <w:szCs w:val="28"/>
        </w:rPr>
        <w:t xml:space="preserve"> (национальной) культур. Структура политической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1824">
        <w:rPr>
          <w:rFonts w:ascii="Times New Roman" w:hAnsi="Times New Roman" w:cs="Times New Roman"/>
          <w:sz w:val="28"/>
          <w:szCs w:val="28"/>
        </w:rPr>
        <w:t xml:space="preserve"> Функции политической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F7F" w:rsidRPr="001F4F7F">
        <w:rPr>
          <w:rFonts w:ascii="Times New Roman" w:hAnsi="Times New Roman" w:cs="Times New Roman"/>
          <w:sz w:val="28"/>
          <w:szCs w:val="28"/>
        </w:rPr>
        <w:t xml:space="preserve">Теория политической культуры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1F4F7F" w:rsidRPr="001F4F7F">
        <w:rPr>
          <w:rFonts w:ascii="Times New Roman" w:hAnsi="Times New Roman" w:cs="Times New Roman"/>
          <w:sz w:val="28"/>
          <w:szCs w:val="28"/>
        </w:rPr>
        <w:t>Алмонда</w:t>
      </w:r>
      <w:proofErr w:type="spellEnd"/>
      <w:r w:rsidR="001F4F7F" w:rsidRPr="001F4F7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1F4F7F" w:rsidRPr="001F4F7F">
        <w:rPr>
          <w:rFonts w:ascii="Times New Roman" w:hAnsi="Times New Roman" w:cs="Times New Roman"/>
          <w:sz w:val="28"/>
          <w:szCs w:val="28"/>
        </w:rPr>
        <w:t xml:space="preserve">Вербы: истоки интереса к проблеме, понятие политической культуры, ее типы. "Формальное" (как смесь чистых типов) и "сущностное" (как культура </w:t>
      </w:r>
      <w:proofErr w:type="spellStart"/>
      <w:r w:rsidR="001F4F7F" w:rsidRPr="001F4F7F">
        <w:rPr>
          <w:rFonts w:ascii="Times New Roman" w:hAnsi="Times New Roman" w:cs="Times New Roman"/>
          <w:sz w:val="28"/>
          <w:szCs w:val="28"/>
        </w:rPr>
        <w:t>срединности</w:t>
      </w:r>
      <w:proofErr w:type="spellEnd"/>
      <w:r w:rsidR="001F4F7F" w:rsidRPr="001F4F7F">
        <w:rPr>
          <w:rFonts w:ascii="Times New Roman" w:hAnsi="Times New Roman" w:cs="Times New Roman"/>
          <w:sz w:val="28"/>
          <w:szCs w:val="28"/>
        </w:rPr>
        <w:t xml:space="preserve">) определение гражданской культуры. Теория гражданской культуры </w:t>
      </w:r>
      <w:r w:rsidRPr="00881824">
        <w:rPr>
          <w:rFonts w:ascii="Times New Roman" w:hAnsi="Times New Roman" w:cs="Times New Roman"/>
          <w:sz w:val="28"/>
          <w:szCs w:val="28"/>
        </w:rPr>
        <w:t>и стабильность демократии</w:t>
      </w:r>
      <w:r w:rsidR="001F4F7F" w:rsidRPr="001F4F7F">
        <w:rPr>
          <w:rFonts w:ascii="Times New Roman" w:hAnsi="Times New Roman" w:cs="Times New Roman"/>
          <w:sz w:val="28"/>
          <w:szCs w:val="28"/>
        </w:rPr>
        <w:t>.</w:t>
      </w:r>
    </w:p>
    <w:p w14:paraId="3F4F7048" w14:textId="77777777" w:rsidR="001F4F7F" w:rsidRDefault="00881824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824">
        <w:rPr>
          <w:rFonts w:ascii="Times New Roman" w:hAnsi="Times New Roman" w:cs="Times New Roman"/>
          <w:sz w:val="28"/>
          <w:szCs w:val="28"/>
        </w:rPr>
        <w:t xml:space="preserve">Ценностные ориентации и коды мышления человека. </w:t>
      </w:r>
      <w:r w:rsidR="001F4F7F" w:rsidRPr="001F4F7F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proofErr w:type="spellStart"/>
      <w:r w:rsidR="001F4F7F" w:rsidRPr="001F4F7F">
        <w:rPr>
          <w:rFonts w:ascii="Times New Roman" w:hAnsi="Times New Roman" w:cs="Times New Roman"/>
          <w:sz w:val="28"/>
          <w:szCs w:val="28"/>
        </w:rPr>
        <w:t>Инглхарта</w:t>
      </w:r>
      <w:proofErr w:type="spellEnd"/>
      <w:r w:rsidR="001F4F7F" w:rsidRPr="001F4F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F4F7F" w:rsidRPr="001F4F7F">
        <w:rPr>
          <w:rFonts w:ascii="Times New Roman" w:hAnsi="Times New Roman" w:cs="Times New Roman"/>
          <w:sz w:val="28"/>
          <w:szCs w:val="28"/>
        </w:rPr>
        <w:t>Вельцеля</w:t>
      </w:r>
      <w:proofErr w:type="spellEnd"/>
      <w:r w:rsidR="001F4F7F" w:rsidRPr="001F4F7F">
        <w:rPr>
          <w:rFonts w:ascii="Times New Roman" w:hAnsi="Times New Roman" w:cs="Times New Roman"/>
          <w:sz w:val="28"/>
          <w:szCs w:val="28"/>
        </w:rPr>
        <w:t xml:space="preserve"> о ценностном сдвиге: причины сдвига, его общие проявления, его проявления и последствия в политике.</w:t>
      </w:r>
    </w:p>
    <w:p w14:paraId="65934888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526E8F" w14:textId="77777777" w:rsidR="00D75BEA" w:rsidRDefault="00787CC9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E83">
        <w:rPr>
          <w:rFonts w:ascii="Times New Roman" w:hAnsi="Times New Roman" w:cs="Times New Roman"/>
          <w:b/>
          <w:sz w:val="28"/>
          <w:szCs w:val="28"/>
        </w:rPr>
        <w:t>Тема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33E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5BEA" w:rsidRPr="00787CC9">
        <w:rPr>
          <w:rFonts w:ascii="Times New Roman" w:hAnsi="Times New Roman" w:cs="Times New Roman"/>
          <w:b/>
          <w:sz w:val="28"/>
          <w:szCs w:val="28"/>
        </w:rPr>
        <w:t>Политическое лидерство.</w:t>
      </w:r>
    </w:p>
    <w:p w14:paraId="1B684608" w14:textId="77777777" w:rsidR="00400CF5" w:rsidRPr="00400CF5" w:rsidRDefault="001F4F7F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F7F">
        <w:rPr>
          <w:rFonts w:ascii="Times New Roman" w:hAnsi="Times New Roman" w:cs="Times New Roman"/>
          <w:sz w:val="28"/>
          <w:szCs w:val="28"/>
        </w:rPr>
        <w:t xml:space="preserve">Типы лидерства. </w:t>
      </w:r>
      <w:r w:rsidR="00400CF5" w:rsidRPr="00400CF5">
        <w:rPr>
          <w:rFonts w:ascii="Times New Roman" w:hAnsi="Times New Roman" w:cs="Times New Roman"/>
          <w:sz w:val="28"/>
          <w:szCs w:val="28"/>
        </w:rPr>
        <w:t>Типы лидеров и их функции</w:t>
      </w:r>
      <w:r w:rsidR="00400CF5">
        <w:rPr>
          <w:rFonts w:ascii="Times New Roman" w:hAnsi="Times New Roman" w:cs="Times New Roman"/>
          <w:sz w:val="28"/>
          <w:szCs w:val="28"/>
        </w:rPr>
        <w:t>.</w:t>
      </w:r>
      <w:r w:rsidR="00400CF5" w:rsidRPr="001F4F7F">
        <w:rPr>
          <w:rFonts w:ascii="Times New Roman" w:hAnsi="Times New Roman" w:cs="Times New Roman"/>
          <w:sz w:val="28"/>
          <w:szCs w:val="28"/>
        </w:rPr>
        <w:t xml:space="preserve"> </w:t>
      </w:r>
      <w:r w:rsidRPr="001F4F7F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F4F7F">
        <w:rPr>
          <w:rFonts w:ascii="Times New Roman" w:hAnsi="Times New Roman" w:cs="Times New Roman"/>
          <w:sz w:val="28"/>
          <w:szCs w:val="28"/>
        </w:rPr>
        <w:t>цепции лидерства: личностные, ситуационные, личностно-ситуационные.</w:t>
      </w:r>
      <w:r w:rsidR="00400CF5">
        <w:rPr>
          <w:rFonts w:ascii="Times New Roman" w:hAnsi="Times New Roman" w:cs="Times New Roman"/>
          <w:sz w:val="28"/>
          <w:szCs w:val="28"/>
        </w:rPr>
        <w:t xml:space="preserve"> </w:t>
      </w:r>
      <w:r w:rsidR="00400CF5" w:rsidRPr="00400CF5">
        <w:rPr>
          <w:rFonts w:ascii="Times New Roman" w:hAnsi="Times New Roman" w:cs="Times New Roman"/>
          <w:sz w:val="28"/>
          <w:szCs w:val="28"/>
        </w:rPr>
        <w:t>Политическое лидерство в России.</w:t>
      </w:r>
    </w:p>
    <w:p w14:paraId="0A5371D5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42B273" w14:textId="77777777" w:rsidR="004C32F2" w:rsidRDefault="00787CC9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28</w:t>
      </w:r>
      <w:r w:rsidRPr="00A33E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32F2" w:rsidRPr="00787CC9">
        <w:rPr>
          <w:rFonts w:ascii="Times New Roman" w:hAnsi="Times New Roman" w:cs="Times New Roman"/>
          <w:b/>
          <w:sz w:val="28"/>
          <w:szCs w:val="28"/>
        </w:rPr>
        <w:t>Гражданское общество.</w:t>
      </w:r>
    </w:p>
    <w:p w14:paraId="1FC4B6DA" w14:textId="77777777" w:rsidR="00787CC9" w:rsidRPr="003A72B2" w:rsidRDefault="003A72B2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гражданского общества. С</w:t>
      </w:r>
      <w:r w:rsidR="001F4F7F" w:rsidRPr="001F4F7F">
        <w:rPr>
          <w:rFonts w:ascii="Times New Roman" w:hAnsi="Times New Roman" w:cs="Times New Roman"/>
          <w:sz w:val="28"/>
          <w:szCs w:val="28"/>
        </w:rPr>
        <w:t>вязь гражданского общества с важными политологическими и социологическими категориями.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2B2">
        <w:rPr>
          <w:rFonts w:ascii="Times New Roman" w:hAnsi="Times New Roman" w:cs="Times New Roman"/>
          <w:sz w:val="28"/>
          <w:szCs w:val="28"/>
        </w:rPr>
        <w:t xml:space="preserve">Гражданское общество, его сущность и структура. Гражданское общество в России: специфика и </w:t>
      </w:r>
      <w:r w:rsidRPr="003A72B2">
        <w:rPr>
          <w:rFonts w:ascii="Times New Roman" w:hAnsi="Times New Roman" w:cs="Times New Roman"/>
          <w:sz w:val="28"/>
          <w:szCs w:val="28"/>
        </w:rPr>
        <w:lastRenderedPageBreak/>
        <w:t>перспективы развития.</w:t>
      </w:r>
    </w:p>
    <w:p w14:paraId="58A79133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7A40B9" w14:textId="77777777" w:rsidR="004C32F2" w:rsidRPr="00787CC9" w:rsidRDefault="00787CC9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E83">
        <w:rPr>
          <w:rFonts w:ascii="Times New Roman" w:hAnsi="Times New Roman" w:cs="Times New Roman"/>
          <w:b/>
          <w:sz w:val="28"/>
          <w:szCs w:val="28"/>
        </w:rPr>
        <w:t>Тема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33E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5BEA" w:rsidRPr="00787CC9">
        <w:rPr>
          <w:rFonts w:ascii="Times New Roman" w:hAnsi="Times New Roman" w:cs="Times New Roman"/>
          <w:b/>
          <w:sz w:val="28"/>
          <w:szCs w:val="28"/>
        </w:rPr>
        <w:t>Мировая политика и международные отношения.</w:t>
      </w:r>
    </w:p>
    <w:p w14:paraId="0011C1F7" w14:textId="77777777" w:rsidR="002A1995" w:rsidRPr="002A1995" w:rsidRDefault="001F4F7F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F4F7F">
        <w:rPr>
          <w:rFonts w:ascii="Times New Roman" w:hAnsi="Times New Roman" w:cs="Times New Roman"/>
          <w:sz w:val="28"/>
          <w:szCs w:val="28"/>
        </w:rPr>
        <w:t xml:space="preserve">сновные подходы к изучению международных отношений. Главные вехи и тенденции развития современной системы международных отношений. </w:t>
      </w:r>
      <w:r w:rsidR="002A1995" w:rsidRPr="002A1995">
        <w:rPr>
          <w:rFonts w:ascii="Times New Roman" w:hAnsi="Times New Roman" w:cs="Times New Roman"/>
          <w:sz w:val="28"/>
          <w:szCs w:val="28"/>
        </w:rPr>
        <w:t xml:space="preserve">Исторические типы системы международных отношений: Вестфальская, Венская, Версальско-Вашингтонская и </w:t>
      </w:r>
      <w:proofErr w:type="spellStart"/>
      <w:r w:rsidR="002A1995" w:rsidRPr="002A1995">
        <w:rPr>
          <w:rFonts w:ascii="Times New Roman" w:hAnsi="Times New Roman" w:cs="Times New Roman"/>
          <w:sz w:val="28"/>
          <w:szCs w:val="28"/>
        </w:rPr>
        <w:t>Ялтинско</w:t>
      </w:r>
      <w:proofErr w:type="spellEnd"/>
      <w:r w:rsidR="002A1995" w:rsidRPr="002A1995">
        <w:rPr>
          <w:rFonts w:ascii="Times New Roman" w:hAnsi="Times New Roman" w:cs="Times New Roman"/>
          <w:sz w:val="28"/>
          <w:szCs w:val="28"/>
        </w:rPr>
        <w:t>-Потсдамская.</w:t>
      </w:r>
      <w:r w:rsidR="002A1995">
        <w:rPr>
          <w:rFonts w:ascii="Times New Roman" w:hAnsi="Times New Roman" w:cs="Times New Roman"/>
          <w:sz w:val="28"/>
          <w:szCs w:val="28"/>
        </w:rPr>
        <w:t xml:space="preserve"> </w:t>
      </w:r>
      <w:r w:rsidR="002A1995" w:rsidRPr="002A1995">
        <w:rPr>
          <w:rFonts w:ascii="Times New Roman" w:hAnsi="Times New Roman" w:cs="Times New Roman"/>
          <w:sz w:val="28"/>
          <w:szCs w:val="28"/>
        </w:rPr>
        <w:t xml:space="preserve">Концепции международных отношений. Реализм и его основные понятия: национальное государство, баланс сил. Неореализм. Либерализм и его специфика: идеализм, развитие системы межправительственных организаций. Неолиберализм. </w:t>
      </w:r>
      <w:proofErr w:type="spellStart"/>
      <w:r w:rsidR="002A1995" w:rsidRPr="002A1995">
        <w:rPr>
          <w:rFonts w:ascii="Times New Roman" w:hAnsi="Times New Roman" w:cs="Times New Roman"/>
          <w:sz w:val="28"/>
          <w:szCs w:val="28"/>
        </w:rPr>
        <w:t>Неомарксизм</w:t>
      </w:r>
      <w:proofErr w:type="spellEnd"/>
      <w:r w:rsidR="002A1995" w:rsidRPr="002A1995">
        <w:rPr>
          <w:rFonts w:ascii="Times New Roman" w:hAnsi="Times New Roman" w:cs="Times New Roman"/>
          <w:sz w:val="28"/>
          <w:szCs w:val="28"/>
        </w:rPr>
        <w:t xml:space="preserve">, теория И. </w:t>
      </w:r>
      <w:proofErr w:type="spellStart"/>
      <w:r w:rsidR="002A1995" w:rsidRPr="002A1995">
        <w:rPr>
          <w:rFonts w:ascii="Times New Roman" w:hAnsi="Times New Roman" w:cs="Times New Roman"/>
          <w:sz w:val="28"/>
          <w:szCs w:val="28"/>
        </w:rPr>
        <w:t>Валлерстайна</w:t>
      </w:r>
      <w:proofErr w:type="spellEnd"/>
      <w:r w:rsidR="002A1995" w:rsidRPr="002A1995">
        <w:rPr>
          <w:rFonts w:ascii="Times New Roman" w:hAnsi="Times New Roman" w:cs="Times New Roman"/>
          <w:sz w:val="28"/>
          <w:szCs w:val="28"/>
        </w:rPr>
        <w:t>.</w:t>
      </w:r>
    </w:p>
    <w:p w14:paraId="444AE284" w14:textId="77777777" w:rsidR="002A1995" w:rsidRPr="002A1995" w:rsidRDefault="002A1995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995">
        <w:rPr>
          <w:rFonts w:ascii="Times New Roman" w:hAnsi="Times New Roman" w:cs="Times New Roman"/>
          <w:sz w:val="28"/>
          <w:szCs w:val="28"/>
        </w:rPr>
        <w:t xml:space="preserve">Глобализация: политические, социальные, экономические и другие проявления. Роль новых технологий в процессе глобализации. Глобализация и </w:t>
      </w:r>
      <w:proofErr w:type="spellStart"/>
      <w:r w:rsidRPr="002A1995">
        <w:rPr>
          <w:rFonts w:ascii="Times New Roman" w:hAnsi="Times New Roman" w:cs="Times New Roman"/>
          <w:sz w:val="28"/>
          <w:szCs w:val="28"/>
        </w:rPr>
        <w:t>вестернизация</w:t>
      </w:r>
      <w:proofErr w:type="spellEnd"/>
      <w:r w:rsidRPr="002A1995">
        <w:rPr>
          <w:rFonts w:ascii="Times New Roman" w:hAnsi="Times New Roman" w:cs="Times New Roman"/>
          <w:sz w:val="28"/>
          <w:szCs w:val="28"/>
        </w:rPr>
        <w:t>. Противоречия глобализации. Государственные и негосударственные субъекты мировой политики.</w:t>
      </w:r>
    </w:p>
    <w:p w14:paraId="07E0CE3B" w14:textId="77777777" w:rsidR="002A1995" w:rsidRPr="002A1995" w:rsidRDefault="002A1995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995">
        <w:rPr>
          <w:rFonts w:ascii="Times New Roman" w:hAnsi="Times New Roman" w:cs="Times New Roman"/>
          <w:sz w:val="28"/>
          <w:szCs w:val="28"/>
        </w:rPr>
        <w:t>Мир в XXI веке: политическая структура. Интеграционные процессы в современном мире. Глобальные проблемы современности.</w:t>
      </w:r>
    </w:p>
    <w:p w14:paraId="56545A3D" w14:textId="77777777" w:rsidR="00866D18" w:rsidRDefault="00866D18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16C7D3" w14:textId="77777777" w:rsidR="006506A4" w:rsidRPr="00787CC9" w:rsidRDefault="00787CC9" w:rsidP="00866D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30</w:t>
      </w:r>
      <w:r w:rsidRPr="00A33E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5BEA" w:rsidRPr="00787CC9">
        <w:rPr>
          <w:rFonts w:ascii="Times New Roman" w:hAnsi="Times New Roman" w:cs="Times New Roman"/>
          <w:b/>
          <w:sz w:val="28"/>
          <w:szCs w:val="28"/>
        </w:rPr>
        <w:t>Политические изменения: революции и демократический транзит.</w:t>
      </w:r>
    </w:p>
    <w:p w14:paraId="6DFCD88B" w14:textId="77777777" w:rsidR="003A72B2" w:rsidRPr="003A72B2" w:rsidRDefault="003A72B2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B2">
        <w:rPr>
          <w:rFonts w:ascii="Times New Roman" w:hAnsi="Times New Roman" w:cs="Times New Roman"/>
          <w:sz w:val="28"/>
          <w:szCs w:val="28"/>
        </w:rPr>
        <w:t>Теории политического развития. Кризисы политического развития, их типология. Политических процесс: содержание и типология. Модели кризиса.</w:t>
      </w:r>
    </w:p>
    <w:p w14:paraId="180C461C" w14:textId="77777777" w:rsidR="00787CC9" w:rsidRDefault="00A86A2B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A2B">
        <w:rPr>
          <w:rFonts w:ascii="Times New Roman" w:hAnsi="Times New Roman" w:cs="Times New Roman"/>
          <w:sz w:val="28"/>
          <w:szCs w:val="28"/>
        </w:rPr>
        <w:t>Трактовки понятия революции. Когда случ</w:t>
      </w:r>
      <w:r>
        <w:rPr>
          <w:rFonts w:ascii="Times New Roman" w:hAnsi="Times New Roman" w:cs="Times New Roman"/>
          <w:sz w:val="28"/>
          <w:szCs w:val="28"/>
        </w:rPr>
        <w:t xml:space="preserve">аются революции: различные подходы. </w:t>
      </w:r>
      <w:r w:rsidRPr="00A86A2B">
        <w:rPr>
          <w:rFonts w:ascii="Times New Roman" w:hAnsi="Times New Roman" w:cs="Times New Roman"/>
          <w:sz w:val="28"/>
          <w:szCs w:val="28"/>
        </w:rPr>
        <w:t>Политические последствия революции: краткосрочные и долгосрочные. Революции и тоталитарные режимы.</w:t>
      </w:r>
    </w:p>
    <w:p w14:paraId="29EA4C28" w14:textId="77777777" w:rsidR="003A72B2" w:rsidRPr="003A72B2" w:rsidRDefault="003A72B2" w:rsidP="00866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2B2">
        <w:rPr>
          <w:rFonts w:ascii="Times New Roman" w:hAnsi="Times New Roman" w:cs="Times New Roman"/>
          <w:sz w:val="28"/>
          <w:szCs w:val="28"/>
        </w:rPr>
        <w:t>Теория «волн» демократизации (</w:t>
      </w:r>
      <w:proofErr w:type="spellStart"/>
      <w:r w:rsidRPr="003A72B2">
        <w:rPr>
          <w:rFonts w:ascii="Times New Roman" w:hAnsi="Times New Roman" w:cs="Times New Roman"/>
          <w:sz w:val="28"/>
          <w:szCs w:val="28"/>
        </w:rPr>
        <w:t>С.Хантингтон</w:t>
      </w:r>
      <w:proofErr w:type="spellEnd"/>
      <w:r w:rsidRPr="003A72B2">
        <w:rPr>
          <w:rFonts w:ascii="Times New Roman" w:hAnsi="Times New Roman" w:cs="Times New Roman"/>
          <w:sz w:val="28"/>
          <w:szCs w:val="28"/>
        </w:rPr>
        <w:t xml:space="preserve"> и др.). Периодизация «волн» демократизации. Специфика «третьей волны». «Гибридные» режимы и новые типы авторитарных режимов.</w:t>
      </w:r>
    </w:p>
    <w:p w14:paraId="1C7865E9" w14:textId="77777777" w:rsidR="00B5157E" w:rsidRPr="0058204A" w:rsidRDefault="00B5157E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EA6B25" w14:textId="77777777" w:rsidR="00B5157E" w:rsidRPr="0058204A" w:rsidRDefault="00760764" w:rsidP="00525F3F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5157E"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14:paraId="291D3991" w14:textId="77777777" w:rsidR="00B5157E" w:rsidRDefault="00B5157E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993"/>
        <w:gridCol w:w="5386"/>
      </w:tblGrid>
      <w:tr w:rsidR="00B5157E" w:rsidRPr="00AF2A90" w14:paraId="2B6C8BEA" w14:textId="77777777" w:rsidTr="004141AF">
        <w:tc>
          <w:tcPr>
            <w:tcW w:w="567" w:type="dxa"/>
          </w:tcPr>
          <w:p w14:paraId="61364252" w14:textId="77777777" w:rsidR="00B5157E" w:rsidRPr="00787CDB" w:rsidRDefault="00B5157E" w:rsidP="00787C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C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14:paraId="799B2B09" w14:textId="77777777" w:rsidR="00B5157E" w:rsidRPr="00787CDB" w:rsidRDefault="00B5157E" w:rsidP="00787C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CD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0CF0403" w14:textId="77777777" w:rsidR="00B5157E" w:rsidRPr="00787CDB" w:rsidRDefault="00787CDB" w:rsidP="00787C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B5157E" w:rsidRPr="00787CDB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  <w:tc>
          <w:tcPr>
            <w:tcW w:w="5386" w:type="dxa"/>
          </w:tcPr>
          <w:p w14:paraId="30D9B7CA" w14:textId="77777777" w:rsidR="00B5157E" w:rsidRPr="00787CDB" w:rsidRDefault="00B5157E" w:rsidP="00787C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CD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</w:tc>
      </w:tr>
      <w:tr w:rsidR="00B5157E" w:rsidRPr="00AF2A90" w14:paraId="67E92303" w14:textId="77777777" w:rsidTr="004141AF">
        <w:tc>
          <w:tcPr>
            <w:tcW w:w="567" w:type="dxa"/>
          </w:tcPr>
          <w:p w14:paraId="7E404714" w14:textId="77777777" w:rsidR="00B5157E" w:rsidRPr="00AF2A90" w:rsidRDefault="00B5157E" w:rsidP="00AF2A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02F3B784" w14:textId="77777777" w:rsidR="00B5157E" w:rsidRPr="00397E10" w:rsidRDefault="00397E10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7E10">
              <w:rPr>
                <w:rFonts w:ascii="Times New Roman" w:hAnsi="Times New Roman" w:cs="Times New Roman"/>
                <w:sz w:val="28"/>
                <w:szCs w:val="28"/>
              </w:rPr>
              <w:t>Политика и демократия в Древней Греции</w:t>
            </w:r>
          </w:p>
        </w:tc>
        <w:tc>
          <w:tcPr>
            <w:tcW w:w="993" w:type="dxa"/>
            <w:shd w:val="clear" w:color="auto" w:fill="FFFFFF" w:themeFill="background1"/>
          </w:tcPr>
          <w:p w14:paraId="5AD3F022" w14:textId="77777777" w:rsidR="00B5157E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0FB03680" w14:textId="77777777" w:rsidR="000233DC" w:rsidRDefault="000233D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7627976D" w14:textId="77777777" w:rsidR="00B5157E" w:rsidRPr="00AF2A90" w:rsidRDefault="000F1316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 и дискуссия по итогам изучения фрагмента труда Аристотеля «Политика» (</w:t>
            </w:r>
            <w:r w:rsidRPr="00817952">
              <w:rPr>
                <w:rFonts w:ascii="Times New Roman" w:hAnsi="Times New Roman" w:cs="Times New Roman"/>
                <w:sz w:val="28"/>
                <w:szCs w:val="28"/>
              </w:rPr>
              <w:t>с начала трактата до 1253b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157E" w:rsidRPr="00AF2A90" w14:paraId="57DAE2E6" w14:textId="77777777" w:rsidTr="004141AF">
        <w:tc>
          <w:tcPr>
            <w:tcW w:w="567" w:type="dxa"/>
          </w:tcPr>
          <w:p w14:paraId="75F11203" w14:textId="77777777" w:rsidR="00B5157E" w:rsidRPr="00AF2A90" w:rsidRDefault="00B5157E" w:rsidP="00AF2A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3C4CFAD2" w14:textId="77777777" w:rsidR="00B5157E" w:rsidRPr="00397E10" w:rsidRDefault="00397E10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7E10">
              <w:rPr>
                <w:rFonts w:ascii="Times New Roman" w:hAnsi="Times New Roman" w:cs="Times New Roman"/>
                <w:sz w:val="28"/>
                <w:szCs w:val="28"/>
              </w:rPr>
              <w:t>В поисках лучшего государственного устройства</w:t>
            </w:r>
          </w:p>
        </w:tc>
        <w:tc>
          <w:tcPr>
            <w:tcW w:w="993" w:type="dxa"/>
            <w:shd w:val="clear" w:color="auto" w:fill="FFFFFF" w:themeFill="background1"/>
          </w:tcPr>
          <w:p w14:paraId="703F1C55" w14:textId="77777777" w:rsidR="00B5157E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402EE51C" w14:textId="77777777" w:rsidR="000233DC" w:rsidRDefault="000233D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6218434E" w14:textId="77777777" w:rsidR="00B5157E" w:rsidRPr="000F1316" w:rsidRDefault="000F1316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 и дискуссия по итогам изучения фрагментов трудов Аристотеля «Политика» (</w:t>
            </w:r>
            <w:r w:rsidRPr="000F1316">
              <w:rPr>
                <w:rFonts w:ascii="Times New Roman" w:hAnsi="Times New Roman" w:cs="Times New Roman"/>
                <w:sz w:val="28"/>
                <w:szCs w:val="28"/>
              </w:rPr>
              <w:t>Книга 4, раздел IX.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и Платона «Государство»</w:t>
            </w:r>
            <w:r w:rsidRPr="000F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1316">
              <w:rPr>
                <w:rFonts w:ascii="Times New Roman" w:hAnsi="Times New Roman" w:cs="Times New Roman"/>
                <w:sz w:val="28"/>
                <w:szCs w:val="28"/>
              </w:rPr>
              <w:t>Книга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157E" w:rsidRPr="00AF2A90" w14:paraId="6E93F2CF" w14:textId="77777777" w:rsidTr="004141AF">
        <w:tc>
          <w:tcPr>
            <w:tcW w:w="567" w:type="dxa"/>
          </w:tcPr>
          <w:p w14:paraId="033F6A0D" w14:textId="77777777" w:rsidR="00B5157E" w:rsidRPr="00AF2A90" w:rsidRDefault="00676250" w:rsidP="00AF2A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2D415B1" w14:textId="77777777" w:rsidR="00B5157E" w:rsidRPr="00AF2A90" w:rsidRDefault="000F1316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1316">
              <w:rPr>
                <w:rFonts w:ascii="Times New Roman" w:hAnsi="Times New Roman" w:cs="Times New Roman"/>
                <w:sz w:val="28"/>
                <w:szCs w:val="28"/>
              </w:rPr>
              <w:t>Политическая мысль в Средние века</w:t>
            </w:r>
          </w:p>
        </w:tc>
        <w:tc>
          <w:tcPr>
            <w:tcW w:w="993" w:type="dxa"/>
            <w:shd w:val="clear" w:color="auto" w:fill="FFFFFF" w:themeFill="background1"/>
          </w:tcPr>
          <w:p w14:paraId="0D50FE26" w14:textId="77777777" w:rsidR="00B5157E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7732AFEC" w14:textId="77777777" w:rsidR="00B5157E" w:rsidRPr="00AF2A90" w:rsidRDefault="000233D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817952" w:rsidRPr="00AF2A90" w14:paraId="24602AEA" w14:textId="77777777" w:rsidTr="004141AF">
        <w:tc>
          <w:tcPr>
            <w:tcW w:w="567" w:type="dxa"/>
          </w:tcPr>
          <w:p w14:paraId="3CD6D5A0" w14:textId="77777777" w:rsidR="00817952" w:rsidRPr="00AF2A90" w:rsidRDefault="00676250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14:paraId="18CE40A8" w14:textId="77777777" w:rsidR="00817952" w:rsidRPr="00AF2A90" w:rsidRDefault="000F1316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философия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Никколо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Макиавелли</w:t>
            </w:r>
          </w:p>
        </w:tc>
        <w:tc>
          <w:tcPr>
            <w:tcW w:w="993" w:type="dxa"/>
            <w:shd w:val="clear" w:color="auto" w:fill="FFFFFF" w:themeFill="background1"/>
          </w:tcPr>
          <w:p w14:paraId="3B93253A" w14:textId="77777777" w:rsidR="00817952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170804C1" w14:textId="77777777" w:rsidR="000233DC" w:rsidRDefault="000233D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29AB1C0F" w14:textId="77777777" w:rsidR="00817952" w:rsidRPr="000F1316" w:rsidRDefault="000F1316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Доклады и дискуссия по итогам изучения фрагмента труда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Никколо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Макиавелли, «Государь»</w:t>
            </w:r>
            <w:r w:rsidRPr="000F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1316">
              <w:rPr>
                <w:rFonts w:ascii="Times New Roman" w:hAnsi="Times New Roman" w:cs="Times New Roman"/>
                <w:sz w:val="28"/>
                <w:szCs w:val="28"/>
              </w:rPr>
              <w:t>главы 6, 15, 17, 24,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17952" w:rsidRPr="00AF2A90" w14:paraId="2C6FB61B" w14:textId="77777777" w:rsidTr="004141AF">
        <w:tc>
          <w:tcPr>
            <w:tcW w:w="567" w:type="dxa"/>
          </w:tcPr>
          <w:p w14:paraId="185B2715" w14:textId="77777777" w:rsidR="00817952" w:rsidRPr="00AF2A90" w:rsidRDefault="00271F5C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14:paraId="7BF6FC75" w14:textId="77777777" w:rsidR="00817952" w:rsidRPr="000F1316" w:rsidRDefault="000F1316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1316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философия Жана </w:t>
            </w:r>
            <w:proofErr w:type="spellStart"/>
            <w:r w:rsidRPr="000F1316">
              <w:rPr>
                <w:rFonts w:ascii="Times New Roman" w:hAnsi="Times New Roman" w:cs="Times New Roman"/>
                <w:sz w:val="28"/>
                <w:szCs w:val="28"/>
              </w:rPr>
              <w:t>Бодэна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14:paraId="4D401EAC" w14:textId="77777777" w:rsidR="00817952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2FE5843A" w14:textId="77777777" w:rsidR="000233DC" w:rsidRDefault="000233D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130E7373" w14:textId="77777777" w:rsidR="00817952" w:rsidRPr="000F1316" w:rsidRDefault="000F1316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Доклады и дискуссия по итогам изучения фрагмента труда </w:t>
            </w:r>
            <w:r w:rsidRPr="000F1316">
              <w:rPr>
                <w:rFonts w:ascii="Times New Roman" w:hAnsi="Times New Roman" w:cs="Times New Roman"/>
                <w:sz w:val="28"/>
                <w:szCs w:val="28"/>
              </w:rPr>
              <w:t xml:space="preserve">Жана </w:t>
            </w:r>
            <w:proofErr w:type="spellStart"/>
            <w:r w:rsidRPr="000F1316">
              <w:rPr>
                <w:rFonts w:ascii="Times New Roman" w:hAnsi="Times New Roman" w:cs="Times New Roman"/>
                <w:sz w:val="28"/>
                <w:szCs w:val="28"/>
              </w:rPr>
              <w:t>Бодэна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F1316">
              <w:rPr>
                <w:rFonts w:ascii="Times New Roman" w:hAnsi="Times New Roman" w:cs="Times New Roman"/>
                <w:sz w:val="28"/>
                <w:szCs w:val="28"/>
              </w:rPr>
              <w:t>Шесть книг о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7952" w:rsidRPr="00AF2A90" w14:paraId="4C6C2449" w14:textId="77777777" w:rsidTr="004141AF">
        <w:tc>
          <w:tcPr>
            <w:tcW w:w="567" w:type="dxa"/>
          </w:tcPr>
          <w:p w14:paraId="54A9ED8B" w14:textId="77777777" w:rsidR="00817952" w:rsidRPr="00AF2A90" w:rsidRDefault="00271F5C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14:paraId="160ACF21" w14:textId="77777777" w:rsidR="00817952" w:rsidRPr="000F1316" w:rsidRDefault="000F1316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1316">
              <w:rPr>
                <w:rFonts w:ascii="Times New Roman" w:hAnsi="Times New Roman" w:cs="Times New Roman"/>
                <w:sz w:val="28"/>
                <w:szCs w:val="28"/>
              </w:rPr>
              <w:t>Политическая философия Томаса Гоббса</w:t>
            </w:r>
          </w:p>
        </w:tc>
        <w:tc>
          <w:tcPr>
            <w:tcW w:w="993" w:type="dxa"/>
            <w:shd w:val="clear" w:color="auto" w:fill="FFFFFF" w:themeFill="background1"/>
          </w:tcPr>
          <w:p w14:paraId="37B8F277" w14:textId="77777777" w:rsidR="00817952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4D3A9207" w14:textId="77777777" w:rsidR="000233DC" w:rsidRDefault="000233D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5B00E55E" w14:textId="77777777" w:rsidR="00817952" w:rsidRPr="000F1316" w:rsidRDefault="000F1316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Доклады и дискуссия по итогам изучения фрагмента труда </w:t>
            </w:r>
            <w:r w:rsidRPr="000F1316">
              <w:rPr>
                <w:rFonts w:ascii="Times New Roman" w:hAnsi="Times New Roman" w:cs="Times New Roman"/>
                <w:sz w:val="28"/>
                <w:szCs w:val="28"/>
              </w:rPr>
              <w:t>Томаса Гоббса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F1316">
              <w:rPr>
                <w:rFonts w:ascii="Times New Roman" w:hAnsi="Times New Roman" w:cs="Times New Roman"/>
                <w:sz w:val="28"/>
                <w:szCs w:val="28"/>
              </w:rPr>
              <w:t>Левиафан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F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1316">
              <w:rPr>
                <w:rFonts w:ascii="Times New Roman" w:hAnsi="Times New Roman" w:cs="Times New Roman"/>
                <w:sz w:val="28"/>
                <w:szCs w:val="28"/>
              </w:rPr>
              <w:t>введение, главы XIII, XVII, 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1316">
              <w:rPr>
                <w:rFonts w:ascii="Times New Roman" w:hAnsi="Times New Roman" w:cs="Times New Roman"/>
                <w:sz w:val="28"/>
                <w:szCs w:val="28"/>
              </w:rPr>
              <w:t>XXI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17952" w:rsidRPr="00AF2A90" w14:paraId="677E2806" w14:textId="77777777" w:rsidTr="004141AF">
        <w:tc>
          <w:tcPr>
            <w:tcW w:w="567" w:type="dxa"/>
          </w:tcPr>
          <w:p w14:paraId="6BB8D5E4" w14:textId="77777777" w:rsidR="00817952" w:rsidRPr="00AF2A90" w:rsidRDefault="00271F5C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14:paraId="2CF26FB6" w14:textId="77777777" w:rsidR="00817952" w:rsidRPr="00AF2A90" w:rsidRDefault="00A90157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1316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философия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Джона Локка</w:t>
            </w:r>
          </w:p>
        </w:tc>
        <w:tc>
          <w:tcPr>
            <w:tcW w:w="993" w:type="dxa"/>
            <w:shd w:val="clear" w:color="auto" w:fill="FFFFFF" w:themeFill="background1"/>
          </w:tcPr>
          <w:p w14:paraId="6BB45189" w14:textId="77777777" w:rsidR="00817952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7FA8EC5A" w14:textId="77777777" w:rsidR="000233DC" w:rsidRDefault="000233D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0E803501" w14:textId="77777777" w:rsidR="00817952" w:rsidRPr="00A90157" w:rsidRDefault="00A90157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 и дискуссия по итогам изучения фрагмента труда Джона Локка «</w:t>
            </w:r>
            <w:r w:rsidRPr="00A90157">
              <w:rPr>
                <w:rFonts w:ascii="Times New Roman" w:hAnsi="Times New Roman" w:cs="Times New Roman"/>
                <w:sz w:val="28"/>
                <w:szCs w:val="28"/>
              </w:rPr>
              <w:t>Второй трактат о правлении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7952" w:rsidRPr="00AF2A90" w14:paraId="2435C2A2" w14:textId="77777777" w:rsidTr="004141AF">
        <w:tc>
          <w:tcPr>
            <w:tcW w:w="567" w:type="dxa"/>
          </w:tcPr>
          <w:p w14:paraId="6DD26503" w14:textId="77777777" w:rsidR="00817952" w:rsidRPr="00AF2A90" w:rsidRDefault="00271F5C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14:paraId="3B7A2771" w14:textId="77777777" w:rsidR="00817952" w:rsidRPr="00A90157" w:rsidRDefault="00A90157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1316">
              <w:rPr>
                <w:rFonts w:ascii="Times New Roman" w:hAnsi="Times New Roman" w:cs="Times New Roman"/>
                <w:sz w:val="28"/>
                <w:szCs w:val="28"/>
              </w:rPr>
              <w:t>Политическая философия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157">
              <w:rPr>
                <w:rFonts w:ascii="Times New Roman" w:hAnsi="Times New Roman" w:cs="Times New Roman"/>
                <w:sz w:val="28"/>
                <w:szCs w:val="28"/>
              </w:rPr>
              <w:t>Жан-Жака Руссо</w:t>
            </w:r>
          </w:p>
        </w:tc>
        <w:tc>
          <w:tcPr>
            <w:tcW w:w="993" w:type="dxa"/>
            <w:shd w:val="clear" w:color="auto" w:fill="FFFFFF" w:themeFill="background1"/>
          </w:tcPr>
          <w:p w14:paraId="5847DD8F" w14:textId="77777777" w:rsidR="00817952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580BAA0A" w14:textId="77777777" w:rsidR="000233DC" w:rsidRDefault="000233D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52871B79" w14:textId="77777777" w:rsidR="00817952" w:rsidRPr="00A90157" w:rsidRDefault="00A90157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Доклады и дискуссия по итогам изучения фрагмента труда </w:t>
            </w:r>
            <w:r w:rsidRPr="00A90157">
              <w:rPr>
                <w:rFonts w:ascii="Times New Roman" w:hAnsi="Times New Roman" w:cs="Times New Roman"/>
                <w:sz w:val="28"/>
                <w:szCs w:val="28"/>
              </w:rPr>
              <w:t>Жан-Жака Руссо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общественном договоре» (Книга 1: главы 1, 6, 7, 8, </w:t>
            </w:r>
            <w:r w:rsidRPr="00A90157">
              <w:rPr>
                <w:rFonts w:ascii="Times New Roman" w:hAnsi="Times New Roman" w:cs="Times New Roman"/>
                <w:sz w:val="28"/>
                <w:szCs w:val="28"/>
              </w:rPr>
              <w:t>Книга 2: главы 1, 3, 4, 5,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17952" w:rsidRPr="00AF2A90" w14:paraId="33340710" w14:textId="77777777" w:rsidTr="004141AF">
        <w:tc>
          <w:tcPr>
            <w:tcW w:w="567" w:type="dxa"/>
          </w:tcPr>
          <w:p w14:paraId="3D7873E1" w14:textId="77777777" w:rsidR="00817952" w:rsidRPr="00AF2A90" w:rsidRDefault="00271F5C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14:paraId="51024CF6" w14:textId="77777777" w:rsidR="00817952" w:rsidRPr="00A90157" w:rsidRDefault="00A90157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0157">
              <w:rPr>
                <w:rFonts w:ascii="Times New Roman" w:hAnsi="Times New Roman" w:cs="Times New Roman"/>
                <w:sz w:val="28"/>
                <w:szCs w:val="28"/>
              </w:rPr>
              <w:t>Современная демократия сквозь призму истории политической мысли</w:t>
            </w:r>
          </w:p>
        </w:tc>
        <w:tc>
          <w:tcPr>
            <w:tcW w:w="993" w:type="dxa"/>
            <w:shd w:val="clear" w:color="auto" w:fill="FFFFFF" w:themeFill="background1"/>
          </w:tcPr>
          <w:p w14:paraId="604F6B7B" w14:textId="77777777" w:rsidR="00817952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61DB4006" w14:textId="77777777" w:rsidR="00817952" w:rsidRPr="000233DC" w:rsidRDefault="000233D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817952" w:rsidRPr="00AF2A90" w14:paraId="40BCA0E1" w14:textId="77777777" w:rsidTr="004141AF">
        <w:tc>
          <w:tcPr>
            <w:tcW w:w="567" w:type="dxa"/>
          </w:tcPr>
          <w:p w14:paraId="6DFFC554" w14:textId="77777777" w:rsidR="00817952" w:rsidRPr="00AF2A90" w:rsidRDefault="00271F5C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14:paraId="08422387" w14:textId="77777777" w:rsidR="00817952" w:rsidRPr="00AF2A90" w:rsidRDefault="000233D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идеологии: понятие и функции</w:t>
            </w:r>
          </w:p>
        </w:tc>
        <w:tc>
          <w:tcPr>
            <w:tcW w:w="993" w:type="dxa"/>
            <w:shd w:val="clear" w:color="auto" w:fill="FFFFFF" w:themeFill="background1"/>
          </w:tcPr>
          <w:p w14:paraId="6C5996D5" w14:textId="77777777" w:rsidR="00817952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43FC4A56" w14:textId="77777777" w:rsidR="00817952" w:rsidRPr="00AF2A90" w:rsidRDefault="000233D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817952" w:rsidRPr="00AF2A90" w14:paraId="2B5AA501" w14:textId="77777777" w:rsidTr="004141AF">
        <w:tc>
          <w:tcPr>
            <w:tcW w:w="567" w:type="dxa"/>
          </w:tcPr>
          <w:p w14:paraId="1F74B733" w14:textId="77777777" w:rsidR="00817952" w:rsidRPr="00AF2A90" w:rsidRDefault="00746D7D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14:paraId="5BA4E2BD" w14:textId="77777777" w:rsidR="00817952" w:rsidRPr="000233DC" w:rsidRDefault="000233D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33DC">
              <w:rPr>
                <w:rFonts w:ascii="Times New Roman" w:hAnsi="Times New Roman" w:cs="Times New Roman"/>
                <w:sz w:val="28"/>
                <w:szCs w:val="28"/>
              </w:rPr>
              <w:t>Либерализм как политическая идеология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5F9B43E0" w14:textId="77777777" w:rsidR="00817952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6287D2B2" w14:textId="77777777" w:rsidR="00817952" w:rsidRDefault="000233D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0FAAED34" w14:textId="77777777" w:rsidR="000233DC" w:rsidRPr="000233DC" w:rsidRDefault="00E969B2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Доклады и дискуссия по итогам изучения фрагмента труда </w:t>
            </w:r>
            <w:r w:rsidR="000233DC" w:rsidRPr="000233DC">
              <w:rPr>
                <w:rFonts w:ascii="Times New Roman" w:hAnsi="Times New Roman" w:cs="Times New Roman"/>
                <w:sz w:val="28"/>
                <w:szCs w:val="28"/>
              </w:rPr>
              <w:t>Джон</w:t>
            </w:r>
            <w:r w:rsidR="000233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33DC" w:rsidRPr="000233DC">
              <w:rPr>
                <w:rFonts w:ascii="Times New Roman" w:hAnsi="Times New Roman" w:cs="Times New Roman"/>
                <w:sz w:val="28"/>
                <w:szCs w:val="28"/>
              </w:rPr>
              <w:t xml:space="preserve"> Стюарт</w:t>
            </w:r>
            <w:r w:rsidR="000233DC">
              <w:rPr>
                <w:rFonts w:ascii="Times New Roman" w:hAnsi="Times New Roman" w:cs="Times New Roman"/>
                <w:sz w:val="28"/>
                <w:szCs w:val="28"/>
              </w:rPr>
              <w:t>а Милля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233DC" w:rsidRPr="000233DC">
              <w:rPr>
                <w:rFonts w:ascii="Times New Roman" w:hAnsi="Times New Roman" w:cs="Times New Roman"/>
                <w:sz w:val="28"/>
                <w:szCs w:val="28"/>
              </w:rPr>
              <w:t>О свободе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7952" w:rsidRPr="00AF2A90" w14:paraId="6BCE8030" w14:textId="77777777" w:rsidTr="004141AF">
        <w:tc>
          <w:tcPr>
            <w:tcW w:w="567" w:type="dxa"/>
          </w:tcPr>
          <w:p w14:paraId="4F78EB48" w14:textId="77777777" w:rsidR="00817952" w:rsidRPr="00AF2A90" w:rsidRDefault="00746D7D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71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CE713C7" w14:textId="77777777" w:rsidR="00817952" w:rsidRPr="00AF2A90" w:rsidRDefault="00E969B2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Консерватизм </w:t>
            </w:r>
            <w:r w:rsidR="000233DC" w:rsidRPr="000233DC">
              <w:rPr>
                <w:rFonts w:ascii="Times New Roman" w:hAnsi="Times New Roman" w:cs="Times New Roman"/>
                <w:sz w:val="28"/>
                <w:szCs w:val="28"/>
              </w:rPr>
              <w:t>как политическая идеология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77EEA556" w14:textId="77777777" w:rsidR="00817952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1949D1C0" w14:textId="77777777" w:rsidR="00817952" w:rsidRDefault="000233D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40006FD1" w14:textId="77777777" w:rsidR="00E969B2" w:rsidRPr="00E969B2" w:rsidRDefault="00E969B2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Доклады и дискуссия по итогам изучения фрагмента труда Эдмунда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969B2">
              <w:rPr>
                <w:rFonts w:ascii="Times New Roman" w:hAnsi="Times New Roman" w:cs="Times New Roman"/>
                <w:sz w:val="28"/>
                <w:szCs w:val="28"/>
              </w:rPr>
              <w:t>Размышление о Революции во Франции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7952" w:rsidRPr="00AF2A90" w14:paraId="324813E5" w14:textId="77777777" w:rsidTr="004141AF">
        <w:tc>
          <w:tcPr>
            <w:tcW w:w="567" w:type="dxa"/>
          </w:tcPr>
          <w:p w14:paraId="6C18946A" w14:textId="77777777" w:rsidR="00817952" w:rsidRPr="00AF2A90" w:rsidRDefault="00746D7D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271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602A4C4" w14:textId="77777777" w:rsidR="00817952" w:rsidRPr="00AF2A90" w:rsidRDefault="00E969B2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Социализм </w:t>
            </w:r>
            <w:r w:rsidR="000233DC" w:rsidRPr="000233DC">
              <w:rPr>
                <w:rFonts w:ascii="Times New Roman" w:hAnsi="Times New Roman" w:cs="Times New Roman"/>
                <w:sz w:val="28"/>
                <w:szCs w:val="28"/>
              </w:rPr>
              <w:t>как политическая идеология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2E77A93A" w14:textId="77777777" w:rsidR="00817952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3FA3EE7C" w14:textId="77777777" w:rsidR="00817952" w:rsidRDefault="000233D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0F00F1C7" w14:textId="77777777" w:rsidR="00E969B2" w:rsidRPr="00E969B2" w:rsidRDefault="00E969B2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Доклады и дискуссия по итогам изучения фрагментов трудов </w:t>
            </w:r>
            <w:r w:rsidRPr="00E969B2">
              <w:rPr>
                <w:rFonts w:ascii="Times New Roman" w:hAnsi="Times New Roman" w:cs="Times New Roman"/>
                <w:sz w:val="28"/>
                <w:szCs w:val="28"/>
              </w:rPr>
              <w:t>Карл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69B2">
              <w:rPr>
                <w:rFonts w:ascii="Times New Roman" w:hAnsi="Times New Roman" w:cs="Times New Roman"/>
                <w:sz w:val="28"/>
                <w:szCs w:val="28"/>
              </w:rPr>
              <w:t xml:space="preserve"> Маркс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E969B2">
              <w:rPr>
                <w:rFonts w:ascii="Times New Roman" w:hAnsi="Times New Roman" w:cs="Times New Roman"/>
                <w:sz w:val="28"/>
                <w:szCs w:val="28"/>
              </w:rPr>
              <w:t>и Фридрих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69B2">
              <w:rPr>
                <w:rFonts w:ascii="Times New Roman" w:hAnsi="Times New Roman" w:cs="Times New Roman"/>
                <w:sz w:val="28"/>
                <w:szCs w:val="28"/>
              </w:rPr>
              <w:t xml:space="preserve"> Энгельс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«</w:t>
            </w:r>
            <w:r w:rsidRPr="00E969B2">
              <w:rPr>
                <w:rFonts w:ascii="Times New Roman" w:hAnsi="Times New Roman" w:cs="Times New Roman"/>
                <w:sz w:val="28"/>
                <w:szCs w:val="28"/>
              </w:rPr>
              <w:t>Экономическо-философские рукописи 1844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.», «</w:t>
            </w:r>
            <w:r w:rsidRPr="00E969B2">
              <w:rPr>
                <w:rFonts w:ascii="Times New Roman" w:hAnsi="Times New Roman" w:cs="Times New Roman"/>
                <w:sz w:val="28"/>
                <w:szCs w:val="28"/>
              </w:rPr>
              <w:t>Немецкая идеология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«Манифест Коммунистической партии»</w:t>
            </w:r>
          </w:p>
        </w:tc>
      </w:tr>
      <w:tr w:rsidR="00817952" w:rsidRPr="00AF2A90" w14:paraId="5CC1ECFB" w14:textId="77777777" w:rsidTr="004141AF">
        <w:tc>
          <w:tcPr>
            <w:tcW w:w="567" w:type="dxa"/>
          </w:tcPr>
          <w:p w14:paraId="122FFF4D" w14:textId="77777777" w:rsidR="00817952" w:rsidRPr="00AF2A90" w:rsidRDefault="00746D7D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71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5661EEE9" w14:textId="77777777" w:rsidR="00817952" w:rsidRPr="00746421" w:rsidRDefault="00746421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6421">
              <w:rPr>
                <w:rFonts w:ascii="Times New Roman" w:hAnsi="Times New Roman" w:cs="Times New Roman"/>
                <w:sz w:val="28"/>
                <w:szCs w:val="28"/>
              </w:rPr>
              <w:t>Иные влиятельные идеологические традиции: фашизм, анархизм, национализм, фундаментализм</w:t>
            </w:r>
          </w:p>
        </w:tc>
        <w:tc>
          <w:tcPr>
            <w:tcW w:w="993" w:type="dxa"/>
            <w:shd w:val="clear" w:color="auto" w:fill="FFFFFF" w:themeFill="background1"/>
          </w:tcPr>
          <w:p w14:paraId="0617347E" w14:textId="77777777" w:rsidR="00817952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43458311" w14:textId="77777777" w:rsidR="00817952" w:rsidRPr="00AF2A90" w:rsidRDefault="00746421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</w:t>
            </w:r>
          </w:p>
        </w:tc>
      </w:tr>
      <w:tr w:rsidR="00817952" w:rsidRPr="00AF2A90" w14:paraId="39D39D31" w14:textId="77777777" w:rsidTr="004141AF">
        <w:tc>
          <w:tcPr>
            <w:tcW w:w="567" w:type="dxa"/>
          </w:tcPr>
          <w:p w14:paraId="16AD2FCE" w14:textId="77777777" w:rsidR="00817952" w:rsidRPr="00AF2A90" w:rsidRDefault="00746D7D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1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D0FA46A" w14:textId="77777777" w:rsidR="00817952" w:rsidRPr="000C19E8" w:rsidRDefault="000C19E8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19E8">
              <w:rPr>
                <w:rFonts w:ascii="Times New Roman" w:hAnsi="Times New Roman" w:cs="Times New Roman"/>
                <w:sz w:val="28"/>
                <w:szCs w:val="28"/>
              </w:rPr>
              <w:t>Власть, легитимность, легальность</w:t>
            </w:r>
          </w:p>
        </w:tc>
        <w:tc>
          <w:tcPr>
            <w:tcW w:w="993" w:type="dxa"/>
            <w:shd w:val="clear" w:color="auto" w:fill="FFFFFF" w:themeFill="background1"/>
          </w:tcPr>
          <w:p w14:paraId="2C23414A" w14:textId="77777777" w:rsidR="00817952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5F8C71FF" w14:textId="77777777" w:rsidR="00817952" w:rsidRDefault="000C19E8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29FE33BB" w14:textId="77777777" w:rsidR="00BC3560" w:rsidRDefault="00BC3560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Доклады и дискуссия по итогам изучения фрагментов трудов Стивена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Льюкса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«Власть: радикальный взгляд» и Мишеля Фуко «Надзирать и наказывать»</w:t>
            </w:r>
          </w:p>
          <w:p w14:paraId="18135C96" w14:textId="77777777" w:rsidR="000C19E8" w:rsidRPr="00AF2A90" w:rsidRDefault="000C19E8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952" w:rsidRPr="00AF2A90" w14:paraId="08EAD81C" w14:textId="77777777" w:rsidTr="004141AF">
        <w:tc>
          <w:tcPr>
            <w:tcW w:w="567" w:type="dxa"/>
          </w:tcPr>
          <w:p w14:paraId="06422B35" w14:textId="77777777" w:rsidR="00817952" w:rsidRPr="00AF2A90" w:rsidRDefault="00271F5C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6D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338051E4" w14:textId="77777777" w:rsidR="00817952" w:rsidRPr="006D0964" w:rsidRDefault="006D0964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0964"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 и политические институты</w:t>
            </w:r>
          </w:p>
        </w:tc>
        <w:tc>
          <w:tcPr>
            <w:tcW w:w="993" w:type="dxa"/>
            <w:shd w:val="clear" w:color="auto" w:fill="FFFFFF" w:themeFill="background1"/>
          </w:tcPr>
          <w:p w14:paraId="5CD27629" w14:textId="77777777" w:rsidR="00817952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110BF709" w14:textId="77777777" w:rsidR="006D0964" w:rsidRDefault="006D0964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1310DC94" w14:textId="77777777" w:rsidR="00817952" w:rsidRPr="006D0964" w:rsidRDefault="006D0964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Доклады и дискуссия по итогам изучения фрагментов трудов Дэвида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D0964">
              <w:rPr>
                <w:rFonts w:ascii="Times New Roman" w:hAnsi="Times New Roman" w:cs="Times New Roman"/>
                <w:sz w:val="28"/>
                <w:szCs w:val="28"/>
              </w:rPr>
              <w:t>Категории системного анализа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и Дугласа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D0964">
              <w:rPr>
                <w:rFonts w:ascii="Times New Roman" w:hAnsi="Times New Roman" w:cs="Times New Roman"/>
                <w:sz w:val="28"/>
                <w:szCs w:val="28"/>
              </w:rPr>
              <w:t>Институты, институциональные изменен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 функционирование экономики»</w:t>
            </w:r>
            <w:r w:rsidRPr="006D0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D0964">
              <w:rPr>
                <w:rFonts w:ascii="Times New Roman" w:hAnsi="Times New Roman" w:cs="Times New Roman"/>
                <w:sz w:val="28"/>
                <w:szCs w:val="28"/>
              </w:rPr>
              <w:t>Глава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17952" w:rsidRPr="00AF2A90" w14:paraId="4D8844B5" w14:textId="77777777" w:rsidTr="004141AF">
        <w:tc>
          <w:tcPr>
            <w:tcW w:w="567" w:type="dxa"/>
          </w:tcPr>
          <w:p w14:paraId="34716272" w14:textId="77777777" w:rsidR="00817952" w:rsidRPr="00AF2A90" w:rsidRDefault="00746D7D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71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CDA72B2" w14:textId="77777777" w:rsidR="00817952" w:rsidRPr="009D219A" w:rsidRDefault="009D219A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219A">
              <w:rPr>
                <w:rFonts w:ascii="Times New Roman" w:hAnsi="Times New Roman" w:cs="Times New Roman"/>
                <w:sz w:val="28"/>
                <w:szCs w:val="28"/>
              </w:rPr>
              <w:t>Признаки, функции, формы государства</w:t>
            </w:r>
          </w:p>
        </w:tc>
        <w:tc>
          <w:tcPr>
            <w:tcW w:w="993" w:type="dxa"/>
            <w:shd w:val="clear" w:color="auto" w:fill="FFFFFF" w:themeFill="background1"/>
          </w:tcPr>
          <w:p w14:paraId="636F1B36" w14:textId="77777777" w:rsidR="00817952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3873CCE5" w14:textId="77777777" w:rsidR="00817952" w:rsidRPr="00AF2A90" w:rsidRDefault="00F82956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</w:t>
            </w:r>
          </w:p>
        </w:tc>
      </w:tr>
      <w:tr w:rsidR="00817952" w:rsidRPr="00AF2A90" w14:paraId="204A5118" w14:textId="77777777" w:rsidTr="004141AF">
        <w:tc>
          <w:tcPr>
            <w:tcW w:w="567" w:type="dxa"/>
          </w:tcPr>
          <w:p w14:paraId="7FC0B395" w14:textId="77777777" w:rsidR="00817952" w:rsidRPr="00AF2A90" w:rsidRDefault="00746D7D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71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1EB6678C" w14:textId="77777777" w:rsidR="00817952" w:rsidRPr="00AF2A90" w:rsidRDefault="00F82956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2956">
              <w:rPr>
                <w:rFonts w:ascii="Times New Roman" w:hAnsi="Times New Roman" w:cs="Times New Roman"/>
                <w:sz w:val="28"/>
                <w:szCs w:val="28"/>
              </w:rPr>
              <w:t>Административно-территориальное 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</w:t>
            </w:r>
          </w:p>
        </w:tc>
        <w:tc>
          <w:tcPr>
            <w:tcW w:w="993" w:type="dxa"/>
            <w:shd w:val="clear" w:color="auto" w:fill="FFFFFF" w:themeFill="background1"/>
          </w:tcPr>
          <w:p w14:paraId="56AF289F" w14:textId="77777777" w:rsidR="00817952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18B62F89" w14:textId="77777777" w:rsidR="00817952" w:rsidRPr="00AF2A90" w:rsidRDefault="00F82956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</w:t>
            </w:r>
          </w:p>
        </w:tc>
      </w:tr>
      <w:tr w:rsidR="00817952" w:rsidRPr="00AF2A90" w14:paraId="37481E8B" w14:textId="77777777" w:rsidTr="004141AF">
        <w:tc>
          <w:tcPr>
            <w:tcW w:w="567" w:type="dxa"/>
          </w:tcPr>
          <w:p w14:paraId="5E15D3A5" w14:textId="77777777" w:rsidR="00817952" w:rsidRPr="00AF2A90" w:rsidRDefault="00746D7D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71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6653730" w14:textId="77777777" w:rsidR="00817952" w:rsidRPr="009D219A" w:rsidRDefault="00F82956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2956">
              <w:rPr>
                <w:rFonts w:ascii="Times New Roman" w:hAnsi="Times New Roman" w:cs="Times New Roman"/>
                <w:sz w:val="28"/>
                <w:szCs w:val="28"/>
              </w:rPr>
              <w:t>Формы правления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7402E288" w14:textId="77777777" w:rsidR="00817952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2DB98128" w14:textId="77777777" w:rsidR="00817952" w:rsidRDefault="00F82956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409C97D9" w14:textId="77777777" w:rsidR="00F82956" w:rsidRDefault="00117F9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Доклады и </w:t>
            </w:r>
            <w:r w:rsidR="00F82956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по итогам изучения статей Хуана Линца «Опасности </w:t>
            </w:r>
            <w:proofErr w:type="spellStart"/>
            <w:r w:rsidR="00F82956">
              <w:rPr>
                <w:rFonts w:ascii="Times New Roman" w:hAnsi="Times New Roman" w:cs="Times New Roman"/>
                <w:sz w:val="28"/>
                <w:szCs w:val="28"/>
              </w:rPr>
              <w:t>президенциализма</w:t>
            </w:r>
            <w:proofErr w:type="spellEnd"/>
            <w:r w:rsidR="00F82956">
              <w:rPr>
                <w:rFonts w:ascii="Times New Roman" w:hAnsi="Times New Roman" w:cs="Times New Roman"/>
                <w:sz w:val="28"/>
                <w:szCs w:val="28"/>
              </w:rPr>
              <w:t>» и «Достоинства парламентаризма».</w:t>
            </w:r>
          </w:p>
          <w:p w14:paraId="527A4223" w14:textId="77777777" w:rsidR="00F82956" w:rsidRPr="00AF2A90" w:rsidRDefault="00F82956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Дебаты «Должна ли Россия стать парламентской республикой?»</w:t>
            </w:r>
          </w:p>
        </w:tc>
      </w:tr>
      <w:tr w:rsidR="00F82956" w:rsidRPr="00AF2A90" w14:paraId="63233B7F" w14:textId="77777777" w:rsidTr="004141AF">
        <w:tc>
          <w:tcPr>
            <w:tcW w:w="567" w:type="dxa"/>
          </w:tcPr>
          <w:p w14:paraId="64C88E90" w14:textId="77777777" w:rsidR="00F82956" w:rsidRPr="00AF2A90" w:rsidRDefault="00746D7D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1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D1222DE" w14:textId="77777777" w:rsidR="00F82956" w:rsidRPr="009D219A" w:rsidRDefault="00F82956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219A">
              <w:rPr>
                <w:rFonts w:ascii="Times New Roman" w:hAnsi="Times New Roman" w:cs="Times New Roman"/>
                <w:sz w:val="28"/>
                <w:szCs w:val="28"/>
              </w:rPr>
              <w:t>Политические режимы: понятие</w:t>
            </w:r>
          </w:p>
        </w:tc>
        <w:tc>
          <w:tcPr>
            <w:tcW w:w="993" w:type="dxa"/>
            <w:shd w:val="clear" w:color="auto" w:fill="FFFFFF" w:themeFill="background1"/>
          </w:tcPr>
          <w:p w14:paraId="3BD0A8D1" w14:textId="77777777" w:rsidR="00F82956" w:rsidRPr="00AF2A90" w:rsidRDefault="004141AF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14:paraId="4EE931AB" w14:textId="77777777" w:rsidR="00F82956" w:rsidRPr="00AF2A90" w:rsidRDefault="00F82956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F82956" w:rsidRPr="00AF2A90" w14:paraId="635C9059" w14:textId="77777777" w:rsidTr="004141AF">
        <w:tc>
          <w:tcPr>
            <w:tcW w:w="567" w:type="dxa"/>
          </w:tcPr>
          <w:p w14:paraId="59AE50D3" w14:textId="77777777" w:rsidR="00F82956" w:rsidRPr="00AF2A90" w:rsidRDefault="00746D7D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271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F5F98C1" w14:textId="77777777" w:rsidR="00F82956" w:rsidRPr="00AF2A90" w:rsidRDefault="00117F9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Тоталитаризм</w:t>
            </w:r>
          </w:p>
        </w:tc>
        <w:tc>
          <w:tcPr>
            <w:tcW w:w="993" w:type="dxa"/>
            <w:shd w:val="clear" w:color="auto" w:fill="FFFFFF" w:themeFill="background1"/>
          </w:tcPr>
          <w:p w14:paraId="6173DF61" w14:textId="77777777" w:rsidR="00F82956" w:rsidRPr="00AF2A90" w:rsidRDefault="004141AF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14:paraId="354D8014" w14:textId="77777777" w:rsidR="00F82956" w:rsidRDefault="00117F9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7937520F" w14:textId="77777777" w:rsidR="00117F9C" w:rsidRDefault="00117F9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 и дискуссия по итогам изучения книги Джорджа Оруэлла «1984».</w:t>
            </w:r>
          </w:p>
          <w:p w14:paraId="5A53FEA3" w14:textId="77777777" w:rsidR="00117F9C" w:rsidRPr="00AF2A90" w:rsidRDefault="00117F9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«Путешествия в Океанию»</w:t>
            </w:r>
          </w:p>
        </w:tc>
      </w:tr>
      <w:tr w:rsidR="00F82956" w:rsidRPr="00AF2A90" w14:paraId="2D9B859D" w14:textId="77777777" w:rsidTr="004141AF">
        <w:tc>
          <w:tcPr>
            <w:tcW w:w="567" w:type="dxa"/>
          </w:tcPr>
          <w:p w14:paraId="711A9E11" w14:textId="77777777" w:rsidR="00F82956" w:rsidRPr="00AF2A90" w:rsidRDefault="00746D7D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71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52ED60F" w14:textId="77777777" w:rsidR="00F82956" w:rsidRPr="00AF2A90" w:rsidRDefault="00117F9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Авторитаризм</w:t>
            </w:r>
          </w:p>
        </w:tc>
        <w:tc>
          <w:tcPr>
            <w:tcW w:w="993" w:type="dxa"/>
            <w:shd w:val="clear" w:color="auto" w:fill="FFFFFF" w:themeFill="background1"/>
          </w:tcPr>
          <w:p w14:paraId="10D6B5E0" w14:textId="77777777" w:rsidR="00F82956" w:rsidRPr="00AF2A90" w:rsidRDefault="004141AF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14:paraId="180BFD3D" w14:textId="77777777" w:rsidR="00F82956" w:rsidRDefault="00117F9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1EFEBCBE" w14:textId="77777777" w:rsidR="00117F9C" w:rsidRPr="00AF2A90" w:rsidRDefault="00117F9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 по теме «Индивидуальные траектории и судьбы диктаторов»</w:t>
            </w:r>
          </w:p>
        </w:tc>
      </w:tr>
      <w:tr w:rsidR="00F82956" w:rsidRPr="00AF2A90" w14:paraId="2F9927C7" w14:textId="77777777" w:rsidTr="004141AF">
        <w:tc>
          <w:tcPr>
            <w:tcW w:w="567" w:type="dxa"/>
          </w:tcPr>
          <w:p w14:paraId="4261A18A" w14:textId="77777777" w:rsidR="00F82956" w:rsidRPr="00AF2A90" w:rsidRDefault="00271F5C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6D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367F0C3E" w14:textId="77777777" w:rsidR="00F82956" w:rsidRPr="00AF2A90" w:rsidRDefault="00117F9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Демократия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43056996" w14:textId="77777777" w:rsidR="00F82956" w:rsidRPr="00AF2A90" w:rsidRDefault="004141AF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14:paraId="41B068C6" w14:textId="77777777" w:rsidR="00F82956" w:rsidRDefault="00117F9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27B04022" w14:textId="77777777" w:rsidR="00117F9C" w:rsidRPr="00117F9C" w:rsidRDefault="00117F9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Доклады и дискуссия по итогам изучения фрагмента трудов Роберта Даля </w:t>
            </w:r>
            <w:r w:rsidRPr="00117F9C">
              <w:rPr>
                <w:rFonts w:ascii="Times New Roman" w:hAnsi="Times New Roman" w:cs="Times New Roman"/>
                <w:sz w:val="28"/>
                <w:szCs w:val="28"/>
              </w:rPr>
              <w:t>«О демократии» и «</w:t>
            </w:r>
            <w:proofErr w:type="spellStart"/>
            <w:r w:rsidRPr="00117F9C">
              <w:rPr>
                <w:rFonts w:ascii="Times New Roman" w:hAnsi="Times New Roman" w:cs="Times New Roman"/>
                <w:sz w:val="28"/>
                <w:szCs w:val="28"/>
              </w:rPr>
              <w:t>Полиархия</w:t>
            </w:r>
            <w:proofErr w:type="spellEnd"/>
            <w:r w:rsidRPr="00117F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Аренда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Лейпхарта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«Демократия в многосоставных обществах»</w:t>
            </w:r>
          </w:p>
        </w:tc>
      </w:tr>
      <w:tr w:rsidR="00F82956" w:rsidRPr="00AF2A90" w14:paraId="15C169A4" w14:textId="77777777" w:rsidTr="004141AF">
        <w:tc>
          <w:tcPr>
            <w:tcW w:w="567" w:type="dxa"/>
          </w:tcPr>
          <w:p w14:paraId="2197C573" w14:textId="77777777" w:rsidR="00F82956" w:rsidRPr="00AF2A90" w:rsidRDefault="00746D7D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71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567EA38B" w14:textId="77777777" w:rsidR="00F82956" w:rsidRPr="00AF2A90" w:rsidRDefault="00117F9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партийные системы</w:t>
            </w:r>
          </w:p>
        </w:tc>
        <w:tc>
          <w:tcPr>
            <w:tcW w:w="993" w:type="dxa"/>
            <w:shd w:val="clear" w:color="auto" w:fill="FFFFFF" w:themeFill="background1"/>
          </w:tcPr>
          <w:p w14:paraId="5354F25F" w14:textId="77777777" w:rsidR="00F82956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7CE30F68" w14:textId="77777777" w:rsidR="00117F9C" w:rsidRDefault="00117F9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2DD31460" w14:textId="77777777" w:rsidR="00F82956" w:rsidRPr="00117F9C" w:rsidRDefault="00117F9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Доклады и дискуссия по итогам изучения фрагмента труда Мориса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Дюверже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«Политические партии и статьи Сеймура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Липсета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Роккана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17F9C">
              <w:rPr>
                <w:rFonts w:ascii="Times New Roman" w:hAnsi="Times New Roman" w:cs="Times New Roman"/>
                <w:sz w:val="28"/>
                <w:szCs w:val="28"/>
              </w:rPr>
              <w:t>Структуры размежеваний, партийные системы предпочтения избирателей. Предварительные замечания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2956" w:rsidRPr="00AF2A90" w14:paraId="352C292D" w14:textId="77777777" w:rsidTr="004141AF">
        <w:tc>
          <w:tcPr>
            <w:tcW w:w="567" w:type="dxa"/>
          </w:tcPr>
          <w:p w14:paraId="37FE65FC" w14:textId="77777777" w:rsidR="00F82956" w:rsidRPr="00AF2A90" w:rsidRDefault="00746D7D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71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359B513C" w14:textId="77777777" w:rsidR="00F82956" w:rsidRPr="00117F9C" w:rsidRDefault="00117F9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F9C">
              <w:rPr>
                <w:rFonts w:ascii="Times New Roman" w:hAnsi="Times New Roman" w:cs="Times New Roman"/>
                <w:sz w:val="28"/>
                <w:szCs w:val="28"/>
              </w:rPr>
              <w:t>Избирательные системы и связь между избирательной и партийной системами</w:t>
            </w:r>
          </w:p>
        </w:tc>
        <w:tc>
          <w:tcPr>
            <w:tcW w:w="993" w:type="dxa"/>
            <w:shd w:val="clear" w:color="auto" w:fill="FFFFFF" w:themeFill="background1"/>
          </w:tcPr>
          <w:p w14:paraId="228838B9" w14:textId="77777777" w:rsidR="00F82956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5EF4E773" w14:textId="77777777" w:rsidR="00117F9C" w:rsidRDefault="00117F9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7460033C" w14:textId="77777777" w:rsidR="00F82956" w:rsidRDefault="00117F9C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Доклады по теме «Типы избирательных систем: принципы,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примеры, достоинства и недостатки»</w:t>
            </w:r>
          </w:p>
          <w:p w14:paraId="22691A8C" w14:textId="77777777" w:rsidR="000043B8" w:rsidRPr="00AF2A90" w:rsidRDefault="000043B8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«Принятие решений в парламенте»</w:t>
            </w:r>
          </w:p>
        </w:tc>
      </w:tr>
      <w:tr w:rsidR="00F82956" w:rsidRPr="00AF2A90" w14:paraId="4AF2F313" w14:textId="77777777" w:rsidTr="004141AF">
        <w:tc>
          <w:tcPr>
            <w:tcW w:w="567" w:type="dxa"/>
          </w:tcPr>
          <w:p w14:paraId="7A3485A6" w14:textId="77777777" w:rsidR="00F82956" w:rsidRPr="00AF2A90" w:rsidRDefault="00271F5C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6D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BF83D7F" w14:textId="77777777" w:rsidR="00F82956" w:rsidRPr="00AF2A90" w:rsidRDefault="00D75BEA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Политическая культура</w:t>
            </w:r>
            <w:r w:rsidR="0011269E">
              <w:rPr>
                <w:rFonts w:ascii="Times New Roman" w:hAnsi="Times New Roman" w:cs="Times New Roman"/>
                <w:sz w:val="28"/>
                <w:szCs w:val="28"/>
              </w:rPr>
              <w:t>. Ценности и ценностные изменения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0D5C0549" w14:textId="77777777" w:rsidR="00F82956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1E437453" w14:textId="77777777" w:rsidR="000645FE" w:rsidRDefault="000645FE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1CD24D7A" w14:textId="77777777" w:rsidR="00F82956" w:rsidRPr="000645FE" w:rsidRDefault="000645FE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 и дискуссия по итогам изучения фрагмент</w:t>
            </w:r>
            <w:r w:rsidR="0011269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статьи Габриэля </w:t>
            </w:r>
            <w:proofErr w:type="spellStart"/>
            <w:r w:rsidRPr="000645FE">
              <w:rPr>
                <w:rFonts w:ascii="Times New Roman" w:hAnsi="Times New Roman" w:cs="Times New Roman"/>
                <w:sz w:val="28"/>
                <w:szCs w:val="28"/>
              </w:rPr>
              <w:t>Алмонд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Сиднея Вербы</w:t>
            </w:r>
            <w:r w:rsidRPr="000645FE">
              <w:rPr>
                <w:rFonts w:ascii="Times New Roman" w:hAnsi="Times New Roman" w:cs="Times New Roman"/>
                <w:sz w:val="28"/>
                <w:szCs w:val="28"/>
              </w:rPr>
              <w:t xml:space="preserve"> «Гражданская культура»</w:t>
            </w:r>
            <w:r w:rsidR="0011269E">
              <w:rPr>
                <w:rFonts w:ascii="Times New Roman" w:hAnsi="Times New Roman" w:cs="Times New Roman"/>
                <w:sz w:val="28"/>
                <w:szCs w:val="28"/>
              </w:rPr>
              <w:t xml:space="preserve"> и труда Рональда </w:t>
            </w:r>
            <w:proofErr w:type="spellStart"/>
            <w:r w:rsidR="0011269E" w:rsidRPr="000645FE">
              <w:rPr>
                <w:rFonts w:ascii="Times New Roman" w:hAnsi="Times New Roman" w:cs="Times New Roman"/>
                <w:sz w:val="28"/>
                <w:szCs w:val="28"/>
              </w:rPr>
              <w:t>Инглхарт</w:t>
            </w:r>
            <w:r w:rsidR="001126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11269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1269E" w:rsidRPr="000645FE">
              <w:rPr>
                <w:rFonts w:ascii="Times New Roman" w:hAnsi="Times New Roman" w:cs="Times New Roman"/>
                <w:sz w:val="28"/>
                <w:szCs w:val="28"/>
              </w:rPr>
              <w:t>Постмодерн. Меняющиеся ценности и изменяющиеся общества</w:t>
            </w:r>
            <w:r w:rsidR="001126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2956" w:rsidRPr="00AF2A90" w14:paraId="13916C9E" w14:textId="77777777" w:rsidTr="004141AF">
        <w:tc>
          <w:tcPr>
            <w:tcW w:w="567" w:type="dxa"/>
          </w:tcPr>
          <w:p w14:paraId="6563EAC1" w14:textId="77777777" w:rsidR="00F82956" w:rsidRPr="00AF2A90" w:rsidRDefault="0011269E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71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531D98F" w14:textId="77777777" w:rsidR="00F82956" w:rsidRPr="00AF2A90" w:rsidRDefault="00D75BEA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Политическое лидерство</w:t>
            </w:r>
          </w:p>
        </w:tc>
        <w:tc>
          <w:tcPr>
            <w:tcW w:w="993" w:type="dxa"/>
            <w:shd w:val="clear" w:color="auto" w:fill="FFFFFF" w:themeFill="background1"/>
          </w:tcPr>
          <w:p w14:paraId="24742EEC" w14:textId="77777777" w:rsidR="00F82956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1838E3C3" w14:textId="77777777" w:rsidR="006A79C5" w:rsidRDefault="006A79C5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59866304" w14:textId="77777777" w:rsidR="00F82956" w:rsidRPr="006A79C5" w:rsidRDefault="006A79C5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 по теме «Портрет политического лидера: тип лидерства и динамика»</w:t>
            </w:r>
          </w:p>
        </w:tc>
      </w:tr>
      <w:tr w:rsidR="00F82956" w:rsidRPr="00AF2A90" w14:paraId="53668A89" w14:textId="77777777" w:rsidTr="004141AF">
        <w:tc>
          <w:tcPr>
            <w:tcW w:w="567" w:type="dxa"/>
          </w:tcPr>
          <w:p w14:paraId="4D00ACE9" w14:textId="77777777" w:rsidR="00F82956" w:rsidRPr="00AF2A90" w:rsidRDefault="0011269E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71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DF6335F" w14:textId="77777777" w:rsidR="00F82956" w:rsidRPr="00D75BEA" w:rsidRDefault="00D75BEA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</w:t>
            </w:r>
          </w:p>
        </w:tc>
        <w:tc>
          <w:tcPr>
            <w:tcW w:w="993" w:type="dxa"/>
            <w:shd w:val="clear" w:color="auto" w:fill="FFFFFF" w:themeFill="background1"/>
          </w:tcPr>
          <w:p w14:paraId="591D9D59" w14:textId="77777777" w:rsidR="00F82956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6" w:type="dxa"/>
          </w:tcPr>
          <w:p w14:paraId="602A575E" w14:textId="77777777" w:rsidR="00F82956" w:rsidRPr="00AF2A90" w:rsidRDefault="006A79C5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преподавателем проблематике.</w:t>
            </w:r>
          </w:p>
        </w:tc>
      </w:tr>
      <w:tr w:rsidR="00F82956" w:rsidRPr="00AF2A90" w14:paraId="10B8AA07" w14:textId="77777777" w:rsidTr="004141AF">
        <w:tc>
          <w:tcPr>
            <w:tcW w:w="567" w:type="dxa"/>
          </w:tcPr>
          <w:p w14:paraId="1FDD9E5C" w14:textId="77777777" w:rsidR="00F82956" w:rsidRPr="00AF2A90" w:rsidRDefault="00271F5C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835" w:type="dxa"/>
          </w:tcPr>
          <w:p w14:paraId="1410FB2D" w14:textId="77777777" w:rsidR="00F82956" w:rsidRPr="00AF2A90" w:rsidRDefault="00D75BEA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5BEA">
              <w:rPr>
                <w:rFonts w:ascii="Times New Roman" w:hAnsi="Times New Roman" w:cs="Times New Roman"/>
                <w:sz w:val="28"/>
                <w:szCs w:val="28"/>
              </w:rPr>
              <w:t>Мировая политика и международные отношения</w:t>
            </w:r>
          </w:p>
        </w:tc>
        <w:tc>
          <w:tcPr>
            <w:tcW w:w="993" w:type="dxa"/>
            <w:shd w:val="clear" w:color="auto" w:fill="FFFFFF" w:themeFill="background1"/>
          </w:tcPr>
          <w:p w14:paraId="6A80B953" w14:textId="77777777" w:rsidR="00F82956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67528608" w14:textId="77777777" w:rsidR="006A79C5" w:rsidRDefault="006A79C5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63ECDBC9" w14:textId="77777777" w:rsidR="00F82956" w:rsidRPr="00AF2A90" w:rsidRDefault="006A79C5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Дебаты «НАТО – главный враг России?»</w:t>
            </w:r>
          </w:p>
        </w:tc>
      </w:tr>
      <w:tr w:rsidR="00F82956" w:rsidRPr="00AF2A90" w14:paraId="5E803308" w14:textId="77777777" w:rsidTr="004141AF">
        <w:tc>
          <w:tcPr>
            <w:tcW w:w="567" w:type="dxa"/>
          </w:tcPr>
          <w:p w14:paraId="175F99A0" w14:textId="77777777" w:rsidR="00F82956" w:rsidRPr="00AF2A90" w:rsidRDefault="00271F5C" w:rsidP="00A33E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835" w:type="dxa"/>
          </w:tcPr>
          <w:p w14:paraId="499542C0" w14:textId="77777777" w:rsidR="00F82956" w:rsidRPr="00AF2A90" w:rsidRDefault="00D75BEA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изменения: революции и демократический транзит</w:t>
            </w:r>
          </w:p>
        </w:tc>
        <w:tc>
          <w:tcPr>
            <w:tcW w:w="993" w:type="dxa"/>
            <w:shd w:val="clear" w:color="auto" w:fill="FFFFFF" w:themeFill="background1"/>
          </w:tcPr>
          <w:p w14:paraId="7E2E9F5B" w14:textId="77777777" w:rsidR="00F82956" w:rsidRPr="00AF2A90" w:rsidRDefault="00676250" w:rsidP="00787C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5DA45D91" w14:textId="77777777" w:rsidR="006A79C5" w:rsidRDefault="006A79C5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  <w:p w14:paraId="05A67918" w14:textId="77777777" w:rsidR="00F82956" w:rsidRPr="006A79C5" w:rsidRDefault="006A79C5" w:rsidP="00787C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Доклады и дискуссия по итогам изучения статей Марка </w:t>
            </w:r>
            <w:r w:rsidRPr="006A79C5">
              <w:rPr>
                <w:rFonts w:ascii="Times New Roman" w:hAnsi="Times New Roman" w:cs="Times New Roman"/>
                <w:sz w:val="28"/>
                <w:szCs w:val="28"/>
              </w:rPr>
              <w:t>Урнов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7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79C5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массовой агрессивности в сообществах с различным уровнем </w:t>
            </w:r>
            <w:proofErr w:type="spellStart"/>
            <w:r w:rsidRPr="006A79C5">
              <w:rPr>
                <w:rFonts w:ascii="Times New Roman" w:hAnsi="Times New Roman" w:cs="Times New Roman"/>
                <w:sz w:val="28"/>
                <w:szCs w:val="28"/>
              </w:rPr>
              <w:t>достижительного</w:t>
            </w:r>
            <w:proofErr w:type="spellEnd"/>
            <w:r w:rsidRPr="006A79C5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141AF" w:rsidRPr="00525F3F" w14:paraId="187882DA" w14:textId="77777777" w:rsidTr="004141AF">
        <w:tc>
          <w:tcPr>
            <w:tcW w:w="567" w:type="dxa"/>
          </w:tcPr>
          <w:p w14:paraId="7732A547" w14:textId="77777777" w:rsidR="004141AF" w:rsidRPr="00525F3F" w:rsidRDefault="004141AF" w:rsidP="00A33E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CFB79CB" w14:textId="1FC6C872" w:rsidR="004141AF" w:rsidRPr="00525F3F" w:rsidRDefault="00525F3F" w:rsidP="00787CD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F3F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993" w:type="dxa"/>
            <w:shd w:val="clear" w:color="auto" w:fill="FFFFFF" w:themeFill="background1"/>
          </w:tcPr>
          <w:p w14:paraId="067C5B42" w14:textId="77777777" w:rsidR="004141AF" w:rsidRPr="00525F3F" w:rsidRDefault="004141AF" w:rsidP="00787C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F3F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5386" w:type="dxa"/>
          </w:tcPr>
          <w:p w14:paraId="6BC5A5DA" w14:textId="77777777" w:rsidR="004141AF" w:rsidRPr="00525F3F" w:rsidRDefault="004141AF" w:rsidP="00787CD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24092FA" w14:textId="77777777" w:rsidR="00B5157E" w:rsidRDefault="00B5157E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6BC1EE" w14:textId="356C3501" w:rsidR="00525F3F" w:rsidRDefault="00525F3F" w:rsidP="00525F3F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материалы</w:t>
      </w:r>
    </w:p>
    <w:p w14:paraId="2AB1F08A" w14:textId="77777777" w:rsidR="00525F3F" w:rsidRDefault="00525F3F" w:rsidP="00525F3F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25359FC" w14:textId="2B7460CA" w:rsidR="00B5157E" w:rsidRPr="0058204A" w:rsidRDefault="00B5157E" w:rsidP="00525F3F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14:paraId="32AFF83B" w14:textId="77777777" w:rsidR="00760764" w:rsidRDefault="00760764" w:rsidP="00855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D2C78D" w14:textId="7AB5EEFA" w:rsidR="00B5157E" w:rsidRPr="0085554B" w:rsidRDefault="00B5157E" w:rsidP="007607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курса «Политология» базируется на изучении обучающимися фрагментов оригинальных текстов авторов теорий, концепций и исследований в обла</w:t>
      </w:r>
      <w:r w:rsidR="00B56AEE">
        <w:rPr>
          <w:rFonts w:ascii="Times New Roman" w:hAnsi="Times New Roman" w:cs="Times New Roman"/>
          <w:sz w:val="28"/>
          <w:szCs w:val="28"/>
        </w:rPr>
        <w:t>сти политической науки. Базовыми</w:t>
      </w:r>
      <w:r w:rsidRPr="0085554B">
        <w:rPr>
          <w:rFonts w:ascii="Times New Roman" w:hAnsi="Times New Roman" w:cs="Times New Roman"/>
          <w:sz w:val="28"/>
          <w:szCs w:val="28"/>
        </w:rPr>
        <w:t xml:space="preserve"> учебник</w:t>
      </w:r>
      <w:r>
        <w:rPr>
          <w:rFonts w:ascii="Times New Roman" w:hAnsi="Times New Roman" w:cs="Times New Roman"/>
          <w:sz w:val="28"/>
          <w:szCs w:val="28"/>
        </w:rPr>
        <w:t>ами учебного курса являются:</w:t>
      </w:r>
    </w:p>
    <w:p w14:paraId="0A240B91" w14:textId="77777777" w:rsidR="00631D33" w:rsidRPr="00631D33" w:rsidRDefault="001664BD" w:rsidP="00631D33">
      <w:pPr>
        <w:pStyle w:val="aa"/>
        <w:numPr>
          <w:ilvl w:val="0"/>
          <w:numId w:val="14"/>
        </w:numPr>
        <w:spacing w:after="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631D33" w:rsidRPr="00631D33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</w:rPr>
          <w:t>Обществознание (базовый уровень)</w:t>
        </w:r>
      </w:hyperlink>
      <w:r w:rsidR="00631D33" w:rsidRPr="00631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D33" w:rsidRPr="00631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АО «Издательство «Просвещение» </w:t>
      </w:r>
      <w:r w:rsidR="00631D33" w:rsidRPr="00AC3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Боголюбов Л.Н., </w:t>
      </w:r>
      <w:proofErr w:type="spellStart"/>
      <w:r w:rsidR="00631D33" w:rsidRPr="00AC3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Лазебникова</w:t>
      </w:r>
      <w:proofErr w:type="spellEnd"/>
      <w:r w:rsidR="00631D33" w:rsidRPr="00AC3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А.Ю., Матвеев А.И. и др. / Под ред. Боголюбова Л.Н., </w:t>
      </w:r>
      <w:proofErr w:type="spellStart"/>
      <w:r w:rsidR="00631D33" w:rsidRPr="00AC3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Лазебниковой</w:t>
      </w:r>
      <w:proofErr w:type="spellEnd"/>
      <w:r w:rsidR="00631D33" w:rsidRPr="00AC3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А.Ю.</w:t>
      </w:r>
      <w:r w:rsidR="00631D33" w:rsidRPr="00631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10 класс, 11 класс</w:t>
      </w:r>
    </w:p>
    <w:p w14:paraId="1760A54E" w14:textId="23DC69EF" w:rsidR="00A9313B" w:rsidRDefault="001664BD" w:rsidP="00631D33">
      <w:pPr>
        <w:pStyle w:val="ConsPlusNormal"/>
        <w:numPr>
          <w:ilvl w:val="0"/>
          <w:numId w:val="14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31D33" w:rsidRPr="00631D3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Обществознание (базовый уровень)</w:t>
        </w:r>
      </w:hyperlink>
      <w:r w:rsidR="00631D33" w:rsidRPr="00631D33">
        <w:rPr>
          <w:rFonts w:ascii="Times New Roman" w:hAnsi="Times New Roman" w:cs="Times New Roman"/>
          <w:sz w:val="28"/>
          <w:szCs w:val="28"/>
        </w:rPr>
        <w:t xml:space="preserve"> </w:t>
      </w:r>
      <w:r w:rsidR="00631D33" w:rsidRPr="00631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АО «Издательство «Просвещение» Котова О.А., </w:t>
      </w:r>
      <w:proofErr w:type="spellStart"/>
      <w:r w:rsidR="00631D33" w:rsidRPr="00631D33">
        <w:rPr>
          <w:rFonts w:ascii="Times New Roman" w:hAnsi="Times New Roman" w:cs="Times New Roman"/>
          <w:sz w:val="28"/>
          <w:szCs w:val="28"/>
          <w:shd w:val="clear" w:color="auto" w:fill="FFFFFF"/>
        </w:rPr>
        <w:t>Лискова</w:t>
      </w:r>
      <w:proofErr w:type="spellEnd"/>
      <w:r w:rsidR="00631D33" w:rsidRPr="00631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Т.Е. 10 класс, 11 класс</w:t>
      </w:r>
    </w:p>
    <w:p w14:paraId="5EEA6922" w14:textId="77777777" w:rsidR="00631D33" w:rsidRDefault="00631D33" w:rsidP="00A93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B2715B" w14:textId="77777777" w:rsidR="00A9313B" w:rsidRDefault="00A9313B" w:rsidP="00525F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литература: </w:t>
      </w:r>
    </w:p>
    <w:p w14:paraId="65B3AFF6" w14:textId="77777777" w:rsidR="00A9313B" w:rsidRPr="00A9313B" w:rsidRDefault="00A9313B" w:rsidP="00A9313B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54B">
        <w:rPr>
          <w:rFonts w:ascii="Times New Roman" w:hAnsi="Times New Roman" w:cs="Times New Roman"/>
          <w:sz w:val="28"/>
          <w:szCs w:val="28"/>
        </w:rPr>
        <w:t xml:space="preserve">Политология: учеб. / А.Ю. </w:t>
      </w:r>
      <w:proofErr w:type="spellStart"/>
      <w:r w:rsidRPr="0085554B">
        <w:rPr>
          <w:rFonts w:ascii="Times New Roman" w:hAnsi="Times New Roman" w:cs="Times New Roman"/>
          <w:sz w:val="28"/>
          <w:szCs w:val="28"/>
        </w:rPr>
        <w:t>Мельвиль</w:t>
      </w:r>
      <w:proofErr w:type="spellEnd"/>
      <w:r w:rsidRPr="0085554B">
        <w:rPr>
          <w:rFonts w:ascii="Times New Roman" w:hAnsi="Times New Roman" w:cs="Times New Roman"/>
          <w:sz w:val="28"/>
          <w:szCs w:val="28"/>
        </w:rPr>
        <w:t xml:space="preserve"> [и др.]; [науч. ред. Т.В. </w:t>
      </w:r>
      <w:proofErr w:type="spellStart"/>
      <w:r w:rsidRPr="0085554B">
        <w:rPr>
          <w:rFonts w:ascii="Times New Roman" w:hAnsi="Times New Roman" w:cs="Times New Roman"/>
          <w:sz w:val="28"/>
          <w:szCs w:val="28"/>
        </w:rPr>
        <w:t>Шмачкова</w:t>
      </w:r>
      <w:proofErr w:type="spellEnd"/>
      <w:r w:rsidRPr="0085554B">
        <w:rPr>
          <w:rFonts w:ascii="Times New Roman" w:hAnsi="Times New Roman" w:cs="Times New Roman"/>
          <w:sz w:val="28"/>
          <w:szCs w:val="28"/>
        </w:rPr>
        <w:t>]; Московский гос. ин-т международных отношений (ун-т) МИД РФ. – М.: Проспект, 2013 (или другие годы публикации).</w:t>
      </w:r>
    </w:p>
    <w:p w14:paraId="39724C9B" w14:textId="77777777" w:rsidR="00AB58C9" w:rsidRPr="00AC7842" w:rsidRDefault="00B5157E" w:rsidP="00AC7842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54B">
        <w:rPr>
          <w:rFonts w:ascii="Times New Roman" w:hAnsi="Times New Roman" w:cs="Times New Roman"/>
          <w:sz w:val="28"/>
          <w:szCs w:val="28"/>
        </w:rPr>
        <w:t>Хейвуд</w:t>
      </w:r>
      <w:proofErr w:type="spellEnd"/>
      <w:r w:rsidRPr="0085554B">
        <w:rPr>
          <w:rFonts w:ascii="Times New Roman" w:hAnsi="Times New Roman" w:cs="Times New Roman"/>
          <w:sz w:val="28"/>
          <w:szCs w:val="28"/>
        </w:rPr>
        <w:t xml:space="preserve"> Э. Политология: Учебник для студентов вузов / Пер. с англ. под ред. </w:t>
      </w:r>
      <w:proofErr w:type="spellStart"/>
      <w:r w:rsidRPr="0085554B">
        <w:rPr>
          <w:rFonts w:ascii="Times New Roman" w:hAnsi="Times New Roman" w:cs="Times New Roman"/>
          <w:sz w:val="28"/>
          <w:szCs w:val="28"/>
        </w:rPr>
        <w:t>Г.Г.Водолазова</w:t>
      </w:r>
      <w:proofErr w:type="spellEnd"/>
      <w:r w:rsidRPr="00855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54B">
        <w:rPr>
          <w:rFonts w:ascii="Times New Roman" w:hAnsi="Times New Roman" w:cs="Times New Roman"/>
          <w:sz w:val="28"/>
          <w:szCs w:val="28"/>
        </w:rPr>
        <w:t>В.Ю.Бельского</w:t>
      </w:r>
      <w:proofErr w:type="spellEnd"/>
      <w:r w:rsidRPr="0085554B">
        <w:rPr>
          <w:rFonts w:ascii="Times New Roman" w:hAnsi="Times New Roman" w:cs="Times New Roman"/>
          <w:sz w:val="28"/>
          <w:szCs w:val="28"/>
        </w:rPr>
        <w:t>. – М.: ЮНИТИ-ДАНА, 2013.</w:t>
      </w:r>
    </w:p>
    <w:sectPr w:rsidR="00AB58C9" w:rsidRPr="00AC7842" w:rsidSect="00F00B96">
      <w:footerReference w:type="default" r:id="rId10"/>
      <w:pgSz w:w="11907" w:h="16839" w:code="9"/>
      <w:pgMar w:top="1134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E666E" w14:textId="77777777" w:rsidR="00B82429" w:rsidRDefault="00B82429" w:rsidP="00F00B96">
      <w:pPr>
        <w:spacing w:after="0" w:line="240" w:lineRule="auto"/>
      </w:pPr>
      <w:r>
        <w:separator/>
      </w:r>
    </w:p>
  </w:endnote>
  <w:endnote w:type="continuationSeparator" w:id="0">
    <w:p w14:paraId="3D625CEF" w14:textId="77777777" w:rsidR="00B82429" w:rsidRDefault="00B82429" w:rsidP="00F0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14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8B20F61" w14:textId="08287793" w:rsidR="00F00B96" w:rsidRPr="00F00B96" w:rsidRDefault="009F1E0F" w:rsidP="00F00B96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F00B96">
          <w:rPr>
            <w:rFonts w:ascii="Times New Roman" w:hAnsi="Times New Roman"/>
            <w:sz w:val="24"/>
            <w:szCs w:val="24"/>
          </w:rPr>
          <w:fldChar w:fldCharType="begin"/>
        </w:r>
        <w:r w:rsidR="00F00B96" w:rsidRPr="00F00B9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00B96">
          <w:rPr>
            <w:rFonts w:ascii="Times New Roman" w:hAnsi="Times New Roman"/>
            <w:sz w:val="24"/>
            <w:szCs w:val="24"/>
          </w:rPr>
          <w:fldChar w:fldCharType="separate"/>
        </w:r>
        <w:r w:rsidR="001664BD">
          <w:rPr>
            <w:rFonts w:ascii="Times New Roman" w:hAnsi="Times New Roman"/>
            <w:noProof/>
            <w:sz w:val="24"/>
            <w:szCs w:val="24"/>
          </w:rPr>
          <w:t>14</w:t>
        </w:r>
        <w:r w:rsidRPr="00F00B9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1A0C9" w14:textId="77777777" w:rsidR="00B82429" w:rsidRDefault="00B82429" w:rsidP="00F00B96">
      <w:pPr>
        <w:spacing w:after="0" w:line="240" w:lineRule="auto"/>
      </w:pPr>
      <w:r>
        <w:separator/>
      </w:r>
    </w:p>
  </w:footnote>
  <w:footnote w:type="continuationSeparator" w:id="0">
    <w:p w14:paraId="4E9B1D33" w14:textId="77777777" w:rsidR="00B82429" w:rsidRDefault="00B82429" w:rsidP="00F00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37B2D"/>
    <w:multiLevelType w:val="hybridMultilevel"/>
    <w:tmpl w:val="81787E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83264"/>
    <w:multiLevelType w:val="hybridMultilevel"/>
    <w:tmpl w:val="C96A5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3061D"/>
    <w:multiLevelType w:val="hybridMultilevel"/>
    <w:tmpl w:val="251AE1D0"/>
    <w:lvl w:ilvl="0" w:tplc="A32EC52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77733"/>
    <w:multiLevelType w:val="hybridMultilevel"/>
    <w:tmpl w:val="4EA81876"/>
    <w:lvl w:ilvl="0" w:tplc="EDA8E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FD2609"/>
    <w:multiLevelType w:val="hybridMultilevel"/>
    <w:tmpl w:val="B4BAD278"/>
    <w:lvl w:ilvl="0" w:tplc="A32EC52E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F8478F"/>
    <w:multiLevelType w:val="hybridMultilevel"/>
    <w:tmpl w:val="19BEF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9813128"/>
    <w:multiLevelType w:val="hybridMultilevel"/>
    <w:tmpl w:val="0A3E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6A3291"/>
    <w:multiLevelType w:val="hybridMultilevel"/>
    <w:tmpl w:val="29C25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9D767C0"/>
    <w:multiLevelType w:val="hybridMultilevel"/>
    <w:tmpl w:val="F828B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5C4307A"/>
    <w:multiLevelType w:val="hybridMultilevel"/>
    <w:tmpl w:val="03AAEA4A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13"/>
  </w:num>
  <w:num w:numId="11">
    <w:abstractNumId w:val="2"/>
  </w:num>
  <w:num w:numId="12">
    <w:abstractNumId w:val="0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35B"/>
    <w:rsid w:val="000043B8"/>
    <w:rsid w:val="000233DC"/>
    <w:rsid w:val="000645FE"/>
    <w:rsid w:val="000C07EC"/>
    <w:rsid w:val="000C19E8"/>
    <w:rsid w:val="000D235B"/>
    <w:rsid w:val="000F1316"/>
    <w:rsid w:val="0011269E"/>
    <w:rsid w:val="00117F9C"/>
    <w:rsid w:val="00122984"/>
    <w:rsid w:val="001664BD"/>
    <w:rsid w:val="001D7E01"/>
    <w:rsid w:val="001F4F7F"/>
    <w:rsid w:val="00240F6B"/>
    <w:rsid w:val="00271F5C"/>
    <w:rsid w:val="00290548"/>
    <w:rsid w:val="002A1995"/>
    <w:rsid w:val="00330027"/>
    <w:rsid w:val="00335C03"/>
    <w:rsid w:val="00397E10"/>
    <w:rsid w:val="003A0A94"/>
    <w:rsid w:val="003A72B2"/>
    <w:rsid w:val="00400CF5"/>
    <w:rsid w:val="004141AF"/>
    <w:rsid w:val="00442E10"/>
    <w:rsid w:val="004C32F2"/>
    <w:rsid w:val="004E5291"/>
    <w:rsid w:val="00525BC0"/>
    <w:rsid w:val="00525F3F"/>
    <w:rsid w:val="0058204A"/>
    <w:rsid w:val="00631D33"/>
    <w:rsid w:val="006506A4"/>
    <w:rsid w:val="00667AFB"/>
    <w:rsid w:val="00673A2E"/>
    <w:rsid w:val="00676250"/>
    <w:rsid w:val="00686BB5"/>
    <w:rsid w:val="006931C9"/>
    <w:rsid w:val="006A79C5"/>
    <w:rsid w:val="006D0964"/>
    <w:rsid w:val="0074494D"/>
    <w:rsid w:val="00746421"/>
    <w:rsid w:val="00746D7D"/>
    <w:rsid w:val="007477B2"/>
    <w:rsid w:val="00760764"/>
    <w:rsid w:val="00787CC9"/>
    <w:rsid w:val="00787CDB"/>
    <w:rsid w:val="00817952"/>
    <w:rsid w:val="0085554B"/>
    <w:rsid w:val="00866D18"/>
    <w:rsid w:val="00881824"/>
    <w:rsid w:val="00966C6A"/>
    <w:rsid w:val="009A37EF"/>
    <w:rsid w:val="009B4F4A"/>
    <w:rsid w:val="009D219A"/>
    <w:rsid w:val="009F1E0F"/>
    <w:rsid w:val="00A33E83"/>
    <w:rsid w:val="00A86A2B"/>
    <w:rsid w:val="00A90157"/>
    <w:rsid w:val="00A9313B"/>
    <w:rsid w:val="00AB58C9"/>
    <w:rsid w:val="00AC7842"/>
    <w:rsid w:val="00AF2917"/>
    <w:rsid w:val="00AF2A90"/>
    <w:rsid w:val="00B5157E"/>
    <w:rsid w:val="00B56AEE"/>
    <w:rsid w:val="00B82429"/>
    <w:rsid w:val="00BC3560"/>
    <w:rsid w:val="00C33D3A"/>
    <w:rsid w:val="00D75BEA"/>
    <w:rsid w:val="00D828C4"/>
    <w:rsid w:val="00E314C9"/>
    <w:rsid w:val="00E515EA"/>
    <w:rsid w:val="00E82D41"/>
    <w:rsid w:val="00E969B2"/>
    <w:rsid w:val="00F00B96"/>
    <w:rsid w:val="00F5075F"/>
    <w:rsid w:val="00F82956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CD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0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58204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locked/>
    <w:rsid w:val="00F00B9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F00B96"/>
    <w:rPr>
      <w:rFonts w:ascii="Times New Roman" w:eastAsia="Times New Roman" w:hAnsi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F0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0B9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F0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B96"/>
    <w:rPr>
      <w:lang w:eastAsia="en-US"/>
    </w:rPr>
  </w:style>
  <w:style w:type="paragraph" w:styleId="aa">
    <w:name w:val="List Paragraph"/>
    <w:basedOn w:val="a"/>
    <w:uiPriority w:val="34"/>
    <w:qFormat/>
    <w:rsid w:val="00631D3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b">
    <w:name w:val="Hyperlink"/>
    <w:basedOn w:val="a0"/>
    <w:uiPriority w:val="99"/>
    <w:unhideWhenUsed/>
    <w:rsid w:val="00631D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8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u.edu.ru/fpu/118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pu.edu.ru/fpu/11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3239</Words>
  <Characters>24828</Characters>
  <Application>Microsoft Office Word</Application>
  <DocSecurity>0</DocSecurity>
  <Lines>206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Grizli777</Company>
  <LinksUpToDate>false</LinksUpToDate>
  <CharactersWithSpaces>28011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creator>Windows User</dc:creator>
  <cp:lastModifiedBy>Пользователь Windows</cp:lastModifiedBy>
  <cp:revision>10</cp:revision>
  <dcterms:created xsi:type="dcterms:W3CDTF">2017-07-27T06:50:00Z</dcterms:created>
  <dcterms:modified xsi:type="dcterms:W3CDTF">2019-01-31T14:37:00Z</dcterms:modified>
</cp:coreProperties>
</file>