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EB35B0" w:rsidRPr="006703B3" w:rsidTr="000C1426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EB35B0" w:rsidRPr="006703B3" w:rsidRDefault="00EB35B0" w:rsidP="000C1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 xml:space="preserve">Национальный </w:t>
            </w:r>
          </w:p>
          <w:p w:rsidR="00EB35B0" w:rsidRPr="006703B3" w:rsidRDefault="00EB35B0" w:rsidP="000C1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 xml:space="preserve">исследовательский университет </w:t>
            </w:r>
          </w:p>
          <w:p w:rsidR="00EB35B0" w:rsidRPr="006703B3" w:rsidRDefault="00EB35B0" w:rsidP="000C1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«Высшая школа экономики»</w:t>
            </w:r>
          </w:p>
          <w:p w:rsidR="00EB35B0" w:rsidRPr="006703B3" w:rsidRDefault="00EB35B0" w:rsidP="000C1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</w:p>
          <w:p w:rsidR="00EB35B0" w:rsidRPr="006703B3" w:rsidRDefault="00EB35B0" w:rsidP="000C1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outlineLvl w:val="0"/>
              <w:rPr>
                <w:rFonts w:ascii="Times New Roman" w:eastAsia="Calibri" w:hAnsi="Times New Roman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  <w:t>Лицей</w:t>
            </w:r>
          </w:p>
          <w:p w:rsidR="00EB35B0" w:rsidRPr="006703B3" w:rsidRDefault="00EB35B0" w:rsidP="000C1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outlineLvl w:val="0"/>
              <w:rPr>
                <w:rFonts w:ascii="Times New Roman" w:eastAsia="Calibri" w:hAnsi="Times New Roman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EB35B0" w:rsidRPr="006703B3" w:rsidRDefault="00EB35B0" w:rsidP="000C1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EB35B0" w:rsidRPr="006703B3" w:rsidRDefault="00EB35B0" w:rsidP="000C1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EB35B0" w:rsidRPr="006703B3" w:rsidRDefault="00EB35B0" w:rsidP="000C1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</w:tc>
        <w:tc>
          <w:tcPr>
            <w:tcW w:w="3200" w:type="dxa"/>
          </w:tcPr>
          <w:p w:rsidR="00EB35B0" w:rsidRPr="006703B3" w:rsidRDefault="00EB35B0" w:rsidP="000C1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</w:rPr>
              <w:t xml:space="preserve">Приложение </w:t>
            </w:r>
            <w:r w:rsidR="00F54FF7">
              <w:rPr>
                <w:rFonts w:ascii="Times New Roman" w:eastAsia="Calibri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</w:rPr>
              <w:t>68</w:t>
            </w:r>
          </w:p>
          <w:p w:rsidR="00EB35B0" w:rsidRPr="006703B3" w:rsidRDefault="00EB35B0" w:rsidP="000C1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</w:p>
          <w:p w:rsidR="00EB35B0" w:rsidRPr="006703B3" w:rsidRDefault="00EB35B0" w:rsidP="000C1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УТВЕРЖДЕНО</w:t>
            </w:r>
          </w:p>
          <w:p w:rsidR="00EB35B0" w:rsidRPr="006703B3" w:rsidRDefault="00EB35B0" w:rsidP="000C1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 xml:space="preserve">педагогическим советом </w:t>
            </w:r>
          </w:p>
          <w:p w:rsidR="00EB35B0" w:rsidRPr="006703B3" w:rsidRDefault="00EB35B0" w:rsidP="000C1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Лицея НИУ ВШЭ</w:t>
            </w:r>
          </w:p>
          <w:p w:rsidR="00EB35B0" w:rsidRPr="006703B3" w:rsidRDefault="00EB35B0" w:rsidP="000C1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  <w:proofErr w:type="spellStart"/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>протокол</w:t>
            </w:r>
            <w:proofErr w:type="spellEnd"/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>от</w:t>
            </w:r>
            <w:proofErr w:type="spellEnd"/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 xml:space="preserve"> </w:t>
            </w:r>
            <w:r w:rsidR="00F54FF7" w:rsidRPr="00F54FF7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>04.12.2017</w:t>
            </w:r>
            <w:bookmarkStart w:id="0" w:name="_GoBack"/>
            <w:bookmarkEnd w:id="0"/>
          </w:p>
          <w:p w:rsidR="00EB35B0" w:rsidRPr="006703B3" w:rsidRDefault="00EB35B0" w:rsidP="000C1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EB35B0" w:rsidRPr="006703B3" w:rsidRDefault="00EB35B0" w:rsidP="000C1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EB35B0" w:rsidRPr="006703B3" w:rsidRDefault="00EB35B0" w:rsidP="000C1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EB35B0" w:rsidRPr="006703B3" w:rsidRDefault="00EB35B0" w:rsidP="000C1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</w:tc>
      </w:tr>
      <w:tr w:rsidR="00EB35B0" w:rsidRPr="006703B3" w:rsidTr="000C1426">
        <w:trPr>
          <w:gridBefore w:val="1"/>
          <w:wBefore w:w="108" w:type="dxa"/>
        </w:trPr>
        <w:tc>
          <w:tcPr>
            <w:tcW w:w="6379" w:type="dxa"/>
          </w:tcPr>
          <w:p w:rsidR="00EB35B0" w:rsidRPr="006703B3" w:rsidRDefault="00EB35B0" w:rsidP="000C1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Calibri" w:eastAsia="Calibri" w:hAnsi="Calibri" w:cs="Arial"/>
                <w:color w:val="000000"/>
                <w:sz w:val="26"/>
                <w:szCs w:val="26"/>
                <w:u w:color="000000"/>
                <w:bdr w:val="nil"/>
                <w:lang w:val="en-US"/>
              </w:rPr>
            </w:pPr>
          </w:p>
        </w:tc>
        <w:tc>
          <w:tcPr>
            <w:tcW w:w="4667" w:type="dxa"/>
            <w:gridSpan w:val="3"/>
          </w:tcPr>
          <w:p w:rsidR="00EB35B0" w:rsidRPr="006703B3" w:rsidRDefault="00EB35B0" w:rsidP="000C1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40"/>
              </w:tabs>
              <w:spacing w:after="0" w:line="259" w:lineRule="auto"/>
              <w:ind w:left="708"/>
              <w:rPr>
                <w:rFonts w:ascii="Calibri" w:eastAsia="Calibri" w:hAnsi="Calibri" w:cs="Arial"/>
                <w:color w:val="000000"/>
                <w:sz w:val="26"/>
                <w:szCs w:val="26"/>
                <w:u w:color="000000"/>
                <w:bdr w:val="nil"/>
                <w:lang w:val="en-US"/>
              </w:rPr>
            </w:pPr>
          </w:p>
        </w:tc>
      </w:tr>
    </w:tbl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Рабочая программа учебного предмета (курса)</w:t>
      </w: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«Иностранный язык (</w:t>
      </w:r>
      <w:r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англий</w:t>
      </w: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ский)»</w:t>
      </w: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(углублённый уровень)</w:t>
      </w: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  <w:lang w:eastAsia="ru-RU"/>
        </w:rPr>
        <w:t>1</w:t>
      </w:r>
      <w:r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  <w:lang w:eastAsia="ru-RU"/>
        </w:rPr>
        <w:t>1</w:t>
      </w:r>
      <w:r w:rsidRPr="006703B3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  <w:lang w:eastAsia="ru-RU"/>
        </w:rPr>
        <w:t xml:space="preserve"> класс</w:t>
      </w: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6"/>
          <w:szCs w:val="26"/>
          <w:u w:val="single"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Автор:</w:t>
      </w:r>
      <w:r w:rsidRPr="006703B3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 xml:space="preserve"> </w:t>
      </w: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  <w:t>Иванова О.Ф</w:t>
      </w:r>
      <w:r w:rsidRPr="006703B3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  <w:t>.</w:t>
      </w: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val="single"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val="single"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EB35B0" w:rsidRPr="006703B3" w:rsidRDefault="00EB35B0" w:rsidP="00EB35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614CCE" w:rsidRPr="00782F5F" w:rsidRDefault="00614CCE" w:rsidP="00EB35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78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 (курса)</w:t>
      </w:r>
    </w:p>
    <w:p w:rsidR="00614CCE" w:rsidRPr="00782F5F" w:rsidRDefault="00614CCE" w:rsidP="0061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CCE" w:rsidRPr="00782F5F" w:rsidRDefault="00614CCE" w:rsidP="00614CCE">
      <w:pPr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</w:t>
      </w:r>
      <w:r w:rsidRPr="00782F5F">
        <w:rPr>
          <w:rFonts w:ascii="Times New Roman" w:eastAsia="TimesNewRomanPS-BoldMT-Identity" w:hAnsi="Times New Roman" w:cs="Times New Roman"/>
          <w:bCs/>
          <w:sz w:val="24"/>
          <w:szCs w:val="24"/>
        </w:rPr>
        <w:t>достижение которых обеспечивается представленной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программой, в единстве 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личностных, метапредметных и предметных результатов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. </w:t>
      </w:r>
    </w:p>
    <w:p w:rsidR="00614CCE" w:rsidRPr="00782F5F" w:rsidRDefault="00614CCE" w:rsidP="00614C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Личностные результаты</w:t>
      </w:r>
    </w:p>
    <w:p w:rsidR="00614CCE" w:rsidRPr="00782F5F" w:rsidRDefault="00614CCE" w:rsidP="00614C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самореализации дает им иностранный язык.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</w:t>
      </w:r>
    </w:p>
    <w:p w:rsidR="00614CCE" w:rsidRPr="00782F5F" w:rsidRDefault="00614CCE" w:rsidP="00614C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 соответствии с примерной программой основного общего образования</w:t>
      </w:r>
      <w:r w:rsidRPr="00782F5F">
        <w:rPr>
          <w:rFonts w:ascii="Times New Roman" w:eastAsia="TimesNewRomanPSMT-Identity-H" w:hAnsi="Times New Roman" w:cs="Times New Roman"/>
          <w:sz w:val="24"/>
          <w:szCs w:val="24"/>
          <w:vertAlign w:val="superscript"/>
          <w:lang w:val="en-US"/>
        </w:rPr>
        <w:footnoteReference w:id="2"/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личностных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коммуникативной компетенции и межкультурной и межэтнической коммуникации;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614CCE" w:rsidRPr="00782F5F" w:rsidRDefault="00614CCE" w:rsidP="00614C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proofErr w:type="spellStart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результаты</w:t>
      </w:r>
    </w:p>
    <w:p w:rsidR="00614CCE" w:rsidRPr="00782F5F" w:rsidRDefault="00614CCE" w:rsidP="00614C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</w:t>
      </w:r>
    </w:p>
    <w:p w:rsidR="00614CCE" w:rsidRPr="00782F5F" w:rsidRDefault="00614CCE" w:rsidP="00614C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метапредметных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614CCE" w:rsidRPr="00782F5F" w:rsidRDefault="00614CCE" w:rsidP="00614C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Предметные результаты</w:t>
      </w:r>
    </w:p>
    <w:p w:rsidR="00614CCE" w:rsidRPr="00782F5F" w:rsidRDefault="00614CCE" w:rsidP="00614C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614CCE" w:rsidRPr="00782F5F" w:rsidRDefault="00614CCE" w:rsidP="00614C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lastRenderedPageBreak/>
        <w:t>В коммуникативной сфере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614CCE" w:rsidRPr="00782F5F" w:rsidRDefault="00614CCE" w:rsidP="00614C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614CCE" w:rsidRPr="00782F5F" w:rsidRDefault="00614CCE" w:rsidP="00614C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1) в области говорения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 / селе, своей стране и стране/странах изучаемого языка;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использовать перифраз, синонимические средства в процессе устного общения;</w:t>
      </w:r>
    </w:p>
    <w:p w:rsidR="00614CCE" w:rsidRPr="00782F5F" w:rsidRDefault="00614CCE" w:rsidP="00614C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2) в области аудирования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использовать переспрос, просьбу повторить;</w:t>
      </w:r>
    </w:p>
    <w:p w:rsidR="00614CCE" w:rsidRPr="00782F5F" w:rsidRDefault="00614CCE" w:rsidP="00614C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3) в области чтения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информации;</w:t>
      </w:r>
    </w:p>
    <w:p w:rsidR="00614CCE" w:rsidRPr="00782F5F" w:rsidRDefault="00614CCE" w:rsidP="00614C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4) в области письма и письменной речи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заполнять анкеты и формуляры;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proofErr w:type="gramStart"/>
      <w:r w:rsidRPr="00782F5F">
        <w:rPr>
          <w:rFonts w:ascii="Times New Roman" w:eastAsia="TimesNewRomanPSMT-Identity-H" w:hAnsi="Times New Roman" w:cs="Times New Roman"/>
          <w:sz w:val="24"/>
          <w:szCs w:val="24"/>
          <w:lang w:val="en-US"/>
        </w:rPr>
        <w:t>c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оставлять</w:t>
      </w:r>
      <w:proofErr w:type="gramEnd"/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план, тезисы устного или письменного сообщения; кратко излагать результаты проектной работы.</w:t>
      </w:r>
    </w:p>
    <w:p w:rsidR="00614CCE" w:rsidRPr="00782F5F" w:rsidRDefault="00614CCE" w:rsidP="00614C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плане </w:t>
      </w: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языковой компетенции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от выпускников основной школы ожидают, что в результате изучения английского языка в 1</w:t>
      </w:r>
      <w:r w:rsidR="007F64AB">
        <w:rPr>
          <w:rFonts w:ascii="Times New Roman" w:eastAsia="TimesNewRomanPSMT-Identity-H" w:hAnsi="Times New Roman" w:cs="Times New Roman"/>
          <w:sz w:val="24"/>
          <w:szCs w:val="24"/>
        </w:rPr>
        <w:t>1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классе в соответствии с государственным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 xml:space="preserve">стандартом основного общего образования ученик должен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знать/понимать: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значения изученных лексических единиц (слов, словосочетаний);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способы словообразования (аффиксация, словосложение, конверсия);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явления многозначности лексических единиц английского языка, синонимии, антонимии и лексической сочетаемости;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различия систем английского и русского языков.</w:t>
      </w:r>
    </w:p>
    <w:p w:rsidR="00614CCE" w:rsidRPr="00782F5F" w:rsidRDefault="00614CCE" w:rsidP="00614C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Кроме того, школьники должны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уметь: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614CCE" w:rsidRPr="00782F5F" w:rsidRDefault="00614CCE" w:rsidP="00614CC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614CCE" w:rsidRPr="00782F5F" w:rsidRDefault="00614CCE" w:rsidP="00614C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требований, изложенных в ФГОС</w:t>
      </w:r>
      <w:r w:rsidRPr="00782F5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footnoteReference w:id="3"/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</w:t>
      </w:r>
      <w:r w:rsidR="00DE015E">
        <w:rPr>
          <w:rFonts w:ascii="Times New Roman" w:eastAsia="Calibri" w:hAnsi="Times New Roman" w:cs="Times New Roman"/>
          <w:sz w:val="24"/>
          <w:szCs w:val="24"/>
        </w:rPr>
        <w:t>я 11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класса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семантизация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p w:rsidR="00EB35B0" w:rsidRDefault="00EB35B0" w:rsidP="00614C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4CCE" w:rsidRDefault="00614CCE" w:rsidP="00614C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8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учебного предмета (курса) </w:t>
      </w:r>
    </w:p>
    <w:p w:rsidR="00EB35B0" w:rsidRPr="00782F5F" w:rsidRDefault="00EB35B0" w:rsidP="00614C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CCE" w:rsidRPr="00782F5F" w:rsidRDefault="00614CCE" w:rsidP="00614C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курса английского языка в 1</w:t>
      </w:r>
      <w:r w:rsidR="00DE01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составляют коммуникативные умения в основных видах речевой деятельности, языковые средства и навыки пользования ими, а также социокультурные знания и умения.</w:t>
      </w:r>
    </w:p>
    <w:p w:rsidR="00614CCE" w:rsidRPr="00782F5F" w:rsidRDefault="00614CCE" w:rsidP="00614C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курсе используется комплексный подход, то есть взаимосвязанное обучение всем видам речевой деятельности, результатом чего на завершающем этапе овладения английским языком в рамках данного курса является формирование коммуникативной компетенции учащихся на уровне С1.</w:t>
      </w:r>
    </w:p>
    <w:p w:rsidR="00614CCE" w:rsidRDefault="00614CCE" w:rsidP="00614C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CCE" w:rsidRPr="00782F5F" w:rsidRDefault="00614CCE" w:rsidP="00614CCE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речи:</w:t>
      </w:r>
    </w:p>
    <w:p w:rsidR="00900F6F" w:rsidRPr="00900F6F" w:rsidRDefault="00900F6F" w:rsidP="00900F6F">
      <w:pPr>
        <w:pStyle w:val="a7"/>
        <w:numPr>
          <w:ilvl w:val="0"/>
          <w:numId w:val="13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Семья. Члены семьи. </w:t>
      </w:r>
      <w:r w:rsidR="00A5340A">
        <w:rPr>
          <w:rFonts w:ascii="Times New Roman" w:eastAsia="Calibri" w:hAnsi="Times New Roman" w:cs="Times New Roman"/>
          <w:position w:val="6"/>
          <w:sz w:val="24"/>
          <w:szCs w:val="24"/>
        </w:rPr>
        <w:t>Общение и о</w:t>
      </w: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тношения в семье.</w:t>
      </w:r>
      <w:r w:rsidR="00A5340A"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 Семейные традиции. Межличностные отношения со сверстниками. </w:t>
      </w:r>
    </w:p>
    <w:p w:rsidR="00900F6F" w:rsidRPr="00900F6F" w:rsidRDefault="00900F6F" w:rsidP="00900F6F">
      <w:pPr>
        <w:pStyle w:val="a7"/>
        <w:numPr>
          <w:ilvl w:val="0"/>
          <w:numId w:val="13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Сон. Отдых. Отношение ко сну и отдыху в разных культурах.</w:t>
      </w:r>
      <w:r w:rsidR="00A5340A"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 Здоровый образ жизни. </w:t>
      </w:r>
    </w:p>
    <w:p w:rsidR="00900F6F" w:rsidRPr="00900F6F" w:rsidRDefault="00900F6F" w:rsidP="00900F6F">
      <w:pPr>
        <w:pStyle w:val="a7"/>
        <w:numPr>
          <w:ilvl w:val="0"/>
          <w:numId w:val="13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Удача и успех. Планы на будущее.</w:t>
      </w:r>
    </w:p>
    <w:p w:rsidR="00900F6F" w:rsidRPr="00900F6F" w:rsidRDefault="00900F6F" w:rsidP="00900F6F">
      <w:pPr>
        <w:pStyle w:val="a7"/>
        <w:numPr>
          <w:ilvl w:val="0"/>
          <w:numId w:val="13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Положительные эмоции. Чувство юмора.</w:t>
      </w:r>
    </w:p>
    <w:p w:rsidR="00900F6F" w:rsidRPr="00900F6F" w:rsidRDefault="00900F6F" w:rsidP="00900F6F">
      <w:pPr>
        <w:pStyle w:val="a7"/>
        <w:numPr>
          <w:ilvl w:val="0"/>
          <w:numId w:val="13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lastRenderedPageBreak/>
        <w:t>Экстремальные виды спорта. Досуг. Путешествия.</w:t>
      </w:r>
    </w:p>
    <w:p w:rsidR="00900F6F" w:rsidRPr="00900F6F" w:rsidRDefault="005A0C23" w:rsidP="00900F6F">
      <w:pPr>
        <w:pStyle w:val="a7"/>
        <w:numPr>
          <w:ilvl w:val="0"/>
          <w:numId w:val="13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>
        <w:rPr>
          <w:rFonts w:ascii="Times New Roman" w:eastAsia="Calibri" w:hAnsi="Times New Roman" w:cs="Times New Roman"/>
          <w:position w:val="6"/>
          <w:sz w:val="24"/>
          <w:szCs w:val="24"/>
        </w:rPr>
        <w:t>Жизнь знаменитых людей</w:t>
      </w:r>
      <w:r w:rsidR="00900F6F"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: объект постоянного внимания СМИ и поклонников.</w:t>
      </w:r>
    </w:p>
    <w:p w:rsidR="00900F6F" w:rsidRPr="00900F6F" w:rsidRDefault="00900F6F" w:rsidP="00900F6F">
      <w:pPr>
        <w:pStyle w:val="a7"/>
        <w:numPr>
          <w:ilvl w:val="0"/>
          <w:numId w:val="13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Красота и здоровье. Современные стандарты красоты.</w:t>
      </w:r>
      <w:r w:rsidR="00A5340A"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 </w:t>
      </w:r>
      <w:r w:rsidR="004B1A42">
        <w:rPr>
          <w:rFonts w:ascii="Times New Roman" w:eastAsia="Calibri" w:hAnsi="Times New Roman" w:cs="Times New Roman"/>
          <w:position w:val="6"/>
          <w:sz w:val="24"/>
          <w:szCs w:val="24"/>
        </w:rPr>
        <w:t>Медицинские услуги.</w:t>
      </w:r>
    </w:p>
    <w:p w:rsidR="00900F6F" w:rsidRPr="00900F6F" w:rsidRDefault="00900F6F" w:rsidP="00900F6F">
      <w:pPr>
        <w:pStyle w:val="a7"/>
        <w:numPr>
          <w:ilvl w:val="0"/>
          <w:numId w:val="13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Изучение иностранных языков.</w:t>
      </w:r>
      <w:r w:rsidR="004B1A42"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 Роль владения иностранными языками в современном мире.</w:t>
      </w: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 Билингвизм. Мультилингвизм.</w:t>
      </w:r>
    </w:p>
    <w:p w:rsidR="00900F6F" w:rsidRPr="00900F6F" w:rsidRDefault="00900F6F" w:rsidP="00900F6F">
      <w:pPr>
        <w:pStyle w:val="a7"/>
        <w:numPr>
          <w:ilvl w:val="0"/>
          <w:numId w:val="13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Честность и справедливость. Правда и ложь. </w:t>
      </w:r>
      <w:r w:rsidR="004B1A42"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Закон и порядок. </w:t>
      </w: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Преступление и наказание.</w:t>
      </w:r>
    </w:p>
    <w:p w:rsidR="00900F6F" w:rsidRPr="00900F6F" w:rsidRDefault="00900F6F" w:rsidP="00900F6F">
      <w:pPr>
        <w:pStyle w:val="a7"/>
        <w:numPr>
          <w:ilvl w:val="0"/>
          <w:numId w:val="13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Образование. </w:t>
      </w:r>
      <w:r w:rsidR="004B1A42">
        <w:rPr>
          <w:rFonts w:ascii="Times New Roman" w:eastAsia="Calibri" w:hAnsi="Times New Roman" w:cs="Times New Roman"/>
          <w:position w:val="6"/>
          <w:sz w:val="24"/>
          <w:szCs w:val="24"/>
        </w:rPr>
        <w:t>Возможности продолжения образования в высшей школе.</w:t>
      </w: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 </w:t>
      </w:r>
      <w:r w:rsidR="001C4626">
        <w:rPr>
          <w:rFonts w:ascii="Times New Roman" w:eastAsia="Calibri" w:hAnsi="Times New Roman" w:cs="Times New Roman"/>
          <w:position w:val="6"/>
          <w:sz w:val="24"/>
          <w:szCs w:val="24"/>
        </w:rPr>
        <w:t>Современный м</w:t>
      </w:r>
      <w:r w:rsidR="00535ACC">
        <w:rPr>
          <w:rFonts w:ascii="Times New Roman" w:eastAsia="Calibri" w:hAnsi="Times New Roman" w:cs="Times New Roman"/>
          <w:position w:val="6"/>
          <w:sz w:val="24"/>
          <w:szCs w:val="24"/>
        </w:rPr>
        <w:t>ир профессий</w:t>
      </w: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.</w:t>
      </w:r>
      <w:r w:rsidR="00A5340A"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 Рынок труда.</w:t>
      </w:r>
    </w:p>
    <w:p w:rsidR="00900F6F" w:rsidRPr="00900F6F" w:rsidRDefault="00900F6F" w:rsidP="00900F6F">
      <w:pPr>
        <w:pStyle w:val="a7"/>
        <w:numPr>
          <w:ilvl w:val="0"/>
          <w:numId w:val="13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Жизнь в будущем: ожидания, возможные вызовы.</w:t>
      </w:r>
      <w:r w:rsidR="004B1A42"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 НТР, его перспективы и последствия. Природа и проблема экологии.</w:t>
      </w:r>
    </w:p>
    <w:p w:rsidR="00900F6F" w:rsidRPr="00900F6F" w:rsidRDefault="00900F6F" w:rsidP="00900F6F">
      <w:pPr>
        <w:pStyle w:val="a7"/>
        <w:numPr>
          <w:ilvl w:val="0"/>
          <w:numId w:val="13"/>
        </w:numPr>
        <w:spacing w:after="16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>Невоспетые герои. Успех</w:t>
      </w:r>
      <w:r w:rsidR="004B1A42">
        <w:rPr>
          <w:rFonts w:ascii="Times New Roman" w:eastAsia="Calibri" w:hAnsi="Times New Roman" w:cs="Times New Roman"/>
          <w:position w:val="6"/>
          <w:sz w:val="24"/>
          <w:szCs w:val="24"/>
        </w:rPr>
        <w:t>и</w:t>
      </w:r>
      <w:r w:rsidRPr="00900F6F"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 и неудачи.</w:t>
      </w:r>
    </w:p>
    <w:p w:rsidR="00614CCE" w:rsidRPr="00782F5F" w:rsidRDefault="00614CCE" w:rsidP="00EB35B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Тематическое планирование</w:t>
      </w:r>
    </w:p>
    <w:p w:rsidR="007F64AB" w:rsidRDefault="007F64AB" w:rsidP="00614C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14CCE" w:rsidRPr="00782F5F" w:rsidRDefault="00614CCE" w:rsidP="00614C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F6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Тематическое</w:t>
      </w:r>
      <w:r w:rsidR="007F64AB" w:rsidRPr="007F6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планирование к учебно-методическому комплекту Г. </w:t>
      </w:r>
      <w:proofErr w:type="spellStart"/>
      <w:r w:rsidR="007F64AB" w:rsidRPr="007F6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Пухты</w:t>
      </w:r>
      <w:proofErr w:type="spellEnd"/>
      <w:r w:rsidR="007F64AB" w:rsidRPr="007F6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Дж. </w:t>
      </w:r>
      <w:proofErr w:type="spellStart"/>
      <w:r w:rsidR="007F64AB" w:rsidRPr="007F6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Стрэнкса</w:t>
      </w:r>
      <w:proofErr w:type="spellEnd"/>
      <w:r w:rsidR="007F64AB" w:rsidRPr="007F6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П. Льюиса-</w:t>
      </w:r>
      <w:proofErr w:type="spellStart"/>
      <w:r w:rsidR="007F64AB" w:rsidRPr="007F6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Джоунса</w:t>
      </w:r>
      <w:proofErr w:type="spellEnd"/>
      <w:r w:rsidR="007F64AB" w:rsidRPr="007F6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</w:t>
      </w:r>
      <w:proofErr w:type="spellStart"/>
      <w:r w:rsidR="007F64AB" w:rsidRPr="007F6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Think</w:t>
      </w:r>
      <w:proofErr w:type="spellEnd"/>
      <w:r w:rsidR="007F64AB" w:rsidRPr="007F6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F6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="00D17C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7F6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(уровень C1) для 11 класса (204 акад.</w:t>
      </w:r>
      <w:r w:rsidR="007F64AB" w:rsidRPr="007F6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</w:t>
      </w:r>
      <w:r w:rsidR="007F6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7F64AB" w:rsidRPr="007F64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614CCE" w:rsidRPr="00782F5F" w:rsidRDefault="00614CCE" w:rsidP="00614C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2"/>
        <w:gridCol w:w="1884"/>
        <w:gridCol w:w="1423"/>
        <w:gridCol w:w="5453"/>
      </w:tblGrid>
      <w:tr w:rsidR="00FA0291" w:rsidRPr="00782F5F" w:rsidTr="004730BF">
        <w:tc>
          <w:tcPr>
            <w:tcW w:w="817" w:type="dxa"/>
          </w:tcPr>
          <w:p w:rsidR="00614CCE" w:rsidRPr="00782F5F" w:rsidRDefault="00614CCE" w:rsidP="004730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№ темы</w:t>
            </w:r>
          </w:p>
        </w:tc>
        <w:tc>
          <w:tcPr>
            <w:tcW w:w="1609" w:type="dxa"/>
          </w:tcPr>
          <w:p w:rsidR="00614CCE" w:rsidRPr="00782F5F" w:rsidRDefault="00614CCE" w:rsidP="004730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Тематическое содержание курса</w:t>
            </w:r>
          </w:p>
        </w:tc>
        <w:tc>
          <w:tcPr>
            <w:tcW w:w="1423" w:type="dxa"/>
          </w:tcPr>
          <w:p w:rsidR="00614CCE" w:rsidRPr="00782F5F" w:rsidRDefault="00614CCE" w:rsidP="004730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Количество аудиторных часов</w:t>
            </w:r>
          </w:p>
        </w:tc>
        <w:tc>
          <w:tcPr>
            <w:tcW w:w="5723" w:type="dxa"/>
          </w:tcPr>
          <w:p w:rsidR="00614CCE" w:rsidRPr="00782F5F" w:rsidRDefault="00614CCE" w:rsidP="004730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Основные виды деятельности</w:t>
            </w:r>
          </w:p>
        </w:tc>
      </w:tr>
      <w:tr w:rsidR="00FA0291" w:rsidRPr="00782F5F" w:rsidTr="004730BF">
        <w:tc>
          <w:tcPr>
            <w:tcW w:w="817" w:type="dxa"/>
          </w:tcPr>
          <w:p w:rsidR="00614CCE" w:rsidRPr="00782F5F" w:rsidRDefault="00614CCE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9" w:type="dxa"/>
          </w:tcPr>
          <w:p w:rsidR="00C06444" w:rsidRPr="00EB35B0" w:rsidRDefault="00C06444" w:rsidP="00C0644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EB35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Brothers and sisters </w:t>
            </w:r>
          </w:p>
          <w:p w:rsidR="007755CB" w:rsidRPr="00EB35B0" w:rsidRDefault="007755CB" w:rsidP="00C0644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  <w:p w:rsidR="007755CB" w:rsidRPr="00EB35B0" w:rsidRDefault="007755CB" w:rsidP="00C0644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  <w:p w:rsidR="00C06444" w:rsidRPr="00782F5F" w:rsidRDefault="00C06444" w:rsidP="00C0644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0644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Семья</w:t>
            </w:r>
            <w:r w:rsidRPr="00EB35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. </w:t>
            </w:r>
            <w:r w:rsidR="007755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Члены</w:t>
            </w:r>
            <w:r w:rsidR="007755CB" w:rsidRPr="00EB35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="007755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семьи</w:t>
            </w:r>
            <w:r w:rsidR="007755CB" w:rsidRPr="00EB35B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. </w:t>
            </w:r>
            <w:r w:rsidR="007755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Отношения в семье.</w:t>
            </w:r>
          </w:p>
          <w:p w:rsidR="00614CCE" w:rsidRPr="00782F5F" w:rsidRDefault="00614CCE" w:rsidP="004730B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614CCE" w:rsidRPr="00782F5F" w:rsidRDefault="00894001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23" w:type="dxa"/>
          </w:tcPr>
          <w:p w:rsidR="00614CCE" w:rsidRPr="00782F5F" w:rsidRDefault="00614CCE" w:rsidP="00810D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Чтение и аудирование с </w:t>
            </w:r>
            <w:r w:rsidR="0037053C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полным пониманием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комплекса упражнений, направленных на</w:t>
            </w:r>
            <w:r w:rsidR="003705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формирование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совершенствование лексических навыков, совершенствование грамматических навыков по теме “</w:t>
            </w:r>
            <w:r w:rsidR="0037053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Talking</w:t>
            </w:r>
            <w:r w:rsidR="0037053C" w:rsidRPr="003705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37053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about</w:t>
            </w:r>
            <w:r w:rsidR="0037053C" w:rsidRPr="003705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37053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habits</w:t>
            </w:r>
            <w:r w:rsidR="0037053C" w:rsidRPr="003705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 (</w:t>
            </w:r>
            <w:r w:rsidR="00810D8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Future</w:t>
            </w:r>
            <w:r w:rsidR="00810D8B" w:rsidRPr="00810D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10D8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Simple</w:t>
            </w:r>
            <w:r w:rsidR="00810D8B" w:rsidRPr="00810D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Present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Continuous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="00810D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10D8B" w:rsidRPr="00810D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‘</w:t>
            </w:r>
            <w:r w:rsidR="00810D8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used</w:t>
            </w:r>
            <w:r w:rsidR="00810D8B" w:rsidRPr="00810D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10D8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to</w:t>
            </w:r>
            <w:r w:rsidR="00810D8B" w:rsidRPr="00810D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’, </w:t>
            </w:r>
            <w:r w:rsidR="00810D8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Present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Simple</w:t>
            </w:r>
            <w:r w:rsidR="00810D8B" w:rsidRPr="00810D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умений диалогической (интервью) речи. Развитие умений монологической речи (</w:t>
            </w:r>
            <w:r w:rsidR="00810D8B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описание характера одного из членов семьи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). Развитие навыков публичного выступления и презентации. Развитие умений письменной речи (письмо другу по образцу).</w:t>
            </w:r>
          </w:p>
        </w:tc>
      </w:tr>
      <w:tr w:rsidR="00FA0291" w:rsidRPr="00782F5F" w:rsidTr="004730BF">
        <w:tc>
          <w:tcPr>
            <w:tcW w:w="817" w:type="dxa"/>
          </w:tcPr>
          <w:p w:rsidR="00614CCE" w:rsidRPr="00782F5F" w:rsidRDefault="00614CCE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9" w:type="dxa"/>
          </w:tcPr>
          <w:p w:rsidR="007755CB" w:rsidRPr="00EB35B0" w:rsidRDefault="007755CB" w:rsidP="007755CB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Sleep</w:t>
            </w:r>
            <w:r w:rsidRPr="00EB35B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on</w:t>
            </w:r>
            <w:r w:rsidRPr="00EB35B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it</w:t>
            </w:r>
          </w:p>
          <w:p w:rsidR="007755CB" w:rsidRPr="00EB35B0" w:rsidRDefault="007755CB" w:rsidP="007755CB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:rsidR="00614CCE" w:rsidRPr="00782F5F" w:rsidRDefault="00D17C66" w:rsidP="007755C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17C66">
              <w:rPr>
                <w:rFonts w:ascii="Times New Roman" w:eastAsia="Calibri" w:hAnsi="Times New Roman" w:cs="Times New Roman"/>
                <w:szCs w:val="24"/>
              </w:rPr>
              <w:t>Сон</w:t>
            </w:r>
            <w:r w:rsidRPr="00EB35B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. </w:t>
            </w:r>
            <w:r w:rsidRPr="00D17C66">
              <w:rPr>
                <w:rFonts w:ascii="Times New Roman" w:eastAsia="Calibri" w:hAnsi="Times New Roman" w:cs="Times New Roman"/>
                <w:szCs w:val="24"/>
              </w:rPr>
              <w:t>Отдых</w:t>
            </w:r>
            <w:r w:rsidRPr="00EB35B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. </w:t>
            </w:r>
            <w:r w:rsidRPr="00D17C66">
              <w:rPr>
                <w:rFonts w:ascii="Times New Roman" w:eastAsia="Calibri" w:hAnsi="Times New Roman" w:cs="Times New Roman"/>
                <w:szCs w:val="24"/>
              </w:rPr>
              <w:t>Отношение ко сну и отдыху в разных культурах.</w:t>
            </w:r>
            <w:r w:rsidR="00A5340A">
              <w:rPr>
                <w:rFonts w:ascii="Times New Roman" w:eastAsia="Calibri" w:hAnsi="Times New Roman" w:cs="Times New Roman"/>
                <w:szCs w:val="24"/>
              </w:rPr>
              <w:t xml:space="preserve"> Здоровый образ жизни.</w:t>
            </w:r>
          </w:p>
        </w:tc>
        <w:tc>
          <w:tcPr>
            <w:tcW w:w="1423" w:type="dxa"/>
          </w:tcPr>
          <w:p w:rsidR="00614CCE" w:rsidRPr="00782F5F" w:rsidRDefault="00894001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23" w:type="dxa"/>
          </w:tcPr>
          <w:p w:rsidR="00614CCE" w:rsidRPr="00782F5F" w:rsidRDefault="00614CCE" w:rsidP="0095683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Чтение и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аудирование с </w:t>
            </w:r>
            <w:r w:rsidR="009568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полным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пониманием </w:t>
            </w:r>
            <w:r w:rsidR="009568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информации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9568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Чтение с пониманием основного содержания текста.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</w:t>
            </w:r>
            <w:r w:rsidR="0095683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ast</w:t>
            </w:r>
            <w:r w:rsidR="00956838" w:rsidRPr="009568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5683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tenses</w:t>
            </w:r>
            <w:r w:rsidR="00956838" w:rsidRPr="009568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5683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with</w:t>
            </w:r>
            <w:r w:rsidR="00956838" w:rsidRPr="009568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5683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hypothetical</w:t>
            </w:r>
            <w:r w:rsidR="00956838" w:rsidRPr="009568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5683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meaning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”. Развитие умений диалогической речи (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диалог с визуальной опорой). </w:t>
            </w:r>
            <w:r w:rsidR="00B52C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монологической речи (</w:t>
            </w:r>
            <w:r w:rsidR="005F727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talk</w:t>
            </w:r>
            <w:r w:rsidR="005F727A" w:rsidRPr="00EB35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B52C7C" w:rsidRPr="00EB35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‘</w:t>
            </w:r>
            <w:r w:rsidR="00B52C7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Sleeping</w:t>
            </w:r>
            <w:r w:rsidR="00B52C7C" w:rsidRPr="00B52C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B52C7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habits</w:t>
            </w:r>
            <w:r w:rsidR="00B52C7C" w:rsidRPr="00B52C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B52C7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in</w:t>
            </w:r>
            <w:r w:rsidR="00B52C7C" w:rsidRPr="00B52C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B52C7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my</w:t>
            </w:r>
            <w:r w:rsidR="00B52C7C" w:rsidRPr="00B52C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B52C7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country</w:t>
            </w:r>
            <w:r w:rsidR="00B52C7C" w:rsidRPr="00B52C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’). </w:t>
            </w:r>
            <w:r w:rsidR="00956838" w:rsidRPr="009568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Развитие навыков публичного выступления и презентации.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письменной речи (</w:t>
            </w:r>
            <w:r w:rsidR="0095683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</w:t>
            </w:r>
            <w:r w:rsidR="00956838" w:rsidRPr="009568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95683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proposal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</w:tr>
      <w:tr w:rsidR="00FA0291" w:rsidRPr="00782F5F" w:rsidTr="004730BF">
        <w:tc>
          <w:tcPr>
            <w:tcW w:w="817" w:type="dxa"/>
          </w:tcPr>
          <w:p w:rsidR="00614CCE" w:rsidRPr="00782F5F" w:rsidRDefault="00614CCE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9" w:type="dxa"/>
          </w:tcPr>
          <w:p w:rsidR="007755CB" w:rsidRDefault="007755CB" w:rsidP="007755C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Lucky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breaks</w:t>
            </w:r>
            <w:proofErr w:type="spellEnd"/>
          </w:p>
          <w:p w:rsidR="007755CB" w:rsidRDefault="007755CB" w:rsidP="007755CB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614CCE" w:rsidRPr="00782F5F" w:rsidRDefault="00D17C66" w:rsidP="007755C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17C66">
              <w:rPr>
                <w:rFonts w:ascii="Times New Roman" w:eastAsia="Calibri" w:hAnsi="Times New Roman" w:cs="Times New Roman"/>
                <w:szCs w:val="24"/>
              </w:rPr>
              <w:t>Удача и успех. Планы будущее.</w:t>
            </w:r>
          </w:p>
        </w:tc>
        <w:tc>
          <w:tcPr>
            <w:tcW w:w="1423" w:type="dxa"/>
          </w:tcPr>
          <w:p w:rsidR="00614CCE" w:rsidRPr="00782F5F" w:rsidRDefault="00894001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23" w:type="dxa"/>
          </w:tcPr>
          <w:p w:rsidR="00614CCE" w:rsidRPr="00782F5F" w:rsidRDefault="00614CCE" w:rsidP="005F727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</w:t>
            </w:r>
            <w:r w:rsidR="00B52C7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 аудирование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 полным пониманием 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="00B52C7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Mixed</w:t>
            </w:r>
            <w:r w:rsidR="00B52C7C" w:rsidRPr="00B52C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B52C7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conditionals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”.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Развитие умений монологической  речи (</w:t>
            </w:r>
            <w:r w:rsidR="005F727A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talk</w:t>
            </w:r>
            <w:r w:rsidR="005F727A" w:rsidRPr="005F727A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‘</w:t>
            </w:r>
            <w:r w:rsidR="005F727A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Beginner</w:t>
            </w:r>
            <w:r w:rsidR="005F727A" w:rsidRPr="005F727A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’</w:t>
            </w:r>
            <w:r w:rsidR="005F727A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s</w:t>
            </w:r>
            <w:r w:rsidR="005F727A" w:rsidRPr="005F727A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5F727A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luck</w:t>
            </w:r>
            <w:r w:rsidR="005F727A" w:rsidRPr="005F727A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’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). </w:t>
            </w:r>
            <w:r w:rsidR="005F727A" w:rsidRPr="005F727A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Развитие навыков публичного выступления и презентации.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умений письменной речи (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a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5F727A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story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</w:tr>
      <w:tr w:rsidR="00FA0291" w:rsidRPr="00782F5F" w:rsidTr="004730BF">
        <w:tc>
          <w:tcPr>
            <w:tcW w:w="817" w:type="dxa"/>
          </w:tcPr>
          <w:p w:rsidR="00614CCE" w:rsidRPr="00782F5F" w:rsidRDefault="00614CCE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9" w:type="dxa"/>
          </w:tcPr>
          <w:p w:rsidR="007755CB" w:rsidRDefault="00D17C66" w:rsidP="007755CB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D17C66">
              <w:rPr>
                <w:rFonts w:ascii="Times New Roman" w:eastAsia="Calibri" w:hAnsi="Times New Roman" w:cs="Times New Roman"/>
                <w:szCs w:val="24"/>
                <w:lang w:val="en-US"/>
              </w:rPr>
              <w:t>Laughter is the best medicine</w:t>
            </w:r>
          </w:p>
          <w:p w:rsidR="007755CB" w:rsidRDefault="007755CB" w:rsidP="007755CB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:rsidR="00614CCE" w:rsidRPr="00782F5F" w:rsidRDefault="00D17C66" w:rsidP="007755C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17C66">
              <w:rPr>
                <w:rFonts w:ascii="Times New Roman" w:eastAsia="Calibri" w:hAnsi="Times New Roman" w:cs="Times New Roman"/>
                <w:szCs w:val="24"/>
              </w:rPr>
              <w:lastRenderedPageBreak/>
              <w:t>Положительные</w:t>
            </w:r>
            <w:r w:rsidRPr="00EB35B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D17C66">
              <w:rPr>
                <w:rFonts w:ascii="Times New Roman" w:eastAsia="Calibri" w:hAnsi="Times New Roman" w:cs="Times New Roman"/>
                <w:szCs w:val="24"/>
              </w:rPr>
              <w:t>эмоции</w:t>
            </w:r>
            <w:r w:rsidRPr="00EB35B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. </w:t>
            </w:r>
            <w:r w:rsidRPr="00D17C66">
              <w:rPr>
                <w:rFonts w:ascii="Times New Roman" w:eastAsia="Calibri" w:hAnsi="Times New Roman" w:cs="Times New Roman"/>
                <w:szCs w:val="24"/>
              </w:rPr>
              <w:t xml:space="preserve">Чувство юмора. </w:t>
            </w:r>
          </w:p>
        </w:tc>
        <w:tc>
          <w:tcPr>
            <w:tcW w:w="1423" w:type="dxa"/>
          </w:tcPr>
          <w:p w:rsidR="00614CCE" w:rsidRPr="00782F5F" w:rsidRDefault="00894001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723" w:type="dxa"/>
          </w:tcPr>
          <w:p w:rsidR="00614CCE" w:rsidRPr="00782F5F" w:rsidRDefault="00614CCE" w:rsidP="00FD5E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Чтение и аудирование с полным</w:t>
            </w:r>
            <w:r w:rsidR="00FD5E8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пониманием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упражнений, направленных на формирование и совершенствование лексических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навыков, </w:t>
            </w:r>
            <w:r w:rsidR="00FD5E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и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 грамматических навыков по теме “</w:t>
            </w:r>
            <w:r w:rsidR="00FD5E8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Cleft</w:t>
            </w:r>
            <w:r w:rsidR="00FD5E88" w:rsidRPr="00FD5E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D5E8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sentences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”. Развитие умений диалогической и монологической речи. Развитие навыков публичного выступления и презентации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 Развитие умений письменной речи (</w:t>
            </w:r>
            <w:r w:rsidR="00FD5E88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a review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). </w:t>
            </w:r>
          </w:p>
        </w:tc>
      </w:tr>
      <w:tr w:rsidR="00FA0291" w:rsidRPr="00782F5F" w:rsidTr="004730BF">
        <w:tc>
          <w:tcPr>
            <w:tcW w:w="817" w:type="dxa"/>
          </w:tcPr>
          <w:p w:rsidR="00614CCE" w:rsidRPr="00782F5F" w:rsidRDefault="00614CCE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609" w:type="dxa"/>
          </w:tcPr>
          <w:p w:rsidR="007755CB" w:rsidRDefault="00D17C66" w:rsidP="007755C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D17C66">
              <w:rPr>
                <w:rFonts w:ascii="Times New Roman" w:eastAsia="Calibri" w:hAnsi="Times New Roman" w:cs="Times New Roman"/>
                <w:szCs w:val="24"/>
              </w:rPr>
              <w:t>Thrill</w:t>
            </w:r>
            <w:proofErr w:type="spellEnd"/>
            <w:r w:rsidRPr="00D17C6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17C66">
              <w:rPr>
                <w:rFonts w:ascii="Times New Roman" w:eastAsia="Calibri" w:hAnsi="Times New Roman" w:cs="Times New Roman"/>
                <w:szCs w:val="24"/>
              </w:rPr>
              <w:t>seekers</w:t>
            </w:r>
            <w:proofErr w:type="spellEnd"/>
          </w:p>
          <w:p w:rsidR="007755CB" w:rsidRDefault="007755CB" w:rsidP="007755CB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614CCE" w:rsidRPr="00782F5F" w:rsidRDefault="00D17C66" w:rsidP="007755C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17C66">
              <w:rPr>
                <w:rFonts w:ascii="Times New Roman" w:eastAsia="Calibri" w:hAnsi="Times New Roman" w:cs="Times New Roman"/>
                <w:szCs w:val="24"/>
              </w:rPr>
              <w:t>Экстремальные виды спорта. Досуг. Путешествия.</w:t>
            </w:r>
          </w:p>
        </w:tc>
        <w:tc>
          <w:tcPr>
            <w:tcW w:w="1423" w:type="dxa"/>
          </w:tcPr>
          <w:p w:rsidR="00614CCE" w:rsidRPr="00782F5F" w:rsidRDefault="00894001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23" w:type="dxa"/>
          </w:tcPr>
          <w:p w:rsidR="00614CCE" w:rsidRPr="00782F5F" w:rsidRDefault="00614CCE" w:rsidP="00F85F9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Чтение </w:t>
            </w:r>
            <w:r w:rsidR="00F85F9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и аудирование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с полным пониманием текста. Аудирование с выборочным пониманием интересующей 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="00F85F9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Participle</w:t>
            </w:r>
            <w:r w:rsidR="00F85F9F" w:rsidRPr="00F85F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85F9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clauses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</w:t>
            </w:r>
            <w:r w:rsidR="00F85F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="00F85F9F" w:rsidRPr="00F85F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</w:t>
            </w:r>
            <w:r w:rsidR="00F85F9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Verbs</w:t>
            </w:r>
            <w:r w:rsidR="00F85F9F" w:rsidRPr="00F85F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85F9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of</w:t>
            </w:r>
            <w:r w:rsidR="00F85F9F" w:rsidRPr="00F85F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85F9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perception</w:t>
            </w:r>
            <w:r w:rsidR="00F85F9F" w:rsidRPr="00F85F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85F9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with</w:t>
            </w:r>
            <w:r w:rsidR="00F85F9F" w:rsidRPr="00F85F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85F9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infinitive</w:t>
            </w:r>
            <w:r w:rsidR="00F85F9F" w:rsidRPr="00F85F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85F9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or</w:t>
            </w:r>
            <w:r w:rsidR="00F85F9F" w:rsidRPr="00F85F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85F9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gerund</w:t>
            </w:r>
            <w:r w:rsidR="00F85F9F" w:rsidRPr="00F85F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Развитие умений диалогической речи (</w:t>
            </w:r>
            <w:r w:rsidR="00F85F9F">
              <w:rPr>
                <w:rFonts w:ascii="Times New Roman" w:eastAsia="HeliosC" w:hAnsi="Times New Roman" w:cs="Times New Roman"/>
                <w:color w:val="000000"/>
                <w:szCs w:val="24"/>
              </w:rPr>
              <w:t>ролевая игра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). </w:t>
            </w:r>
            <w:r w:rsidR="00F85F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Развитие умений монологической речи. </w:t>
            </w:r>
            <w:r w:rsidR="00F85F9F" w:rsidRPr="00F85F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Развитие навыков публичного выступления и презентации.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письменной речи (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</w:t>
            </w:r>
            <w:r w:rsidR="00F85F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F85F9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newspaper</w:t>
            </w:r>
            <w:r w:rsidR="00F85F9F" w:rsidRPr="00EB35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F85F9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article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</w:tr>
      <w:tr w:rsidR="00FA0291" w:rsidRPr="00782F5F" w:rsidTr="004730BF">
        <w:tc>
          <w:tcPr>
            <w:tcW w:w="817" w:type="dxa"/>
          </w:tcPr>
          <w:p w:rsidR="00614CCE" w:rsidRPr="00782F5F" w:rsidRDefault="00614CCE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9" w:type="dxa"/>
          </w:tcPr>
          <w:p w:rsidR="007755CB" w:rsidRDefault="00D17C66" w:rsidP="007755CB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Followers</w:t>
            </w:r>
            <w:proofErr w:type="spellEnd"/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  <w:p w:rsidR="007755CB" w:rsidRDefault="007755CB" w:rsidP="007755CB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614CCE" w:rsidRPr="00782F5F" w:rsidRDefault="007755CB" w:rsidP="007755CB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Жизнь знаменитых людей</w:t>
            </w:r>
            <w:r w:rsidR="00D17C66"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: объект постоянного внимания СМИ и поклонников.</w:t>
            </w:r>
          </w:p>
        </w:tc>
        <w:tc>
          <w:tcPr>
            <w:tcW w:w="1423" w:type="dxa"/>
          </w:tcPr>
          <w:p w:rsidR="00614CCE" w:rsidRPr="00782F5F" w:rsidRDefault="00894001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23" w:type="dxa"/>
          </w:tcPr>
          <w:p w:rsidR="00614CCE" w:rsidRPr="00782F5F" w:rsidRDefault="00614CCE" w:rsidP="00FA0291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Чтение и а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удирование с </w:t>
            </w:r>
            <w:r w:rsidR="00FA029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полным пониманием с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одержания текста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</w:t>
            </w:r>
            <w:r w:rsidR="00FA029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odal</w:t>
            </w:r>
            <w:r w:rsidR="00FA0291" w:rsidRPr="00FA02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A029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verbs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”.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Развитие умений </w:t>
            </w:r>
            <w:r w:rsidR="00FA0291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диалогической и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монологической </w:t>
            </w:r>
            <w:r w:rsidR="00FA0291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речи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 Развитие навыков публичного выступления и презентации. Развитие умений письменной речи (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a</w:t>
            </w:r>
            <w:r w:rsidR="00FA0291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n essay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).  </w:t>
            </w:r>
          </w:p>
        </w:tc>
      </w:tr>
      <w:tr w:rsidR="00FA0291" w:rsidRPr="00782F5F" w:rsidTr="004730BF">
        <w:tc>
          <w:tcPr>
            <w:tcW w:w="817" w:type="dxa"/>
          </w:tcPr>
          <w:p w:rsidR="00614CCE" w:rsidRPr="00782F5F" w:rsidRDefault="00614CCE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9" w:type="dxa"/>
          </w:tcPr>
          <w:p w:rsidR="00D17C66" w:rsidRPr="00D17C66" w:rsidRDefault="00D17C66" w:rsidP="00D17C66">
            <w:pPr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Beauty is in the eye of the beholder</w:t>
            </w:r>
          </w:p>
          <w:p w:rsidR="007755CB" w:rsidRPr="00EB35B0" w:rsidRDefault="007755CB" w:rsidP="00D17C66">
            <w:pPr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</w:p>
          <w:p w:rsidR="00614CCE" w:rsidRPr="00782F5F" w:rsidRDefault="00D17C66" w:rsidP="00D17C66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Красота и здоровье. Современные стандарты красоты.</w:t>
            </w:r>
            <w:r w:rsidR="004B1A4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Медицинские услуги.</w:t>
            </w:r>
          </w:p>
        </w:tc>
        <w:tc>
          <w:tcPr>
            <w:tcW w:w="1423" w:type="dxa"/>
          </w:tcPr>
          <w:p w:rsidR="00614CCE" w:rsidRPr="00782F5F" w:rsidRDefault="00894001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23" w:type="dxa"/>
          </w:tcPr>
          <w:p w:rsidR="00614CCE" w:rsidRPr="00782F5F" w:rsidRDefault="00614CCE" w:rsidP="00FA0291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Чтение и чтение с</w:t>
            </w:r>
            <w:r w:rsidR="00FA029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пониманием основного содержания текста, а также с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полным и точным пониманием текста.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упражнений, направленных на формирование и совершенствование лексических навыков,  совершенствование грамматических навыков по теме “</w:t>
            </w:r>
            <w:r w:rsidR="00FA029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Substitution</w:t>
            </w:r>
            <w:r w:rsidR="00FA0291" w:rsidRPr="00FA02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 </w:t>
            </w:r>
            <w:r w:rsidR="00FA029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and</w:t>
            </w:r>
            <w:r w:rsidR="00FA0291" w:rsidRPr="00FA02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“</w:t>
            </w:r>
            <w:r w:rsidR="00FA029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Ellipsis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Разв</w:t>
            </w:r>
            <w:r w:rsidR="00FA029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итие умений диалогической и монологической речи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Развитие умений письменной речи (</w:t>
            </w:r>
            <w:r w:rsidR="00FA029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</w:t>
            </w:r>
            <w:r w:rsidR="00FA0291" w:rsidRPr="00FA029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FA029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formal</w:t>
            </w:r>
            <w:r w:rsidR="00FA0291" w:rsidRPr="00FA029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FA029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letter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 Развитие навыков публичного выступления и презентации.</w:t>
            </w:r>
          </w:p>
        </w:tc>
      </w:tr>
      <w:tr w:rsidR="00FA0291" w:rsidRPr="00782F5F" w:rsidTr="004730BF">
        <w:tc>
          <w:tcPr>
            <w:tcW w:w="817" w:type="dxa"/>
          </w:tcPr>
          <w:p w:rsidR="00614CCE" w:rsidRPr="00782F5F" w:rsidRDefault="00614CCE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9" w:type="dxa"/>
          </w:tcPr>
          <w:p w:rsidR="007755CB" w:rsidRDefault="00D17C66" w:rsidP="007755CB">
            <w:pPr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 xml:space="preserve">It’s all Greek to me! </w:t>
            </w:r>
          </w:p>
          <w:p w:rsidR="007755CB" w:rsidRPr="00EB35B0" w:rsidRDefault="007755CB" w:rsidP="007755CB">
            <w:pPr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</w:p>
          <w:p w:rsidR="00614CCE" w:rsidRPr="00782F5F" w:rsidRDefault="00D17C66" w:rsidP="007755CB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Изучение иностранных языков. </w:t>
            </w:r>
            <w:r w:rsidR="004B1A4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Роль владения иностранными языками в современном мире. </w:t>
            </w: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Билингвизм. Мультилингвизм.</w:t>
            </w:r>
          </w:p>
        </w:tc>
        <w:tc>
          <w:tcPr>
            <w:tcW w:w="1423" w:type="dxa"/>
          </w:tcPr>
          <w:p w:rsidR="00614CCE" w:rsidRPr="00782F5F" w:rsidRDefault="00894001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23" w:type="dxa"/>
          </w:tcPr>
          <w:p w:rsidR="00614CCE" w:rsidRPr="00782F5F" w:rsidRDefault="00614CCE" w:rsidP="00FA0291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Чтение и аудирование с пониманием основного содержания</w:t>
            </w:r>
            <w:r w:rsidR="00FA029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а также с полным пониманием содержания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="00FA029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Relative</w:t>
            </w:r>
            <w:r w:rsidR="00FA0291" w:rsidRPr="00FA02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A029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clauses</w:t>
            </w:r>
            <w:r w:rsidR="00FA0291" w:rsidRPr="00FA02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A029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with</w:t>
            </w:r>
            <w:r w:rsidR="00FA0291" w:rsidRPr="00FA02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A029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determiners</w:t>
            </w:r>
            <w:r w:rsidR="00FA0291" w:rsidRPr="00FA02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A029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and</w:t>
            </w:r>
            <w:r w:rsidR="00FA0291" w:rsidRPr="00FA02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A029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prepositions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диалогической</w:t>
            </w:r>
            <w:r w:rsidR="00FA029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монологической  речи (дебаты, </w:t>
            </w:r>
            <w:r w:rsidR="00FA029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talks</w:t>
            </w:r>
            <w:r w:rsidR="00FA0291" w:rsidRPr="00FA029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Развитие умений письменной речи (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report</w:t>
            </w:r>
            <w:r w:rsidR="00FA029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FA029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from</w:t>
            </w:r>
            <w:r w:rsidR="00FA0291" w:rsidRPr="00FA029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FA029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</w:t>
            </w:r>
            <w:r w:rsidR="00FA0291" w:rsidRPr="00FA029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FA029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graph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</w:tr>
      <w:tr w:rsidR="00FA0291" w:rsidRPr="00782F5F" w:rsidTr="004730BF">
        <w:tc>
          <w:tcPr>
            <w:tcW w:w="817" w:type="dxa"/>
          </w:tcPr>
          <w:p w:rsidR="00614CCE" w:rsidRPr="00782F5F" w:rsidRDefault="00614CCE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09" w:type="dxa"/>
          </w:tcPr>
          <w:p w:rsidR="007755CB" w:rsidRDefault="00D17C66" w:rsidP="007755CB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Is</w:t>
            </w:r>
            <w:proofErr w:type="spellEnd"/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it</w:t>
            </w:r>
            <w:proofErr w:type="spellEnd"/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fair</w:t>
            </w:r>
            <w:proofErr w:type="spellEnd"/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? </w:t>
            </w:r>
          </w:p>
          <w:p w:rsidR="007755CB" w:rsidRDefault="007755CB" w:rsidP="007755CB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4B1A42" w:rsidRDefault="00D17C66" w:rsidP="007755CB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Честность и справедливость. Правда и ложь. </w:t>
            </w:r>
            <w:r w:rsidR="004B1A42">
              <w:rPr>
                <w:rFonts w:ascii="Times New Roman" w:eastAsia="Calibri" w:hAnsi="Times New Roman" w:cs="Times New Roman"/>
                <w:color w:val="000000"/>
                <w:szCs w:val="24"/>
              </w:rPr>
              <w:t>Закон и порядок.</w:t>
            </w:r>
          </w:p>
          <w:p w:rsidR="00614CCE" w:rsidRPr="00782F5F" w:rsidRDefault="00D17C66" w:rsidP="007755CB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Преступление и </w:t>
            </w: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наказание.</w:t>
            </w:r>
          </w:p>
        </w:tc>
        <w:tc>
          <w:tcPr>
            <w:tcW w:w="1423" w:type="dxa"/>
          </w:tcPr>
          <w:p w:rsidR="00614CCE" w:rsidRPr="00782F5F" w:rsidRDefault="00894001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723" w:type="dxa"/>
          </w:tcPr>
          <w:p w:rsidR="00614CCE" w:rsidRPr="00782F5F" w:rsidRDefault="00614CCE" w:rsidP="000A23A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Чтение</w:t>
            </w:r>
            <w:r w:rsidR="00FA029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аудирование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полным пониманием </w:t>
            </w:r>
            <w:r w:rsidR="00FA029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содержания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Аудирование с выборочным пониманием информации.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="00FA029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Inversion</w:t>
            </w:r>
            <w:r w:rsidR="00FA0291" w:rsidRPr="00FA02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Развитие умений </w:t>
            </w:r>
            <w:r w:rsidR="00FA029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диалогической и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монологической речи (дебаты</w:t>
            </w:r>
            <w:r w:rsidR="00FA029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="00FA029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talks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). Развитие навыков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публичного выступления и презентации. Развитие умений письменной речи (a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n essay/RSE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</w:tr>
      <w:tr w:rsidR="00FA0291" w:rsidRPr="00782F5F" w:rsidTr="004730BF">
        <w:tc>
          <w:tcPr>
            <w:tcW w:w="817" w:type="dxa"/>
          </w:tcPr>
          <w:p w:rsidR="00614CCE" w:rsidRPr="00782F5F" w:rsidRDefault="00614CCE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609" w:type="dxa"/>
          </w:tcPr>
          <w:p w:rsidR="007755CB" w:rsidRPr="00EB35B0" w:rsidRDefault="00D17C66" w:rsidP="007755CB">
            <w:pPr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You</w:t>
            </w:r>
            <w:r w:rsidRPr="00EB35B0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 xml:space="preserve"> </w:t>
            </w: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live</w:t>
            </w:r>
            <w:r w:rsidRPr="00EB35B0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 xml:space="preserve"> </w:t>
            </w: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and</w:t>
            </w:r>
            <w:r w:rsidRPr="00EB35B0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 xml:space="preserve"> </w:t>
            </w: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learn</w:t>
            </w:r>
            <w:r w:rsidRPr="00EB35B0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 xml:space="preserve">. </w:t>
            </w:r>
          </w:p>
          <w:p w:rsidR="007755CB" w:rsidRPr="00EB35B0" w:rsidRDefault="007755CB" w:rsidP="007755CB">
            <w:pPr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</w:p>
          <w:p w:rsidR="00614CCE" w:rsidRPr="00782F5F" w:rsidRDefault="00D17C66" w:rsidP="004B1A42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Образование</w:t>
            </w:r>
            <w:r w:rsidRPr="00EB35B0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 xml:space="preserve">. </w:t>
            </w:r>
            <w:r w:rsidR="004B1A4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Возможности продолжения образования в высшей школе. </w:t>
            </w: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="00A5340A">
              <w:rPr>
                <w:rFonts w:ascii="Times New Roman" w:eastAsia="Calibri" w:hAnsi="Times New Roman" w:cs="Times New Roman"/>
                <w:color w:val="000000"/>
                <w:szCs w:val="24"/>
              </w:rPr>
              <w:t>Современный м</w:t>
            </w:r>
            <w:r w:rsidR="007755CB">
              <w:rPr>
                <w:rFonts w:ascii="Times New Roman" w:eastAsia="Calibri" w:hAnsi="Times New Roman" w:cs="Times New Roman"/>
                <w:color w:val="000000"/>
                <w:szCs w:val="24"/>
              </w:rPr>
              <w:t>ир профессий.</w:t>
            </w:r>
            <w:r w:rsidR="00A5340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Рынок труда.</w:t>
            </w:r>
          </w:p>
        </w:tc>
        <w:tc>
          <w:tcPr>
            <w:tcW w:w="1423" w:type="dxa"/>
          </w:tcPr>
          <w:p w:rsidR="00614CCE" w:rsidRPr="00782F5F" w:rsidRDefault="00894001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23" w:type="dxa"/>
          </w:tcPr>
          <w:p w:rsidR="00614CCE" w:rsidRPr="00782F5F" w:rsidRDefault="00614CCE" w:rsidP="000A23A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работы с текстом (навыки просмотрового чтения, умение извлекать интересующую информацию из текста).</w:t>
            </w:r>
            <w:r w:rsidRPr="00782F5F">
              <w:t xml:space="preserve"> 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с полным пониманием содержания.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Аудирование с выборочным пониманием информации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с полным пониманием информации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Reported</w:t>
            </w:r>
            <w:r w:rsidR="000A23A7" w:rsidRP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verb</w:t>
            </w:r>
            <w:r w:rsidR="000A23A7" w:rsidRP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patterns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”, а также “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Pa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ssive</w:t>
            </w:r>
            <w:r w:rsidR="000A23A7" w:rsidRP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report</w:t>
            </w:r>
            <w:r w:rsidR="000A23A7" w:rsidRP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structures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”. Развитие умений 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диалогической и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монологической речи (дебаты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talks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 Развитие навыков публичного выступления и презентации.</w:t>
            </w:r>
            <w:r w:rsidR="000A23A7">
              <w:t xml:space="preserve"> </w:t>
            </w:r>
            <w:r w:rsidR="000A23A7" w:rsidRP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письменной речи (</w:t>
            </w:r>
            <w:proofErr w:type="spellStart"/>
            <w:r w:rsidR="000A23A7" w:rsidRP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an</w:t>
            </w:r>
            <w:proofErr w:type="spellEnd"/>
            <w:r w:rsidR="000A23A7" w:rsidRP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0A23A7" w:rsidRP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essay</w:t>
            </w:r>
            <w:proofErr w:type="spellEnd"/>
            <w:r w:rsidR="00AC27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A23A7" w:rsidRP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r w:rsidR="00AC27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A23A7" w:rsidRP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RSE).</w:t>
            </w:r>
          </w:p>
        </w:tc>
      </w:tr>
      <w:tr w:rsidR="00FA0291" w:rsidRPr="00782F5F" w:rsidTr="004730BF">
        <w:tc>
          <w:tcPr>
            <w:tcW w:w="817" w:type="dxa"/>
          </w:tcPr>
          <w:p w:rsidR="00D17C66" w:rsidRPr="00782F5F" w:rsidRDefault="00D17C66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09" w:type="dxa"/>
          </w:tcPr>
          <w:p w:rsidR="007755CB" w:rsidRDefault="007755CB" w:rsidP="004730B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21st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century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living</w:t>
            </w:r>
            <w:proofErr w:type="spellEnd"/>
          </w:p>
          <w:p w:rsidR="007755CB" w:rsidRDefault="007755CB" w:rsidP="004730B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D17C66" w:rsidRPr="00782F5F" w:rsidRDefault="00D17C66" w:rsidP="004730B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Жизнь в будущем: ожидания, возможные вызовы.</w:t>
            </w:r>
            <w:r w:rsidR="004B1A42">
              <w:t xml:space="preserve"> </w:t>
            </w:r>
            <w:r w:rsidR="004B1A42" w:rsidRPr="004B1A42">
              <w:rPr>
                <w:rFonts w:ascii="Times New Roman" w:eastAsia="Calibri" w:hAnsi="Times New Roman" w:cs="Times New Roman"/>
                <w:color w:val="000000"/>
                <w:szCs w:val="24"/>
              </w:rPr>
              <w:t>НТР, его перспективы и последствия. Природа и проблема экологии.</w:t>
            </w:r>
          </w:p>
        </w:tc>
        <w:tc>
          <w:tcPr>
            <w:tcW w:w="1423" w:type="dxa"/>
          </w:tcPr>
          <w:p w:rsidR="00D17C66" w:rsidRPr="00782F5F" w:rsidRDefault="00894001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23" w:type="dxa"/>
          </w:tcPr>
          <w:p w:rsidR="00D17C66" w:rsidRPr="00782F5F" w:rsidRDefault="001957CF" w:rsidP="000A23A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957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работы с текстом (навыки просмотрового чтения, умение извлекать интересующую информацию из текста). Чтение с полным пониманием текста. Аудирование с выборочным пониманием информации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с полным пониманием информации</w:t>
            </w:r>
            <w:r w:rsidRPr="001957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Passive</w:t>
            </w:r>
            <w:r w:rsidR="000A23A7" w:rsidRP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constructions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”, а также </w:t>
            </w:r>
            <w:r w:rsidR="000A23A7" w:rsidRP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“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Causative</w:t>
            </w:r>
            <w:r w:rsidR="000A23A7" w:rsidRP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structures</w:t>
            </w:r>
            <w:r w:rsidRPr="001957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”. Развитие умений 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диалогической и </w:t>
            </w:r>
            <w:r w:rsidRPr="001957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монологической речи (дебаты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talks</w:t>
            </w:r>
            <w:r w:rsidRPr="001957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 Развитие навыков публичного выступления и презентации.</w:t>
            </w:r>
          </w:p>
        </w:tc>
      </w:tr>
      <w:tr w:rsidR="00FA0291" w:rsidRPr="00782F5F" w:rsidTr="004730BF">
        <w:tc>
          <w:tcPr>
            <w:tcW w:w="817" w:type="dxa"/>
          </w:tcPr>
          <w:p w:rsidR="00D17C66" w:rsidRPr="00782F5F" w:rsidRDefault="00D17C66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09" w:type="dxa"/>
          </w:tcPr>
          <w:p w:rsidR="007755CB" w:rsidRDefault="00D17C66" w:rsidP="007755CB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Unsung</w:t>
            </w:r>
            <w:proofErr w:type="spellEnd"/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heroes</w:t>
            </w:r>
            <w:proofErr w:type="spellEnd"/>
          </w:p>
          <w:p w:rsidR="007755CB" w:rsidRDefault="007755CB" w:rsidP="007755CB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D17C66" w:rsidRPr="00782F5F" w:rsidRDefault="00D17C66" w:rsidP="007755CB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>Невоспетые герои. Успех</w:t>
            </w:r>
            <w:r w:rsidR="004B1A42">
              <w:rPr>
                <w:rFonts w:ascii="Times New Roman" w:eastAsia="Calibri" w:hAnsi="Times New Roman" w:cs="Times New Roman"/>
                <w:color w:val="000000"/>
                <w:szCs w:val="24"/>
              </w:rPr>
              <w:t>и</w:t>
            </w:r>
            <w:r w:rsidRPr="00D17C66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и неудачи.</w:t>
            </w:r>
          </w:p>
        </w:tc>
        <w:tc>
          <w:tcPr>
            <w:tcW w:w="1423" w:type="dxa"/>
          </w:tcPr>
          <w:p w:rsidR="00D17C66" w:rsidRPr="00782F5F" w:rsidRDefault="00894001" w:rsidP="00894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23" w:type="dxa"/>
          </w:tcPr>
          <w:p w:rsidR="00D17C66" w:rsidRPr="00782F5F" w:rsidRDefault="001957CF" w:rsidP="000A23A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957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работы с текстом (навыки просмотрового чтения, умение извлекать интересующую информацию из текста). Чтение с полным пониманием текста. Аудирование с выборочным пониманием информации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с полным пониманием информации</w:t>
            </w:r>
            <w:r w:rsidRPr="001957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Future</w:t>
            </w:r>
            <w:r w:rsidR="000A23A7" w:rsidRP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Perfect</w:t>
            </w:r>
            <w:r w:rsidRPr="001957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”, 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“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Future</w:t>
            </w:r>
            <w:r w:rsidR="000A23A7" w:rsidRP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Continuous</w:t>
            </w:r>
            <w:r w:rsidRPr="001957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”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="000A23A7" w:rsidRP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“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Future</w:t>
            </w:r>
            <w:r w:rsidR="000A23A7" w:rsidRP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in</w:t>
            </w:r>
            <w:r w:rsidR="000A23A7" w:rsidRP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the</w:t>
            </w:r>
            <w:r w:rsidR="000A23A7" w:rsidRP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past</w:t>
            </w:r>
            <w:r w:rsidR="000A23A7" w:rsidRP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”</w:t>
            </w:r>
            <w:r w:rsidRPr="001957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Развитие умений 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диалогической и </w:t>
            </w:r>
            <w:r w:rsidRPr="001957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монологической речи (дебаты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="000A23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talks</w:t>
            </w:r>
            <w:r w:rsidRPr="001957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 Развитие навыков публичного выступления и презентации.</w:t>
            </w:r>
          </w:p>
        </w:tc>
      </w:tr>
      <w:tr w:rsidR="00FA0291" w:rsidRPr="00782F5F" w:rsidTr="004730BF">
        <w:tc>
          <w:tcPr>
            <w:tcW w:w="817" w:type="dxa"/>
          </w:tcPr>
          <w:p w:rsidR="00614CCE" w:rsidRPr="00782F5F" w:rsidRDefault="00614CCE" w:rsidP="00473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</w:tcPr>
          <w:p w:rsidR="00614CCE" w:rsidRPr="00782F5F" w:rsidRDefault="00614CCE" w:rsidP="004730BF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82F5F">
              <w:rPr>
                <w:rFonts w:ascii="Times New Roman" w:eastAsia="Calibri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1423" w:type="dxa"/>
          </w:tcPr>
          <w:p w:rsidR="00614CCE" w:rsidRPr="00782F5F" w:rsidRDefault="00614CCE" w:rsidP="008940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204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23" w:type="dxa"/>
          </w:tcPr>
          <w:p w:rsidR="00614CCE" w:rsidRPr="00782F5F" w:rsidRDefault="00614CCE" w:rsidP="004730B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14CCE" w:rsidRDefault="00614CCE" w:rsidP="0061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CCE" w:rsidRDefault="00EB35B0" w:rsidP="00EB35B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материалы</w:t>
      </w:r>
    </w:p>
    <w:p w:rsidR="00EB35B0" w:rsidRPr="00782F5F" w:rsidRDefault="00EB35B0" w:rsidP="00EB35B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CCE" w:rsidRPr="00F13466" w:rsidRDefault="00614CCE" w:rsidP="00EB35B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образовательной деятельности</w:t>
      </w:r>
    </w:p>
    <w:p w:rsidR="00D17C66" w:rsidRPr="00F13466" w:rsidRDefault="00D17C66" w:rsidP="0061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C66" w:rsidRPr="00F13466" w:rsidRDefault="00D17C66" w:rsidP="00AE5C95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proofErr w:type="spellStart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Puchta</w:t>
      </w:r>
      <w:proofErr w:type="spellEnd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H., </w:t>
      </w:r>
      <w:proofErr w:type="spellStart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Stranks</w:t>
      </w:r>
      <w:proofErr w:type="spellEnd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J., Lewis-Jones P. 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THINK C1.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Cambridge University Press. (Student’s Book; Workbook; Teacher’s Resource Book; Audio </w:t>
      </w:r>
      <w:proofErr w:type="gramStart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CDs;</w:t>
      </w:r>
      <w:proofErr w:type="gramEnd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)</w:t>
      </w:r>
      <w:r w:rsidR="00AE5C95"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, 2016, 2017.</w:t>
      </w:r>
    </w:p>
    <w:p w:rsidR="00D17C66" w:rsidRPr="00F13466" w:rsidRDefault="00D17C66" w:rsidP="00AE5C95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Ivanova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O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., 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Shilovskaya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M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. </w:t>
      </w:r>
      <w:r w:rsidR="00AE5C95"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П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 xml:space="preserve">особие для самостоятельной работы </w:t>
      </w:r>
      <w:r w:rsidR="00AE5C95"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по английскому языку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. </w:t>
      </w:r>
      <w:r w:rsidR="00AE5C95"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–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</w:t>
      </w:r>
      <w:r w:rsidR="00AE5C95" w:rsidRPr="00F13466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М.: </w:t>
      </w:r>
      <w:proofErr w:type="spellStart"/>
      <w:r w:rsidR="00AE5C95" w:rsidRPr="00F13466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Юрайт</w:t>
      </w:r>
      <w:proofErr w:type="spellEnd"/>
      <w:r w:rsidR="00AE5C95" w:rsidRPr="00F13466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, 2018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.</w:t>
      </w:r>
    </w:p>
    <w:p w:rsidR="00D17C66" w:rsidRPr="00F13466" w:rsidRDefault="00D17C66" w:rsidP="00AE5C95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Вербицкая М.В., Манн М., Тейлор-</w:t>
      </w:r>
      <w:proofErr w:type="spellStart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Ноулз</w:t>
      </w:r>
      <w:proofErr w:type="spellEnd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С. 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 xml:space="preserve">Сборник тестов для подготовки к ЕГЭ по английскому языку. 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Макмиллан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, 2015 (70 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часов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)</w:t>
      </w:r>
    </w:p>
    <w:p w:rsidR="00D17C66" w:rsidRPr="00F13466" w:rsidRDefault="00D17C66" w:rsidP="00AE5C95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lastRenderedPageBreak/>
        <w:t xml:space="preserve">Evans V., </w:t>
      </w:r>
      <w:r w:rsidR="00AE5C95"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 xml:space="preserve">FCE Use of English 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2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(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UOE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), Express Publishing, 2012</w:t>
      </w:r>
    </w:p>
    <w:p w:rsidR="00D17C66" w:rsidRPr="00F13466" w:rsidRDefault="00D17C66" w:rsidP="00AE5C95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Foley M., Hall D. 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My Grammar Lab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С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1/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С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2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(2012). Pearson</w:t>
      </w:r>
    </w:p>
    <w:p w:rsidR="00D17C66" w:rsidRPr="00F13466" w:rsidRDefault="00D17C66" w:rsidP="00AE5C95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  <w:lang w:val="en-US"/>
        </w:rPr>
      </w:pPr>
      <w:proofErr w:type="spellStart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Hashemi</w:t>
      </w:r>
      <w:proofErr w:type="spellEnd"/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L. with Murthy R. 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 xml:space="preserve">English Grammar in Use Supplementary Exercises </w:t>
      </w:r>
      <w:r w:rsidRPr="00F13466">
        <w:rPr>
          <w:rFonts w:ascii="Times New Roman" w:eastAsia="Calibri" w:hAnsi="Times New Roman" w:cs="Times New Roman"/>
          <w:position w:val="6"/>
          <w:sz w:val="24"/>
          <w:szCs w:val="24"/>
          <w:lang w:val="en-US"/>
        </w:rPr>
        <w:t>Cambridge: Cambridge University Press, 2004</w:t>
      </w:r>
    </w:p>
    <w:p w:rsidR="00D17C66" w:rsidRPr="00F13466" w:rsidRDefault="00D17C66" w:rsidP="00AE5C95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O’Dell F., McCarthy M. </w:t>
      </w: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English Collocations in Use</w:t>
      </w:r>
      <w:r w:rsidRPr="00F13466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(Advanced) (2008). Cambridge: Cambridge University Press</w:t>
      </w:r>
    </w:p>
    <w:p w:rsidR="00D17C66" w:rsidRPr="00F13466" w:rsidRDefault="00D17C66" w:rsidP="00D17C66">
      <w:pPr>
        <w:spacing w:after="0"/>
        <w:jc w:val="center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</w:pPr>
    </w:p>
    <w:p w:rsidR="00D17C66" w:rsidRPr="00F13466" w:rsidRDefault="00D17C66" w:rsidP="00EB35B0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</w:pPr>
      <w:r w:rsidRPr="00F13466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Интернет ресурсы</w:t>
      </w:r>
    </w:p>
    <w:p w:rsidR="00D17C66" w:rsidRPr="00F13466" w:rsidRDefault="00F54FF7" w:rsidP="00D17C66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u w:val="single"/>
          <w:lang w:eastAsia="ru-RU"/>
        </w:rPr>
      </w:pPr>
      <w:hyperlink r:id="rId8" w:history="1"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www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.</w:t>
        </w:r>
        <w:proofErr w:type="spellStart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macmillangateway</w:t>
        </w:r>
        <w:proofErr w:type="spellEnd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2.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com</w:t>
        </w:r>
      </w:hyperlink>
    </w:p>
    <w:p w:rsidR="00D17C66" w:rsidRPr="00F13466" w:rsidRDefault="00F54FF7" w:rsidP="00D17C66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9" w:history="1"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http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://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www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.</w:t>
        </w:r>
        <w:proofErr w:type="spellStart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bbc</w:t>
        </w:r>
        <w:proofErr w:type="spellEnd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.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co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.</w:t>
        </w:r>
        <w:proofErr w:type="spellStart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uk</w:t>
        </w:r>
        <w:proofErr w:type="spellEnd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/</w:t>
        </w:r>
        <w:proofErr w:type="spellStart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worldserviceradio</w:t>
        </w:r>
        <w:proofErr w:type="spellEnd"/>
      </w:hyperlink>
      <w:r w:rsidR="00D17C66" w:rsidRPr="00F13466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:rsidR="00D17C66" w:rsidRPr="00F13466" w:rsidRDefault="00F54FF7" w:rsidP="00D17C66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0" w:history="1"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http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://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edition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.</w:t>
        </w:r>
        <w:proofErr w:type="spellStart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cnn</w:t>
        </w:r>
        <w:proofErr w:type="spellEnd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.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com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/</w:t>
        </w:r>
        <w:proofErr w:type="spellStart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studentnews</w:t>
        </w:r>
        <w:proofErr w:type="spellEnd"/>
      </w:hyperlink>
      <w:r w:rsidR="00D17C66" w:rsidRPr="00F13466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:rsidR="00D17C66" w:rsidRPr="00F13466" w:rsidRDefault="00F54FF7" w:rsidP="00D17C66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1" w:history="1"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http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://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www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.</w:t>
        </w:r>
        <w:proofErr w:type="spellStart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britannica</w:t>
        </w:r>
        <w:proofErr w:type="spellEnd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.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com</w:t>
        </w:r>
      </w:hyperlink>
      <w:r w:rsidR="00D17C66" w:rsidRPr="00F13466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:rsidR="00D17C66" w:rsidRPr="00F13466" w:rsidRDefault="00F54FF7" w:rsidP="00D17C66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2" w:history="1"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www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.</w:t>
        </w:r>
        <w:proofErr w:type="spellStart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mygrammarlab</w:t>
        </w:r>
        <w:proofErr w:type="spellEnd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.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com</w:t>
        </w:r>
      </w:hyperlink>
      <w:r w:rsidR="00D17C66" w:rsidRPr="00F13466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:rsidR="00D17C66" w:rsidRPr="00F13466" w:rsidRDefault="00F54FF7" w:rsidP="00D17C66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3" w:history="1"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www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.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ted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.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com</w:t>
        </w:r>
      </w:hyperlink>
      <w:r w:rsidR="00D17C66" w:rsidRPr="00F13466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:rsidR="00D17C66" w:rsidRPr="00F13466" w:rsidRDefault="00F54FF7" w:rsidP="00D17C66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4" w:history="1"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www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.</w:t>
        </w:r>
        <w:proofErr w:type="spellStart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cambridge</w:t>
        </w:r>
        <w:proofErr w:type="spellEnd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.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org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/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think</w:t>
        </w:r>
      </w:hyperlink>
    </w:p>
    <w:p w:rsidR="00D17C66" w:rsidRPr="00F13466" w:rsidRDefault="00F54FF7" w:rsidP="00D17C66">
      <w:pPr>
        <w:numPr>
          <w:ilvl w:val="0"/>
          <w:numId w:val="14"/>
        </w:numPr>
        <w:spacing w:after="0" w:line="259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5" w:history="1"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http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://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www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.</w:t>
        </w:r>
        <w:proofErr w:type="spellStart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bbc</w:t>
        </w:r>
        <w:proofErr w:type="spellEnd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.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co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.</w:t>
        </w:r>
        <w:proofErr w:type="spellStart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uk</w:t>
        </w:r>
        <w:proofErr w:type="spellEnd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/</w:t>
        </w:r>
        <w:proofErr w:type="spellStart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worldservice</w:t>
        </w:r>
        <w:proofErr w:type="spellEnd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/</w:t>
        </w:r>
        <w:proofErr w:type="spellStart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leraningenglish</w:t>
        </w:r>
        <w:proofErr w:type="spellEnd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/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general</w:t>
        </w:r>
      </w:hyperlink>
    </w:p>
    <w:p w:rsidR="00D17C66" w:rsidRPr="00F13466" w:rsidRDefault="00F54FF7" w:rsidP="00D17C66">
      <w:pPr>
        <w:numPr>
          <w:ilvl w:val="0"/>
          <w:numId w:val="14"/>
        </w:numPr>
        <w:spacing w:after="0" w:line="259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6" w:history="1">
        <w:r w:rsidR="00D17C66" w:rsidRPr="00F13466">
          <w:rPr>
            <w:rFonts w:ascii="Times New Roman" w:eastAsia="Calibri" w:hAnsi="Times New Roman" w:cs="Times New Roman"/>
            <w:bCs/>
            <w:color w:val="0070C0"/>
            <w:sz w:val="24"/>
            <w:szCs w:val="24"/>
            <w:u w:val="single"/>
            <w:shd w:val="clear" w:color="auto" w:fill="FFFFFF"/>
          </w:rPr>
          <w:t>http://www.eslpod.com</w:t>
        </w:r>
      </w:hyperlink>
      <w:r w:rsidR="00D17C66" w:rsidRPr="00F13466"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</w:rPr>
        <w:t> </w:t>
      </w:r>
    </w:p>
    <w:p w:rsidR="00D17C66" w:rsidRPr="00F13466" w:rsidRDefault="00F54FF7" w:rsidP="00D17C66">
      <w:pPr>
        <w:numPr>
          <w:ilvl w:val="0"/>
          <w:numId w:val="14"/>
        </w:numPr>
        <w:spacing w:after="0" w:line="259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7" w:history="1"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http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://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edition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.</w:t>
        </w:r>
        <w:proofErr w:type="spellStart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cnn</w:t>
        </w:r>
        <w:proofErr w:type="spellEnd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.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com</w:t>
        </w:r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/</w:t>
        </w:r>
        <w:proofErr w:type="spellStart"/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val="en-US" w:eastAsia="ru-RU"/>
          </w:rPr>
          <w:t>studentnews</w:t>
        </w:r>
        <w:proofErr w:type="spellEnd"/>
      </w:hyperlink>
      <w:r w:rsidR="00D17C66" w:rsidRPr="00F13466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:rsidR="00D17C66" w:rsidRPr="00F13466" w:rsidRDefault="00F54FF7" w:rsidP="00D17C66">
      <w:pPr>
        <w:numPr>
          <w:ilvl w:val="0"/>
          <w:numId w:val="14"/>
        </w:numPr>
        <w:spacing w:after="0" w:line="259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8" w:history="1">
        <w:r w:rsidR="00D17C66" w:rsidRPr="00F13466">
          <w:rPr>
            <w:rFonts w:ascii="Times New Roman" w:eastAsia="Calibri" w:hAnsi="Times New Roman" w:cs="Times New Roman"/>
            <w:bCs/>
            <w:color w:val="0070C0"/>
            <w:sz w:val="24"/>
            <w:szCs w:val="24"/>
            <w:u w:val="single"/>
            <w:shd w:val="clear" w:color="auto" w:fill="FFFFFF"/>
          </w:rPr>
          <w:t>http://esl-lab.com</w:t>
        </w:r>
      </w:hyperlink>
    </w:p>
    <w:p w:rsidR="00D17C66" w:rsidRPr="00F13466" w:rsidRDefault="00F54FF7" w:rsidP="00D17C6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9" w:history="1"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http://www.bbc.co.uk/worldservice/learningenglish/radio/specials/1143_exams/index.shtml</w:t>
        </w:r>
      </w:hyperlink>
    </w:p>
    <w:p w:rsidR="00D17C66" w:rsidRPr="00F13466" w:rsidRDefault="00F54FF7" w:rsidP="00D17C6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0" w:history="1"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http://www.britishcouncil.org/professionals-exams-cae-2008-update.htm</w:t>
        </w:r>
      </w:hyperlink>
    </w:p>
    <w:p w:rsidR="00D17C66" w:rsidRPr="00F13466" w:rsidRDefault="00F54FF7" w:rsidP="00D17C6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1" w:history="1"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http://www.caeexam.com/index.aspx</w:t>
        </w:r>
      </w:hyperlink>
    </w:p>
    <w:p w:rsidR="00D17C66" w:rsidRPr="00F13466" w:rsidRDefault="00F54FF7" w:rsidP="00D17C6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2" w:history="1"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http://mbergo.hubpages.com/hub/CAE-Exam-Writing-Letters</w:t>
        </w:r>
      </w:hyperlink>
    </w:p>
    <w:p w:rsidR="00D17C66" w:rsidRPr="00F13466" w:rsidRDefault="00F54FF7" w:rsidP="00D17C6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3" w:history="1"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http://www.cambridgeenglish.org/exams/advanced/</w:t>
        </w:r>
      </w:hyperlink>
    </w:p>
    <w:p w:rsidR="00D17C66" w:rsidRPr="00F13466" w:rsidRDefault="00F54FF7" w:rsidP="00D17C6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4" w:history="1"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https://www.facebook.com/cambridgecae</w:t>
        </w:r>
      </w:hyperlink>
    </w:p>
    <w:p w:rsidR="00D17C66" w:rsidRPr="00F13466" w:rsidRDefault="00F54FF7" w:rsidP="00D17C6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5" w:history="1"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http://www.scoop.it/t/international-efl-esl-exams</w:t>
        </w:r>
      </w:hyperlink>
    </w:p>
    <w:p w:rsidR="00D17C66" w:rsidRPr="00F13466" w:rsidRDefault="00F54FF7" w:rsidP="00D17C6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6" w:history="1"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http://www.cambridge.org/pt/elt/teachers/zones/categoryresources</w:t>
        </w:r>
      </w:hyperlink>
    </w:p>
    <w:p w:rsidR="00D17C66" w:rsidRPr="00F13466" w:rsidRDefault="00F54FF7" w:rsidP="00D17C6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7" w:anchor="cae" w:history="1"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http://www.englishrevealed.co.uk/cae.php#cae</w:t>
        </w:r>
      </w:hyperlink>
    </w:p>
    <w:p w:rsidR="00D17C66" w:rsidRPr="00F13466" w:rsidRDefault="00F54FF7" w:rsidP="00D17C6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8" w:history="1">
        <w:r w:rsidR="00D17C66" w:rsidRPr="00F13466">
          <w:rPr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u w:val="single"/>
            <w:lang w:eastAsia="ru-RU"/>
          </w:rPr>
          <w:t>http://www.english-online.org.uk/</w:t>
        </w:r>
      </w:hyperlink>
    </w:p>
    <w:p w:rsidR="00D17C66" w:rsidRPr="00F13466" w:rsidRDefault="00F54FF7" w:rsidP="00D17C66">
      <w:pPr>
        <w:numPr>
          <w:ilvl w:val="0"/>
          <w:numId w:val="14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hyperlink r:id="rId29" w:history="1">
        <w:r w:rsidR="00D17C66" w:rsidRPr="00F13466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</w:rPr>
          <w:t>http://www.englishspeaker.com/index%20-%20CAE.html</w:t>
        </w:r>
      </w:hyperlink>
    </w:p>
    <w:p w:rsidR="00D17C66" w:rsidRPr="00F13466" w:rsidRDefault="00F54FF7" w:rsidP="00D17C66">
      <w:pPr>
        <w:numPr>
          <w:ilvl w:val="0"/>
          <w:numId w:val="14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hyperlink r:id="rId30" w:history="1">
        <w:r w:rsidR="00D17C66" w:rsidRPr="00F13466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</w:rPr>
          <w:t>http://www.examenglish.com/CAE/index.php</w:t>
        </w:r>
      </w:hyperlink>
    </w:p>
    <w:p w:rsidR="00D17C66" w:rsidRPr="00F13466" w:rsidRDefault="00F54FF7" w:rsidP="00D17C66">
      <w:pPr>
        <w:numPr>
          <w:ilvl w:val="0"/>
          <w:numId w:val="14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hyperlink r:id="rId31" w:history="1">
        <w:r w:rsidR="00D17C66" w:rsidRPr="00F13466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</w:rPr>
          <w:t>http://www.flo-joe.co.uk/cae/students/index.htm</w:t>
        </w:r>
      </w:hyperlink>
    </w:p>
    <w:p w:rsidR="00D17C66" w:rsidRPr="00F13466" w:rsidRDefault="00F54FF7" w:rsidP="00D17C66">
      <w:pPr>
        <w:numPr>
          <w:ilvl w:val="0"/>
          <w:numId w:val="14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hyperlink r:id="rId32" w:history="1">
        <w:r w:rsidR="00D17C66" w:rsidRPr="00F13466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</w:rPr>
          <w:t>http://olpt.s3.amazonaws.com/online-practice-cae/index.html</w:t>
        </w:r>
      </w:hyperlink>
    </w:p>
    <w:p w:rsidR="00D17C66" w:rsidRPr="00F13466" w:rsidRDefault="00F54FF7" w:rsidP="00D17C66">
      <w:pPr>
        <w:numPr>
          <w:ilvl w:val="0"/>
          <w:numId w:val="14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hyperlink r:id="rId33" w:history="1">
        <w:r w:rsidR="00D17C66" w:rsidRPr="00F13466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</w:rPr>
          <w:t>http://www.splendid-speaking.com/exams/cae_speaking.html</w:t>
        </w:r>
      </w:hyperlink>
    </w:p>
    <w:p w:rsidR="00D17C66" w:rsidRPr="00F13466" w:rsidRDefault="00D17C66" w:rsidP="00D17C66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double"/>
          <w:lang w:eastAsia="ru-RU"/>
        </w:rPr>
      </w:pPr>
    </w:p>
    <w:p w:rsidR="000D171F" w:rsidRPr="00F13466" w:rsidRDefault="000D171F">
      <w:pPr>
        <w:rPr>
          <w:rFonts w:ascii="Times New Roman" w:hAnsi="Times New Roman" w:cs="Times New Roman"/>
          <w:sz w:val="24"/>
          <w:szCs w:val="24"/>
        </w:rPr>
      </w:pPr>
    </w:p>
    <w:sectPr w:rsidR="000D171F" w:rsidRPr="00F13466" w:rsidSect="00BB224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54" w:rsidRDefault="00DA4D54" w:rsidP="00614CCE">
      <w:pPr>
        <w:spacing w:after="0" w:line="240" w:lineRule="auto"/>
      </w:pPr>
      <w:r>
        <w:separator/>
      </w:r>
    </w:p>
  </w:endnote>
  <w:endnote w:type="continuationSeparator" w:id="0">
    <w:p w:rsidR="00DA4D54" w:rsidRDefault="00DA4D54" w:rsidP="0061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54" w:rsidRDefault="00DA4D54" w:rsidP="00614CCE">
      <w:pPr>
        <w:spacing w:after="0" w:line="240" w:lineRule="auto"/>
      </w:pPr>
      <w:r>
        <w:separator/>
      </w:r>
    </w:p>
  </w:footnote>
  <w:footnote w:type="continuationSeparator" w:id="0">
    <w:p w:rsidR="00DA4D54" w:rsidRDefault="00DA4D54" w:rsidP="00614CCE">
      <w:pPr>
        <w:spacing w:after="0" w:line="240" w:lineRule="auto"/>
      </w:pPr>
      <w:r>
        <w:continuationSeparator/>
      </w:r>
    </w:p>
  </w:footnote>
  <w:footnote w:id="1">
    <w:p w:rsidR="00614CCE" w:rsidRPr="00F63C9C" w:rsidRDefault="00614CCE" w:rsidP="00F134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3C9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63C9C">
        <w:rPr>
          <w:rFonts w:ascii="Times New Roman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</w:footnote>
  <w:footnote w:id="2">
    <w:p w:rsidR="00614CCE" w:rsidRPr="00F63C9C" w:rsidRDefault="00614CCE" w:rsidP="00F13466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F63C9C">
        <w:rPr>
          <w:rStyle w:val="a5"/>
          <w:rFonts w:ascii="Times New Roman" w:hAnsi="Times New Roman" w:cs="Times New Roman"/>
        </w:rPr>
        <w:footnoteRef/>
      </w:r>
      <w:r w:rsidRPr="00F63C9C">
        <w:rPr>
          <w:rFonts w:ascii="Times New Roman" w:hAnsi="Times New Roman" w:cs="Times New Roman"/>
          <w:lang w:val="ru-RU"/>
        </w:rPr>
        <w:t xml:space="preserve"> </w:t>
      </w:r>
      <w:r w:rsidRPr="00F63C9C">
        <w:rPr>
          <w:rFonts w:ascii="Times New Roman" w:eastAsia="TimesNewRomanPSMT-Identity-H" w:hAnsi="Times New Roman" w:cs="Times New Roman"/>
          <w:lang w:val="ru-RU"/>
        </w:rPr>
        <w:t>Примерные программы основного общего образования. Иностранный язык. — М.: Просвещение, 2012</w:t>
      </w:r>
    </w:p>
  </w:footnote>
  <w:footnote w:id="3">
    <w:p w:rsidR="00614CCE" w:rsidRPr="00900F6F" w:rsidRDefault="00614CCE" w:rsidP="00F134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 w:rsidRPr="00900F6F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00F6F">
        <w:rPr>
          <w:rFonts w:ascii="Times New Roman" w:hAnsi="Times New Roman" w:cs="Times New Roman"/>
          <w:sz w:val="20"/>
          <w:szCs w:val="20"/>
        </w:rPr>
        <w:t xml:space="preserve"> </w:t>
      </w:r>
      <w:r w:rsidRPr="00900F6F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:rsidR="00614CCE" w:rsidRPr="00900F6F" w:rsidRDefault="00614CCE" w:rsidP="00F13466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900F6F">
        <w:rPr>
          <w:rFonts w:ascii="Times New Roman" w:eastAsia="TimesNewRomanPSMT-Identity-H" w:hAnsi="Times New Roman" w:cs="Times New Roman"/>
          <w:lang w:val="ru-RU"/>
        </w:rPr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311"/>
    <w:multiLevelType w:val="hybridMultilevel"/>
    <w:tmpl w:val="BC76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B4DD2"/>
    <w:multiLevelType w:val="hybridMultilevel"/>
    <w:tmpl w:val="69984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6600CA"/>
    <w:multiLevelType w:val="hybridMultilevel"/>
    <w:tmpl w:val="4EA8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A34EF"/>
    <w:multiLevelType w:val="hybridMultilevel"/>
    <w:tmpl w:val="D0D66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25727"/>
    <w:multiLevelType w:val="hybridMultilevel"/>
    <w:tmpl w:val="8CD4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22A5D"/>
    <w:multiLevelType w:val="hybridMultilevel"/>
    <w:tmpl w:val="CAA0D0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2504AC"/>
    <w:multiLevelType w:val="hybridMultilevel"/>
    <w:tmpl w:val="F092D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7A4E9E"/>
    <w:multiLevelType w:val="hybridMultilevel"/>
    <w:tmpl w:val="961E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A7B9D"/>
    <w:multiLevelType w:val="hybridMultilevel"/>
    <w:tmpl w:val="120CA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F0324EF"/>
    <w:multiLevelType w:val="hybridMultilevel"/>
    <w:tmpl w:val="3F003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B71ECE"/>
    <w:multiLevelType w:val="hybridMultilevel"/>
    <w:tmpl w:val="03507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1B1347"/>
    <w:multiLevelType w:val="hybridMultilevel"/>
    <w:tmpl w:val="A3A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A5283"/>
    <w:multiLevelType w:val="hybridMultilevel"/>
    <w:tmpl w:val="409E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EC7CB6"/>
    <w:multiLevelType w:val="hybridMultilevel"/>
    <w:tmpl w:val="6D22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2"/>
  </w:num>
  <w:num w:numId="5">
    <w:abstractNumId w:val="1"/>
  </w:num>
  <w:num w:numId="6">
    <w:abstractNumId w:val="14"/>
  </w:num>
  <w:num w:numId="7">
    <w:abstractNumId w:val="8"/>
  </w:num>
  <w:num w:numId="8">
    <w:abstractNumId w:val="10"/>
  </w:num>
  <w:num w:numId="9">
    <w:abstractNumId w:val="15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CCE"/>
    <w:rsid w:val="000A23A7"/>
    <w:rsid w:val="000D171F"/>
    <w:rsid w:val="001957CF"/>
    <w:rsid w:val="001C4626"/>
    <w:rsid w:val="0037053C"/>
    <w:rsid w:val="004B1A42"/>
    <w:rsid w:val="00535ACC"/>
    <w:rsid w:val="005A0C23"/>
    <w:rsid w:val="005F727A"/>
    <w:rsid w:val="00614CCE"/>
    <w:rsid w:val="007755CB"/>
    <w:rsid w:val="007F64AB"/>
    <w:rsid w:val="00810D8B"/>
    <w:rsid w:val="00894001"/>
    <w:rsid w:val="00900F6F"/>
    <w:rsid w:val="00956838"/>
    <w:rsid w:val="00A5340A"/>
    <w:rsid w:val="00AC2704"/>
    <w:rsid w:val="00AE5C95"/>
    <w:rsid w:val="00B52C7C"/>
    <w:rsid w:val="00C06444"/>
    <w:rsid w:val="00C7595B"/>
    <w:rsid w:val="00D17C66"/>
    <w:rsid w:val="00DA4D54"/>
    <w:rsid w:val="00DE015E"/>
    <w:rsid w:val="00EB35B0"/>
    <w:rsid w:val="00F13466"/>
    <w:rsid w:val="00F54FF7"/>
    <w:rsid w:val="00F85F9F"/>
    <w:rsid w:val="00FA0291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614CCE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614CCE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614CCE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61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4CCE"/>
    <w:pPr>
      <w:ind w:left="720"/>
      <w:contextualSpacing/>
    </w:pPr>
  </w:style>
  <w:style w:type="paragraph" w:styleId="a3">
    <w:name w:val="footnote text"/>
    <w:basedOn w:val="a"/>
    <w:link w:val="11"/>
    <w:uiPriority w:val="99"/>
    <w:semiHidden/>
    <w:unhideWhenUsed/>
    <w:rsid w:val="00614CCE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614CCE"/>
    <w:rPr>
      <w:sz w:val="20"/>
      <w:szCs w:val="20"/>
    </w:rPr>
  </w:style>
  <w:style w:type="table" w:styleId="a6">
    <w:name w:val="Table Grid"/>
    <w:basedOn w:val="a1"/>
    <w:uiPriority w:val="59"/>
    <w:rsid w:val="0061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d.com" TargetMode="External"/><Relationship Id="rId18" Type="http://schemas.openxmlformats.org/officeDocument/2006/relationships/hyperlink" Target="http://esl-lab.com/" TargetMode="External"/><Relationship Id="rId26" Type="http://schemas.openxmlformats.org/officeDocument/2006/relationships/hyperlink" Target="http://www.cambridge.org/pt/elt/teachers/zones/categoryresourc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aeexam.com/index.asp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ygrammarlab.com" TargetMode="External"/><Relationship Id="rId17" Type="http://schemas.openxmlformats.org/officeDocument/2006/relationships/hyperlink" Target="http://edition.cnn.com/studentnews" TargetMode="External"/><Relationship Id="rId25" Type="http://schemas.openxmlformats.org/officeDocument/2006/relationships/hyperlink" Target="http://www.scoop.it/t/international-efl-esl-exams" TargetMode="External"/><Relationship Id="rId33" Type="http://schemas.openxmlformats.org/officeDocument/2006/relationships/hyperlink" Target="http://www.splendid-speaking.com/exams/cae_speak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lpod.com/" TargetMode="External"/><Relationship Id="rId20" Type="http://schemas.openxmlformats.org/officeDocument/2006/relationships/hyperlink" Target="http://www.britishcouncil.org/professionals-exams-cae-2008-update.htm" TargetMode="External"/><Relationship Id="rId29" Type="http://schemas.openxmlformats.org/officeDocument/2006/relationships/hyperlink" Target="http://www.englishspeaker.com/index%20-%20CAE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itannica.com" TargetMode="External"/><Relationship Id="rId24" Type="http://schemas.openxmlformats.org/officeDocument/2006/relationships/hyperlink" Target="https://www.facebook.com/cambridgecae" TargetMode="External"/><Relationship Id="rId32" Type="http://schemas.openxmlformats.org/officeDocument/2006/relationships/hyperlink" Target="http://olpt.s3.amazonaws.com/online-practice-cae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worldservice/leraningenglish/general" TargetMode="External"/><Relationship Id="rId23" Type="http://schemas.openxmlformats.org/officeDocument/2006/relationships/hyperlink" Target="http://www.cambridgeenglish.org/exams/advanced/" TargetMode="External"/><Relationship Id="rId28" Type="http://schemas.openxmlformats.org/officeDocument/2006/relationships/hyperlink" Target="http://www.english-online.org.uk/" TargetMode="External"/><Relationship Id="rId10" Type="http://schemas.openxmlformats.org/officeDocument/2006/relationships/hyperlink" Target="http://edition.cnn.com/studentnews" TargetMode="External"/><Relationship Id="rId19" Type="http://schemas.openxmlformats.org/officeDocument/2006/relationships/hyperlink" Target="http://www.bbc.co.uk/worldservice/learningenglish/radio/specials/1143_exams/index.shtml" TargetMode="External"/><Relationship Id="rId31" Type="http://schemas.openxmlformats.org/officeDocument/2006/relationships/hyperlink" Target="http://www.flo-joe.co.uk/cae/students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worldserviceradio" TargetMode="External"/><Relationship Id="rId14" Type="http://schemas.openxmlformats.org/officeDocument/2006/relationships/hyperlink" Target="http://www.cambridge.org/think" TargetMode="External"/><Relationship Id="rId22" Type="http://schemas.openxmlformats.org/officeDocument/2006/relationships/hyperlink" Target="http://mbergo.hubpages.com/hub/CAE-Exam-Writing-Letters" TargetMode="External"/><Relationship Id="rId27" Type="http://schemas.openxmlformats.org/officeDocument/2006/relationships/hyperlink" Target="http://www.englishrevealed.co.uk/cae.php" TargetMode="External"/><Relationship Id="rId30" Type="http://schemas.openxmlformats.org/officeDocument/2006/relationships/hyperlink" Target="http://www.examenglish.com/CAE/index.ph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macmillangateway2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Олимпиада</dc:creator>
  <cp:lastModifiedBy>Пользователь Windows</cp:lastModifiedBy>
  <cp:revision>4</cp:revision>
  <dcterms:created xsi:type="dcterms:W3CDTF">2018-08-15T09:43:00Z</dcterms:created>
  <dcterms:modified xsi:type="dcterms:W3CDTF">2019-01-31T13:57:00Z</dcterms:modified>
</cp:coreProperties>
</file>