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07" w:rsidRPr="00D51302" w:rsidRDefault="008A4007" w:rsidP="008A40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1302">
        <w:rPr>
          <w:b/>
          <w:sz w:val="24"/>
          <w:szCs w:val="24"/>
        </w:rPr>
        <w:t xml:space="preserve">Предварительные </w:t>
      </w:r>
      <w:r w:rsidR="00317F02" w:rsidRPr="00D51302">
        <w:rPr>
          <w:b/>
          <w:sz w:val="24"/>
          <w:szCs w:val="24"/>
        </w:rPr>
        <w:t xml:space="preserve">результаты подведения </w:t>
      </w:r>
      <w:r w:rsidRPr="00D51302">
        <w:rPr>
          <w:b/>
          <w:sz w:val="24"/>
          <w:szCs w:val="24"/>
        </w:rPr>
        <w:t>итог</w:t>
      </w:r>
      <w:r w:rsidR="00317F02" w:rsidRPr="00D51302">
        <w:rPr>
          <w:b/>
          <w:sz w:val="24"/>
          <w:szCs w:val="24"/>
        </w:rPr>
        <w:t xml:space="preserve">ов по  присуждению </w:t>
      </w:r>
      <w:r w:rsidRPr="00D51302">
        <w:rPr>
          <w:b/>
          <w:sz w:val="24"/>
          <w:szCs w:val="24"/>
        </w:rPr>
        <w:t xml:space="preserve"> </w:t>
      </w:r>
    </w:p>
    <w:p w:rsidR="008A4007" w:rsidRPr="00D51302" w:rsidRDefault="008A4007" w:rsidP="008A4007">
      <w:pPr>
        <w:jc w:val="center"/>
        <w:rPr>
          <w:b/>
          <w:sz w:val="24"/>
          <w:szCs w:val="24"/>
        </w:rPr>
      </w:pPr>
      <w:r w:rsidRPr="00D51302">
        <w:rPr>
          <w:b/>
          <w:sz w:val="24"/>
          <w:szCs w:val="24"/>
        </w:rPr>
        <w:t>дополнительных баллов в рейтинг лицеиста</w:t>
      </w:r>
    </w:p>
    <w:p w:rsidR="008A4007" w:rsidRPr="00D51302" w:rsidRDefault="008A4007" w:rsidP="008A4007">
      <w:pPr>
        <w:jc w:val="center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2410"/>
        <w:gridCol w:w="3544"/>
        <w:gridCol w:w="708"/>
        <w:gridCol w:w="1701"/>
        <w:gridCol w:w="1418"/>
        <w:gridCol w:w="992"/>
      </w:tblGrid>
      <w:tr w:rsidR="00645B24" w:rsidRPr="00D51302" w:rsidTr="00FA2850">
        <w:trPr>
          <w:trHeight w:val="400"/>
        </w:trPr>
        <w:tc>
          <w:tcPr>
            <w:tcW w:w="959" w:type="dxa"/>
            <w:vMerge w:val="restart"/>
          </w:tcPr>
          <w:p w:rsidR="00645B24" w:rsidRPr="00D51302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D51302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r w:rsidRPr="00D51302">
              <w:rPr>
                <w:rFonts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645B24" w:rsidRPr="00D51302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D51302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  <w:textDirection w:val="btLr"/>
          </w:tcPr>
          <w:p w:rsidR="00645B24" w:rsidRPr="00D51302" w:rsidRDefault="00645B24" w:rsidP="00EA5C2D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D51302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Merge w:val="restart"/>
          </w:tcPr>
          <w:p w:rsidR="00645B24" w:rsidRPr="00D51302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D51302">
              <w:rPr>
                <w:rFonts w:cs="Times New Roman"/>
                <w:sz w:val="24"/>
                <w:szCs w:val="24"/>
              </w:rPr>
              <w:t>Куратор</w:t>
            </w:r>
          </w:p>
        </w:tc>
        <w:tc>
          <w:tcPr>
            <w:tcW w:w="3544" w:type="dxa"/>
            <w:vMerge w:val="restart"/>
          </w:tcPr>
          <w:p w:rsidR="00645B24" w:rsidRPr="00D51302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D51302">
              <w:rPr>
                <w:rFonts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</w:tcPr>
          <w:p w:rsidR="00645B24" w:rsidRPr="00D51302" w:rsidRDefault="00645B24" w:rsidP="00EA5C2D">
            <w:pPr>
              <w:rPr>
                <w:rFonts w:cs="Times New Roman"/>
                <w:sz w:val="24"/>
                <w:szCs w:val="24"/>
              </w:rPr>
            </w:pPr>
            <w:r w:rsidRPr="00D51302">
              <w:rPr>
                <w:rFonts w:cs="Times New Roman"/>
                <w:sz w:val="24"/>
                <w:szCs w:val="24"/>
              </w:rPr>
              <w:t>Параметры</w:t>
            </w:r>
          </w:p>
        </w:tc>
        <w:tc>
          <w:tcPr>
            <w:tcW w:w="992" w:type="dxa"/>
            <w:vMerge w:val="restart"/>
          </w:tcPr>
          <w:p w:rsidR="00645B24" w:rsidRPr="00D51302" w:rsidRDefault="00645B24" w:rsidP="00EA5C2D">
            <w:pPr>
              <w:rPr>
                <w:rFonts w:cs="Times New Roman"/>
                <w:b/>
                <w:sz w:val="24"/>
                <w:szCs w:val="24"/>
              </w:rPr>
            </w:pPr>
            <w:r w:rsidRPr="00D51302">
              <w:rPr>
                <w:rFonts w:cs="Times New Roman"/>
                <w:b/>
                <w:sz w:val="24"/>
                <w:szCs w:val="24"/>
              </w:rPr>
              <w:t>Итоговые баллы</w:t>
            </w:r>
          </w:p>
        </w:tc>
      </w:tr>
      <w:tr w:rsidR="00645B24" w:rsidRPr="00D51302" w:rsidTr="00FA2850">
        <w:trPr>
          <w:cantSplit/>
          <w:trHeight w:val="1277"/>
        </w:trPr>
        <w:tc>
          <w:tcPr>
            <w:tcW w:w="959" w:type="dxa"/>
            <w:vMerge/>
          </w:tcPr>
          <w:p w:rsidR="00645B24" w:rsidRPr="00D51302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B24" w:rsidRPr="00D51302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5B24" w:rsidRPr="00D51302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5B24" w:rsidRPr="00D51302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5B24" w:rsidRPr="00D51302" w:rsidRDefault="00645B24" w:rsidP="00EA5C2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645B24" w:rsidRPr="00D51302" w:rsidRDefault="00645B24" w:rsidP="00EA5C2D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51302">
              <w:rPr>
                <w:sz w:val="18"/>
                <w:szCs w:val="18"/>
              </w:rPr>
              <w:t>Формальное подтверждение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5B24" w:rsidRPr="00D51302" w:rsidRDefault="00645B24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645B24" w:rsidRPr="00D51302" w:rsidRDefault="00645B24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масштаб</w:t>
            </w:r>
          </w:p>
        </w:tc>
        <w:tc>
          <w:tcPr>
            <w:tcW w:w="992" w:type="dxa"/>
            <w:vMerge/>
          </w:tcPr>
          <w:p w:rsidR="00645B24" w:rsidRPr="00D51302" w:rsidRDefault="00645B24" w:rsidP="00EA5C2D">
            <w:pPr>
              <w:rPr>
                <w:b/>
                <w:sz w:val="24"/>
                <w:szCs w:val="24"/>
              </w:rPr>
            </w:pP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 xml:space="preserve">Агеев Руслан Романович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11 МИ-2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Спартакиаде ГТО ФСК ЕЭС по сдаче нормативов комплекса «Готов к труду и обороне» 28.05.2016 года =  проведение соревнования по мини-футболу на Кубок «Энергия Великой Победы»,  23-24 апреля 2016 года в Олимпийском комплексе «Лужники».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Аксенова Арина Васильевна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Волонтерство на установочной неделе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Александрова Наталия Борисовна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Сбор новогодних подарков для пенсионеров, акция, организованная НИУ ВШЭ и «Старость в радость»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Алимова Валерия Дмитриевна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ДОД Лицея ВШЭ февраль 2017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Алферова Анна Викторовна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«Медиа-неделя» в декабре 2016 года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</w:t>
            </w:r>
            <w:r w:rsidRPr="00D51302">
              <w:rPr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Амелькина Анна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Андреященко Анастасия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"Фото-видео студия лицея"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Артамонова Софья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Участие в образовательной программе "Образ жизни: город"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Аруина Даниелла Олеговна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Ю2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HSE Lyceum Choir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Бабикова Полина Алексеевна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Литературно-дискуссионный клуб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Бабин Евгений Евгеньевич 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"ТТВ - Тематические Творческие Вечера"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Балакишиев Мадар Балакишиев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Участие с лицейской командой </w:t>
            </w:r>
            <w:proofErr w:type="spellStart"/>
            <w:r w:rsidR="0035777D" w:rsidRPr="0035777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Swansea</w:t>
            </w:r>
            <w:proofErr w:type="spellEnd"/>
            <w:r w:rsidR="0035777D" w:rsidRPr="00D51302">
              <w:rPr>
                <w:noProof/>
                <w:sz w:val="24"/>
                <w:szCs w:val="24"/>
              </w:rPr>
              <w:t xml:space="preserve"> </w:t>
            </w:r>
            <w:r w:rsidRPr="00D51302">
              <w:rPr>
                <w:noProof/>
                <w:sz w:val="24"/>
                <w:szCs w:val="24"/>
              </w:rPr>
              <w:t>в Любительской футбольной лиге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2B6B36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2B6B36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2B6B36" w:rsidP="00EA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Барсуков Даниил Дмитриевич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«Организация мероприятий» (кинотоп)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Барычкина Анна Романовна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Межина Татьяна Владимировна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Главный редактор новостного внутрилицейского проекта "Lyceum Inside" в 2015 г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Барышникова Анна Владимировна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Цыганков Николай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группе по канис-терапии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Баскакова Софья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проект лицея НИУ ВШЭ "Light Hearts"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Башлыкова Мария Владимировна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 1-3 сентября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Белков Альберт Сергеевич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Белышкина Аглая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оганизация публичных лекций Arzamas в Российской государственной библиотеке.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Белякова Нина Владимировна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Установочная неделя – БХ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Билялова Айша Раисовна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чемпионате по шашкам в январе 2017 года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Бирюкова Александра Олеговна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11МИ3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ДОД 2016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Ближевская Дарья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Бобринева Ирина Николаевна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установочной неделе 1-3 сентября 2017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Бокова Ульяна Владимировна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День  Вышки в Парке Горького 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Бондаренко Анна </w:t>
            </w:r>
            <w:r w:rsidRPr="00D51302">
              <w:rPr>
                <w:noProof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11Д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Востокова Светлана </w:t>
            </w:r>
            <w:r w:rsidRPr="00D51302">
              <w:rPr>
                <w:noProof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 xml:space="preserve">Волонтерство в </w:t>
            </w:r>
            <w:r w:rsidRPr="00D51302">
              <w:rPr>
                <w:noProof/>
                <w:sz w:val="24"/>
                <w:szCs w:val="24"/>
              </w:rPr>
              <w:lastRenderedPageBreak/>
              <w:t>благотворительном фонде помощи детям с поражениями центральной нервной системы "Галчонок"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</w:t>
            </w:r>
            <w:r w:rsidRPr="00D51302">
              <w:rPr>
                <w:sz w:val="24"/>
                <w:szCs w:val="24"/>
              </w:rPr>
              <w:lastRenderedPageBreak/>
              <w:t>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Бонецкая Ольга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МИ3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установочной неделе.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Борзихина Валерия Николаевна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организации "Мосволонтер":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Борзунова Анастасия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Работа в Благотворительном фонде помощи инвалидам и пожилым людям "СТАРОСТЬ в РАДОСТЬ" = Посещение "Егорьевский социально-реабилитационный центр для несовершеннолетних "Наш дом " = Организация поездки в Товарковский дом-интернат совместно с волонтерами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Бражникова Юлия Александровна 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С.А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международном фестивале театрального искусства и творчества "Яркие люди 2016" 10-11 сентября в Парке Горького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Быкова Елена Дмитриевна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Организатор тестирования 2016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Васянина Татьяна </w:t>
            </w:r>
            <w:r w:rsidRPr="00D51302">
              <w:rPr>
                <w:noProof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11В1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Гиринский Александр </w:t>
            </w:r>
            <w:r w:rsidRPr="00D51302">
              <w:rPr>
                <w:noProof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 xml:space="preserve">Китайский новый год в лицее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</w:t>
            </w:r>
            <w:r w:rsidRPr="00D51302">
              <w:rPr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Великорецкая Анна Николаевна Внешнее волонтёрство.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Э4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Благотворительный гольф-проект "Великолепная семёрка" и молодёжная программа "ГОЛЬФ-КОНСУЛЫ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Вержбицкая Мария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11СЭ4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Charity Market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rPr>
          <w:trHeight w:val="656"/>
        </w:trPr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Верлина Екатерина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Печатный журнал "Spectator"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Вилкова Анжелика Станиславовна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Владышевская Александра Феодосьевна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Сорвина Н.Н.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Войнолович Александр Евгеньевич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11С4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Установочная неделя 2016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Волкова Полина Вячеславовна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вступительных испытаниях=участие в проекте "Junior Internship"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Воронова Елизавета Борисовна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Проект " Charity Market"; волонтёрство на установочной неделе.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Вырыпаева Вероника Алексеевна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М.В.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День  Вышки в Парке Горького 16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Гай Дарья Алексеевна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мероприятий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Галактионов Артем Андреевич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Установочная неделя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Галеева Полина Олеговна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Волонтерство на установочной неделе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Гарабаев Реджеп Мурадович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МИ3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Charity Market Lyceum HSE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Герасименко Надежда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собеседования для абитуриентов Лицея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Гетман Артём Андреевич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'Хочу в Лицей НИУ ВШЭ'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Гитина Мария Олеговна .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Гобозова Изольда Гиевна 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Семина Светлана Евгеньевна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 «Мосволонтер»: Startup village","Весенняя велогонка","Научной ассамблее Коспар"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Голован Сергей Сергеевич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Цыганков Николай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Дне Вышки в Парке Горького в сентябре 2016 года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Головина Анна Владимировна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 восток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Поездка направления в Воронеж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страна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Горбунова Елена Владиславовна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Э1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 ChIRLIDING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Готманова Полина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"Почемучник лицеиста"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proofErr w:type="gramStart"/>
            <w:r w:rsidRPr="00D51302">
              <w:rPr>
                <w:noProof/>
                <w:sz w:val="24"/>
                <w:szCs w:val="24"/>
              </w:rPr>
              <w:t>Громова Ольга Владимировна)</w:t>
            </w:r>
            <w:proofErr w:type="gramEnd"/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proofErr w:type="gramStart"/>
            <w:r w:rsidRPr="00D51302">
              <w:rPr>
                <w:noProof/>
                <w:sz w:val="24"/>
                <w:szCs w:val="24"/>
              </w:rPr>
              <w:t>Волонтёрство на установочной неделе (БХ</w:t>
            </w:r>
            <w:proofErr w:type="gramEnd"/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Гундырева Арина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Тестирование абитуриентов в 2016 году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Давыдова Дарья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11МИ4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"Университет детей" при Политехническом музее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Дверник Юлия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1МИ2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Цыганков Николай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Государственном Дарвиновском музее с апреля 2016 г – н.в., консультант центра "Познай себя - познай мир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Денисова Арина Алексеевна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лицейский зин о культуре и искусстве Гзигзигзэо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Деркач Полина Анатольевна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Московском Урбанистическом Форуме в Манеже под эгидой Правительства Москвы и личном участии Мэра Москвы Сергея Собянина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страна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 xml:space="preserve">Дианова Екатерина </w:t>
            </w:r>
            <w:r w:rsidRPr="00D51302">
              <w:rPr>
                <w:noProof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  <w:lang w:val="en-US"/>
              </w:rPr>
              <w:lastRenderedPageBreak/>
              <w:t>11C</w:t>
            </w:r>
            <w:r w:rsidRPr="00D51302">
              <w:rPr>
                <w:sz w:val="24"/>
                <w:szCs w:val="24"/>
              </w:rPr>
              <w:t>Э4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Умерова Мария </w:t>
            </w:r>
            <w:r w:rsidRPr="00D51302">
              <w:rPr>
                <w:noProof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Вступительные испытания, 2016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Диденко Анастасия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ДОД лицея 2016=вступительные 2016= Международный турнир </w:t>
            </w:r>
            <w:r w:rsidRPr="00D51302">
              <w:rPr>
                <w:noProof/>
                <w:sz w:val="24"/>
                <w:szCs w:val="24"/>
                <w:lang w:val="en-US"/>
              </w:rPr>
              <w:t>G</w:t>
            </w:r>
            <w:r w:rsidRPr="00D51302">
              <w:rPr>
                <w:noProof/>
                <w:sz w:val="24"/>
                <w:szCs w:val="24"/>
              </w:rPr>
              <w:t>2, по тхэквондо (ВТФ) =Фестиваль Вдохновение на ВДНХ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Динер Анастасия Олеговна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Сбор новогодних подарков для пенсионеров, акция, организованная НИУ ВШЭ и «Старость в радость»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Дмитриева Анастасия Владимировна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Ю2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Хор Лицея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Догадин Илья Андреевич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 1-3 сентября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Догузов Асланбек Вячеславович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и проведение благотворительного обеда для ветеранов войны и труда и малообеспеченных пенсионеров совместно с ООО «Кольцо - трейд»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Додонова Анна Игоревна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МИ(4)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Дорожкин Дмитрий Андреевич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"Junior Internship"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Дубельщиков Александр Александрович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МИ1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«Reaven Press»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Дубинкина Светлана Владимировна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С. А.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групповой проект Light Hearts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Емельянова София Константиновна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11C1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Проект "Хочу в Лицей НИУ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Ермишина Екатерина Вадимовна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11Г-1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К.Е.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Медиа ночи= волонтрство на установочной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Ерошин Александр Андреевич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Ершова Елизавета Васильевна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Light Hearts 2015-2017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Ефимова Екатерина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Junior Internship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Заикина Анастасия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собеседования для абитуриентов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Зайцева Юлия Олеговна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"Ночь кино" в Лицее 2016;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Залибеков Магомед Анварбамматович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МИ-4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ДОД лицея 2016 БХ= Социальный проект "Канис-терапия"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rPr>
          <w:trHeight w:val="907"/>
        </w:trPr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Зарубина София Дмитриевна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11-Д2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"Медианеделя" в лицее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  <w:shd w:val="clear" w:color="auto" w:fill="auto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Зеленина Надежда </w:t>
            </w:r>
            <w:r w:rsidRPr="00D51302">
              <w:rPr>
                <w:noProof/>
                <w:sz w:val="24"/>
                <w:szCs w:val="24"/>
              </w:rPr>
              <w:lastRenderedPageBreak/>
              <w:t xml:space="preserve">Сергеевна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Иванов Денис </w:t>
            </w:r>
            <w:r w:rsidRPr="00D51302">
              <w:rPr>
                <w:noProof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3544" w:type="dxa"/>
          </w:tcPr>
          <w:p w:rsidR="00C42FCD" w:rsidRPr="00D51302" w:rsidRDefault="00C42FCD" w:rsidP="00790A43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Фильм, освещающи</w:t>
            </w:r>
            <w:r w:rsidR="00790A43">
              <w:rPr>
                <w:noProof/>
                <w:sz w:val="24"/>
                <w:szCs w:val="24"/>
              </w:rPr>
              <w:t>й</w:t>
            </w:r>
            <w:r w:rsidRPr="00D51302">
              <w:rPr>
                <w:noProof/>
                <w:sz w:val="24"/>
                <w:szCs w:val="24"/>
              </w:rPr>
              <w:t xml:space="preserve"> </w:t>
            </w:r>
            <w:r w:rsidRPr="00D51302">
              <w:rPr>
                <w:noProof/>
                <w:sz w:val="24"/>
                <w:szCs w:val="24"/>
              </w:rPr>
              <w:lastRenderedPageBreak/>
              <w:t>социальные проблемы подростков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</w:t>
            </w:r>
            <w:r w:rsidRPr="00D51302">
              <w:rPr>
                <w:sz w:val="24"/>
                <w:szCs w:val="24"/>
              </w:rPr>
              <w:lastRenderedPageBreak/>
              <w:t>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Золотайко Ольга Родионовна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предпринимательской школе "Нейронет"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Иванов Данила Владимирович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Открытый Фестиваль физической культуры , уличного спорта и современного творчества Russian Open Cup 2016 = фестиваль "Добрая Москва" 2016 =10-й международная выставка катеров и яхт (2017)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Иванова Анастасия Денисовна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11C3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proofErr w:type="gramStart"/>
            <w:r w:rsidRPr="00D51302">
              <w:rPr>
                <w:noProof/>
                <w:sz w:val="24"/>
                <w:szCs w:val="24"/>
              </w:rPr>
              <w:t>внешнее волонтёрство в детских лагерях компании "Camp Industry" (лагеря "Робин Гуд", "Каролина", "Мотор" лето 16 – зима 17 гг</w:t>
            </w:r>
            <w:proofErr w:type="gramEnd"/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Ирина Нина Георгиевна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11-ю1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Копылова Анастасия Олеговна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  <w:lang w:val="en-US"/>
              </w:rPr>
              <w:t>Hse Lyceum choir."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Исмоилова Ситора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"Зеленый Лицей"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D51302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Казымова Милана Рауф кызы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Марина Рафаеловна Оганесян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мероприятий и праздников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Каменская Александра Алексеевна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м4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Каплина Виктория </w:t>
            </w:r>
            <w:r w:rsidRPr="00D51302">
              <w:rPr>
                <w:noProof/>
                <w:sz w:val="24"/>
                <w:szCs w:val="24"/>
              </w:rPr>
              <w:lastRenderedPageBreak/>
              <w:t xml:space="preserve">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11Э1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Пятаева А.В.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Волнтерство на Установочной </w:t>
            </w:r>
            <w:r w:rsidRPr="00D51302">
              <w:rPr>
                <w:noProof/>
                <w:sz w:val="24"/>
                <w:szCs w:val="24"/>
              </w:rPr>
              <w:lastRenderedPageBreak/>
              <w:t>неделе 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Караман Руслана Руслановна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Чирлидинг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Карамышев Тимур Ильдарович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Батюк</w:t>
            </w:r>
            <w:r w:rsidRPr="00D51302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D51302">
              <w:rPr>
                <w:noProof/>
                <w:sz w:val="24"/>
                <w:szCs w:val="24"/>
              </w:rPr>
              <w:t>Нильс</w:t>
            </w:r>
            <w:r w:rsidRPr="00D51302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D51302">
              <w:rPr>
                <w:noProof/>
                <w:sz w:val="24"/>
                <w:szCs w:val="24"/>
              </w:rPr>
              <w:t>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  <w:lang w:val="en-US"/>
              </w:rPr>
              <w:t>Social justice club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Караханян Карина Акоповна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Шиловская Марина Михайловна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ДОД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  <w:p w:rsidR="00C42FCD" w:rsidRPr="00D51302" w:rsidRDefault="00C42FCD" w:rsidP="00EA5C2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Карпова Анастасия Георгиевна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11СЭ - 7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Марина Рафаэлловна Оганесян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Тренинг " Осознанный выбор профессии" в «Академии успеха»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Кельдибеков Матвей Владимирович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USmart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Ковалев Даниил Юрьевич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МИ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 лицейская пресс-служба "Raven Press"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Коваль Ксения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«Организация мероприятий»-хореограф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Козликина Татьяна Игоревна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11МИ1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Была волонтером при организации и проведений соревнований по велоспорту в комплексе "СЦП "Крылатское".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925BBD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925BBD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925BBD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925BBD" w:rsidP="00EA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Козлов Никита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11С4Э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«Цивилизация юных»  -«Карта слабых мест»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</w:t>
            </w:r>
            <w:proofErr w:type="gramStart"/>
            <w:r w:rsidRPr="00D51302">
              <w:rPr>
                <w:sz w:val="24"/>
                <w:szCs w:val="24"/>
              </w:rPr>
              <w:t>р-</w:t>
            </w:r>
            <w:proofErr w:type="gramEnd"/>
            <w:r w:rsidRPr="00D51302">
              <w:rPr>
                <w:sz w:val="24"/>
                <w:szCs w:val="24"/>
              </w:rPr>
              <w:t xml:space="preserve"> 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СВАО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Коклина Валерия </w:t>
            </w:r>
            <w:r w:rsidRPr="00D51302">
              <w:rPr>
                <w:noProof/>
                <w:sz w:val="24"/>
                <w:szCs w:val="24"/>
              </w:rPr>
              <w:lastRenderedPageBreak/>
              <w:t xml:space="preserve">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Баранова Ксения </w:t>
            </w:r>
            <w:r w:rsidRPr="00D51302">
              <w:rPr>
                <w:noProof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 xml:space="preserve">лицейский пресс-проект "Raven </w:t>
            </w:r>
            <w:r w:rsidRPr="00D51302">
              <w:rPr>
                <w:noProof/>
                <w:sz w:val="24"/>
                <w:szCs w:val="24"/>
              </w:rPr>
              <w:lastRenderedPageBreak/>
              <w:t>Press"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</w:t>
            </w:r>
            <w:r w:rsidRPr="00D51302">
              <w:rPr>
                <w:sz w:val="24"/>
                <w:szCs w:val="24"/>
              </w:rPr>
              <w:lastRenderedPageBreak/>
              <w:t>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Кокорева Екатерина Васильев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проверке Тотального диктанта 2016 год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Конева Дарья Юрьевна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вступительных испытаний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b/>
                <w:noProof/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Константинова Дарья Дмитриевна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"Мафия Холл"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Коровкина Марина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Школа вокала=Новый год на Лялином=</w:t>
            </w:r>
            <w:r w:rsidRPr="00D51302">
              <w:rPr>
                <w:noProof/>
                <w:sz w:val="24"/>
                <w:szCs w:val="24"/>
                <w:lang w:val="de-DE"/>
              </w:rPr>
              <w:t>Spirit</w:t>
            </w:r>
            <w:r w:rsidRPr="00D51302">
              <w:rPr>
                <w:noProof/>
                <w:sz w:val="24"/>
                <w:szCs w:val="24"/>
              </w:rPr>
              <w:t xml:space="preserve"> </w:t>
            </w:r>
            <w:r w:rsidRPr="00D51302">
              <w:rPr>
                <w:noProof/>
                <w:sz w:val="24"/>
                <w:szCs w:val="24"/>
                <w:lang w:val="de-DE"/>
              </w:rPr>
              <w:t>week</w:t>
            </w:r>
            <w:r w:rsidRPr="00D51302">
              <w:rPr>
                <w:noProof/>
                <w:sz w:val="24"/>
                <w:szCs w:val="24"/>
              </w:rPr>
              <w:t xml:space="preserve">=дискотека </w:t>
            </w:r>
            <w:r w:rsidRPr="00D51302">
              <w:rPr>
                <w:noProof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708" w:type="dxa"/>
          </w:tcPr>
          <w:p w:rsidR="00C42FCD" w:rsidRPr="00D51302" w:rsidRDefault="00C42FCD" w:rsidP="00D51302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Королёва Екатерина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 "Тотальный диктант" 16 - 17- проверка диктантов= Ярмарка "Non-fiction" в ЦДХ- декабрь 2016г.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Котова Анастасия Романовна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11 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Волонтерство</w:t>
            </w:r>
            <w:r w:rsidRPr="00D51302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D51302">
              <w:rPr>
                <w:noProof/>
                <w:sz w:val="24"/>
                <w:szCs w:val="24"/>
              </w:rPr>
              <w:t>на</w:t>
            </w:r>
            <w:r w:rsidRPr="00D51302">
              <w:rPr>
                <w:noProof/>
                <w:sz w:val="24"/>
                <w:szCs w:val="24"/>
                <w:lang w:val="en-US"/>
              </w:rPr>
              <w:t xml:space="preserve"> "Aerospace Science Week".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Крайнова Вероника Геннадьевна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Анна Юрьевна Нигматуллина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Волонтёрство на установочной неделе 2017 г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Краснов Иннокентий Алексеевич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11, Э-7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Lyceum Inside=волонтёрство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Кржижевский Данила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11МИ1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Максимова Ольга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"WorkOut в лицее НИУ ВШЭ"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D51302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Крохина Полина Александровна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Дне Вышки в Парке Горького в сентябре 2016 года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Крутякова Мария Сергеевна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ДОД лицея в 2016 году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Крылова Дана Тимуровна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Проверка "Тотального диктанта"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  <w:shd w:val="clear" w:color="auto" w:fill="auto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Кубышкина Полина Владимировна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"Light Hearts"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Кузнецова Александра Ивановна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дизайн 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Светлана Анатольевна Востокова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Волонтерство на ДОД 2016= волонтерство в charity market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Кузнецова Инна Александровна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Избирательная кампания кандидата Николая Николаевича Ляскина в Государственную Думу Федерального собрания Российской Федерации седьмого созыва по одномандатному избирательному округу "Город Москва-Бабушкинский 196"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Кулманаков Даниил Витальевич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Приёмная кампания лицей 2017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Кумова Влада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ДОД лицея 2016 год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Купришкина </w:t>
            </w:r>
            <w:r w:rsidRPr="00D51302">
              <w:rPr>
                <w:noProof/>
                <w:sz w:val="24"/>
                <w:szCs w:val="24"/>
              </w:rPr>
              <w:lastRenderedPageBreak/>
              <w:t xml:space="preserve">Анастасия Романовна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11Ю3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Батюк Нильс </w:t>
            </w:r>
            <w:r w:rsidRPr="00D51302">
              <w:rPr>
                <w:noProof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Организация мероприятий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Курышева Мария Дмитриевна </w:t>
            </w:r>
          </w:p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город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С.Е.Сёмина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интерактивный образовательный центр "Познай себя - познай мир" в Государственном Дарвиновском Музее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Левыкина Анастасия Александровна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Организация мероприятий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Лиморенко Илана Романовна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Межина Татьяна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"charity market"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Литвиненко Тимофей Витальевич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Предпринимательской проектной школе «НейроНет» 7 марта 2017 года.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Лобастова Элина Андреевна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проект Charity Market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Логинова Анастасия Никитична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«Я покажу тебе музей» ГМИИ им. Пушкина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Логинопуло Дарья Дмитриевна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Управление "Арт-группой" на выездной практике в селе Вороново (08.04.16-10.04.16)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Лошкарева Алина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День Открытых Дверей ВШЭ 2017 в здании Правительства Москвы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Лукьянова Анна Андреевна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мероприятий", дизайнер проекта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Лукьянова Екатерина Романовна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11ю2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Нильс Сергеевич Батюк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Лучкин Ярослав Антонович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Команда КВН Лицей НИУ ВШЭ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организатор??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??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Лушин Леонид Алексеевич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Фестиваль "Яркие Люди" (Парк Горького, 10.09.2016)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Мавзютова Адель Вадимовна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"WANTED"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Малежик Екатерина Олеговна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ДОД лицея 2016 = вступительных испытаниях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Малежик Екатерина Олеговна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Установочная неделя, </w:t>
            </w:r>
            <w:proofErr w:type="spellStart"/>
            <w:r w:rsidRPr="00D51302">
              <w:rPr>
                <w:sz w:val="24"/>
                <w:szCs w:val="24"/>
              </w:rPr>
              <w:t>квест</w:t>
            </w:r>
            <w:proofErr w:type="spellEnd"/>
            <w:r w:rsidRPr="00D51302">
              <w:rPr>
                <w:sz w:val="24"/>
                <w:szCs w:val="24"/>
              </w:rPr>
              <w:t xml:space="preserve"> (БХ)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От 1 до 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Малышева Станислава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Junior Internship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Маркович Екатерина Юрьевна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Собеседования с </w:t>
            </w:r>
            <w:proofErr w:type="gramStart"/>
            <w:r w:rsidRPr="00D51302">
              <w:rPr>
                <w:sz w:val="24"/>
                <w:szCs w:val="24"/>
              </w:rPr>
              <w:t>поступающими</w:t>
            </w:r>
            <w:proofErr w:type="gramEnd"/>
            <w:r w:rsidRPr="00D51302">
              <w:rPr>
                <w:sz w:val="24"/>
                <w:szCs w:val="24"/>
              </w:rPr>
              <w:t>, июнь 2016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Матвейченкова Марта Максимовна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Создание ролика соцрекламы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Махмуд Юнес </w:t>
            </w:r>
            <w:r w:rsidRPr="00D51302">
              <w:rPr>
                <w:noProof/>
                <w:sz w:val="24"/>
                <w:szCs w:val="24"/>
              </w:rPr>
              <w:lastRenderedPageBreak/>
              <w:t>Хассанович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Оганесян Марина </w:t>
            </w:r>
            <w:r w:rsidRPr="00D51302">
              <w:rPr>
                <w:noProof/>
                <w:sz w:val="24"/>
                <w:szCs w:val="24"/>
              </w:rPr>
              <w:lastRenderedPageBreak/>
              <w:t>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 xml:space="preserve">Организация мероприятий, </w:t>
            </w:r>
            <w:r w:rsidRPr="00D51302">
              <w:rPr>
                <w:noProof/>
                <w:sz w:val="24"/>
                <w:szCs w:val="24"/>
              </w:rPr>
              <w:lastRenderedPageBreak/>
              <w:t>праздников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D51302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Мацокина Анна Владимировна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Фото-видео студия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Медведева Дарья Алексеевна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Серик Наталья Ивановна 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ДОД лицея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Мироненко Анастасия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11МИ4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Митрофанова Милана Игоревна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Сорвина Наталья Николаевна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«Организация Мероприятий»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Митякина Дарья Геннадьевна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журнал"Spectator" (редакт)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Моисеева Анастасия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2Востоковедение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мероприятий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Морозова Анастасия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благотворительном фонде помощи детям с поражениями центральной нервной системы "Галчонок"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Мохова Ксения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2Востоковедение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Подготовка цикла занятий по работе с картами для лицеистов направления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Мошенко Валерия Викторовна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СЭ-3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Быков Ю.В.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мероприятий", хореограф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Набиев Фарис </w:t>
            </w:r>
            <w:r w:rsidRPr="00D51302">
              <w:rPr>
                <w:noProof/>
                <w:sz w:val="24"/>
                <w:szCs w:val="24"/>
              </w:rPr>
              <w:lastRenderedPageBreak/>
              <w:t>Махмудович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11М2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Семина Светлана </w:t>
            </w:r>
            <w:r w:rsidRPr="00D51302">
              <w:rPr>
                <w:noProof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WorkOut: Лицей НИУ ВШЭ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EA5C2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EA5C2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</w:t>
            </w:r>
            <w:r w:rsidRPr="00D51302">
              <w:rPr>
                <w:sz w:val="24"/>
                <w:szCs w:val="24"/>
              </w:rPr>
              <w:lastRenderedPageBreak/>
              <w:t>итет</w:t>
            </w:r>
          </w:p>
        </w:tc>
        <w:tc>
          <w:tcPr>
            <w:tcW w:w="992" w:type="dxa"/>
          </w:tcPr>
          <w:p w:rsidR="00C42FCD" w:rsidRPr="00D51302" w:rsidRDefault="00EA5C2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Нестеренко Арина Игоревна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Проекты направления Востоковедение -"Китайский Новый Год".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Нецкина Дарья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тестирование для поступления абитуриентов мае-июне 2016 года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Нижевенко Юлия Константиновна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ДОД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Никитина Екатерина Олеговна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Внешнее волонтёрство на Science Food Day 2016 г. при участии Международной гимназии Сколково.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Никулина Татьяна Юрьевна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Новиков Георгий Львович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Ю-1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Нильс Сергеевич Батюк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проект: Charity Market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Оболенская Рената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В1Востоковедение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 в сентябре 2016г.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Овчинникова Елизавета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в благотворительном фонде помощи детям с поражениями центральной нервной системы "Галчонок"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Оганов Григорий Сергеевич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МИ-4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Социальная практика системный администратор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</w:t>
            </w:r>
            <w:r w:rsidRPr="00D51302">
              <w:rPr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Олейников Михаил Антонович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этапах Кубка мира Международной федерации лыжного спорта FIS по фристайлу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Орчакова Тамара Олеговна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"Зелёный лицей"</w:t>
            </w:r>
          </w:p>
        </w:tc>
        <w:tc>
          <w:tcPr>
            <w:tcW w:w="708" w:type="dxa"/>
          </w:tcPr>
          <w:p w:rsidR="00C42FCD" w:rsidRPr="00D51302" w:rsidRDefault="008E063D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8E063D" w:rsidP="008E0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Островская Марина Антоновна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"Зеленый лицей"</w:t>
            </w:r>
          </w:p>
        </w:tc>
        <w:tc>
          <w:tcPr>
            <w:tcW w:w="708" w:type="dxa"/>
          </w:tcPr>
          <w:p w:rsidR="00C42FCD" w:rsidRPr="00D51302" w:rsidRDefault="00790A43" w:rsidP="00D5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790A43" w:rsidP="00790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Павлова Софья Вячеславовна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D51302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Палёнова Анна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М2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Апанасенко Юлия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ДОД лицея (апрель 2016)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Парицкая Диана Всеволодовна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МИ4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 волонтерство в Университете детей при Политехническом музее.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Петров Антон Андреевич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вступительные испытания для абитуриентов летом 2016 года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Петрова Алёна Игоревна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Копылова Анастасия Олеговна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Charity Market/Черити Маркет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Петрова Анастасия Алексеевна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Дне Вышки в Парке Горького в сентябре 2017 года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Петроневич Мария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11 Э3  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проект в лицее "Raven Press"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Петрунин Степан Денисович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Плотников Даниил Максимович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11-Ми3  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"Junior Internship"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Погонялина Полина Николаевна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Фото/видеостудия Лицея НИУ ВШЭ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Поляков Сергей Владимирович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Арабули, Циала Георгиевна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Всероссийский форум "Компетентная закупка. Выгодный поставщик" в рамках Московского международного салона образования: руководство службой регистрации и координации участников форума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Полянская Анна Кирилловна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"Совет лицеистов" - ученическое самоуправление Лицея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Попов Иван Александрович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Попова Ольга Владимировна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"Charity Market"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Почивалина Дарья Витальевна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групповой проект "Charity Market".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Пухова Анастасия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Демидов Олег Владимирович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Мероприятия и акции ГБУ ЦДМСИ "Крылья"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Пятакова Арина Артёмовна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День  Вышки в Парке Горького 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Ременник Дина Евгеньевна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Юрий Викторович Быков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Рожкова Екатерина Станиславна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Быков Юрий Викторович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Рулева Александра Константиновна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Вступительные испытания в 2016 году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Олеся Самиевна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11гум 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Нигаматуллина Анна Юрьевна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Дне Вышки в Парке Горького =волонтёрство на ДОД лицея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Рыскина Дарья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Пятаева Анна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мероприятия с социальным учреждением "Спутник", волонтёрская вечерняя школа «Вверх»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Саакян Аркадий Арутюнович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Копылова Анастасия Олеговна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семинаров по подготовке к экзамену TOEFL в американском культурном центре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регион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Садчикова Анна Александровна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«Организация мероприятий»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Сантана Камила 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Копылова Анастасия Олеговна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Charity Market Lyceum HSE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Свистунова Мария Андреевна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ДОД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Севрюкова Анна Михайловна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"Помощь абитуриентам Лицея НИУ ВШЭ" в социальной сети </w:t>
            </w:r>
            <w:r w:rsidRPr="00D51302">
              <w:rPr>
                <w:noProof/>
                <w:sz w:val="24"/>
                <w:szCs w:val="24"/>
              </w:rPr>
              <w:lastRenderedPageBreak/>
              <w:t>"Вконтакте"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7E2592" w:rsidP="00D5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</w:t>
            </w:r>
            <w:r w:rsidRPr="00D51302">
              <w:rPr>
                <w:sz w:val="24"/>
                <w:szCs w:val="24"/>
              </w:rPr>
              <w:lastRenderedPageBreak/>
              <w:t>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7E2592" w:rsidP="007E2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Страна</w:t>
            </w:r>
          </w:p>
        </w:tc>
        <w:tc>
          <w:tcPr>
            <w:tcW w:w="992" w:type="dxa"/>
          </w:tcPr>
          <w:p w:rsidR="00C42FCD" w:rsidRPr="00D51302" w:rsidRDefault="007E2592" w:rsidP="00EA5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Седова Анастасия Михайловна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Т. П.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Международная организация AIESEC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Семенов Егор Дмитриевич 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Бровко Екатерина Леонидовна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ДОД лицея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Сенькова Дарья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C42FCD" w:rsidRPr="00D51302" w:rsidRDefault="00B559C6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проект "Литературно-дискуссионный клуб 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Сергиенко Мария Евгеньевна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Серенкова Александра Олеговна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Гиринский Александр Андреевич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Китайский новый год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Скибицкая Анна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ДОД 2017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Сливаева Алиса Вячеславовна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Проект 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Смекалин Иван Александрович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Шиловская М.М.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 1-3 сентября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Соловьева Александра Витальевна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Бровко Екатерина Леонидовна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Серия лекций, промоутирующих фонд «Подари жизнь» в пос. Томилино МО и акция "Открытки и подарки детям из "Подари жизнь" к Новому </w:t>
            </w:r>
            <w:r w:rsidRPr="00D51302">
              <w:rPr>
                <w:noProof/>
                <w:sz w:val="24"/>
                <w:szCs w:val="24"/>
              </w:rPr>
              <w:lastRenderedPageBreak/>
              <w:t xml:space="preserve">году".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Соселия Софико Мамуковна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оформление информативных плакатов по биологии для лицея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0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Соченко Анастасия Витальевна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"Литературный клуб"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Спасский Сергей Олегович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ДОД Лицея, февраль 2017 (айдентика и подготовка информационных материалов)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Стабилини Влада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МИ-4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Семина Светлана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День Открытых Дверей в лицее 2016 год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Степа Екатерина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Установочная неделя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Стефак Дарья Святославовна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Екатерина Леонидовна Бровко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Волонтерство на ДОД 2016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Стрелкина Людмила Васильевна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B559C6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Суслова Екатерина Львовна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ДОД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Сухарева Юлия Михайловна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групповой проект "Mafia Hall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Сухова Анастасия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"Зелёный лицей"</w:t>
            </w:r>
          </w:p>
        </w:tc>
        <w:tc>
          <w:tcPr>
            <w:tcW w:w="708" w:type="dxa"/>
          </w:tcPr>
          <w:p w:rsidR="00C42FCD" w:rsidRPr="00D51302" w:rsidRDefault="008E063D" w:rsidP="00EA5C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</w:t>
            </w:r>
            <w:proofErr w:type="spellEnd"/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8E063D" w:rsidP="008E0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Сытель Яна </w:t>
            </w:r>
            <w:r w:rsidRPr="00D51302">
              <w:rPr>
                <w:noProof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lastRenderedPageBreak/>
              <w:t>11Д2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Востокова Светлана </w:t>
            </w:r>
            <w:r w:rsidRPr="00D51302">
              <w:rPr>
                <w:noProof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544" w:type="dxa"/>
          </w:tcPr>
          <w:p w:rsidR="00265630" w:rsidRPr="00D51302" w:rsidRDefault="00843704" w:rsidP="0026563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Движение «Сфера»</w:t>
            </w:r>
            <w:r>
              <w:t xml:space="preserve"> </w:t>
            </w:r>
            <w:proofErr w:type="gramStart"/>
            <w:r w:rsidR="00265630">
              <w:t>-</w:t>
            </w:r>
            <w:r w:rsidRPr="00843704">
              <w:rPr>
                <w:noProof/>
                <w:sz w:val="24"/>
                <w:szCs w:val="24"/>
              </w:rPr>
              <w:lastRenderedPageBreak/>
              <w:t>в</w:t>
            </w:r>
            <w:proofErr w:type="gramEnd"/>
            <w:r w:rsidRPr="00843704">
              <w:rPr>
                <w:noProof/>
                <w:sz w:val="24"/>
                <w:szCs w:val="24"/>
              </w:rPr>
              <w:t>олонтерская деятельность во Франции, в Германии  2016</w:t>
            </w:r>
            <w:r w:rsidR="00265630">
              <w:rPr>
                <w:noProof/>
                <w:sz w:val="24"/>
                <w:szCs w:val="24"/>
              </w:rPr>
              <w:t xml:space="preserve"> г.</w:t>
            </w:r>
          </w:p>
          <w:p w:rsidR="00C42FCD" w:rsidRPr="00D51302" w:rsidRDefault="00C42FCD" w:rsidP="0084370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42FCD" w:rsidRPr="00D51302" w:rsidRDefault="00265630" w:rsidP="00EA5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lastRenderedPageBreak/>
              <w:t>дный</w:t>
            </w:r>
          </w:p>
        </w:tc>
        <w:tc>
          <w:tcPr>
            <w:tcW w:w="992" w:type="dxa"/>
          </w:tcPr>
          <w:p w:rsidR="00C42FCD" w:rsidRPr="00D51302" w:rsidRDefault="00843704" w:rsidP="00B559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C42FCD" w:rsidRPr="00D51302" w:rsidTr="00FA2850">
        <w:tc>
          <w:tcPr>
            <w:tcW w:w="959" w:type="dxa"/>
            <w:shd w:val="clear" w:color="auto" w:fill="auto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2FCD" w:rsidRPr="00D51302" w:rsidRDefault="00C42FCD" w:rsidP="00B559C6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Сыченкова Анастасия Дмитриевна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Умерова Мария Викторовна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во время тестирования абитуриентов летом 2016 года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Таратутенко Анастасия Олеговна.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Ufights клуб переговорных технологий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Терехова Вера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11Г4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Raven Press"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Тер-Саркисов Давид Михайлович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Журнал «Гзигзигзэо»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Тишин Артём Сергеевич да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10 СЭ1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Брюханова Ольга Венедиктовна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Социальный проект в Лицее - Сборная Лицея НИУ ВШЭ по алтимат-фрисби ( Флаинг-диск)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???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Токарева Вероника Дмитриевна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11-Г7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Александровна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ДОД ВШЭ, площадка лицея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Тришева Анастасия Павловна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Брошюра "Факультетский день гуманитарного направления"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руководитель-организатор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Троицкая Анастасия Сергеевна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"Afisha HSE Lyceum"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D51302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Трушкина Диана Витальевна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Создание Брошюры по Факультетскому дню по гуманитарному направлению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Урбанович Яна Алексеевна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С.А.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"Фото-видео студия"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Фадеева Нина Владимировна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Кафе в проекте "Организация мероприятий".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Федчук Василиса Витальевна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Наталия Николаевна Сорвина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Организация группы волонтёров на II Международный фестиваль-конкурс творческих коллективов "Калейдоскоп дружбы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Федянина Анастасия Павловна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 на вступительных испытаниях 2016= ДОД 2016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Филатова Ксения Денисовна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11Д1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Востокова Светлана Анатольевна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 2016 года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Харитонова Екатерина Павловна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Фокина Ирина Витальевна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Внешнее волонтерство на ММКФ 2015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4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Холодкова Полина Сергеевна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Арабский праздник весны "Новруз" 2017.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Цапий Татьяна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Арабули Циала Георгиевна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Волонтерство на ДОД лицея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Царев Андрей Алексеевич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11МИ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Дне Вышки в Парке Горького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Царенкова Полина Александровна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"Организация мероприятий"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Организатор-проектировщик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Цветаева Яна Глебовна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11c5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Вердиян Людмила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Фонд содействия повышению образовательного и культурного уровня женщин, молодежи и детей «Волга»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Черненко Елизавета Игоревна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11 Г3 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День Вышки в парке Горького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Честная Анна Яковлевна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  <w:lang w:val="en-US"/>
              </w:rPr>
              <w:t>11</w:t>
            </w:r>
            <w:r w:rsidRPr="00D51302">
              <w:rPr>
                <w:noProof/>
                <w:sz w:val="24"/>
                <w:szCs w:val="24"/>
              </w:rPr>
              <w:t>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Баранова Ксения Евгеньевна 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на вступительных экзаменах в лицей в 2016 году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Чмелёва Вероника Вадимовна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11Г6,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Серик Наталья Ивановна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Проведение Тотального Диктанта 2016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Чудновская Мария Леонидовна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Проведение лицейского квеста на Новый год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Шапиро Арсений Адольфович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11Г3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установочной неделе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Шаповалова Диана Сергеевна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 Ю1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Батюк Нильс Сергеевич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Внешнее волонтерство в фонде ,,Подари жизнь"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Шаулин Фёдор Валентинович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Шибалина Дарья Валерьевна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собеседования для поступивших в 2016 году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-Шереметьева Ольга Алексеевна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1Г7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Баранова Ксения Евгеньевна</w:t>
            </w:r>
          </w:p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волонтёрство на ДОД лицея = «Торжественный марш на Красной площади» 7 ноября 2016 г.= волонтёрство на образовательной акции </w:t>
            </w:r>
            <w:r w:rsidRPr="00D51302">
              <w:rPr>
                <w:noProof/>
                <w:sz w:val="24"/>
                <w:szCs w:val="24"/>
              </w:rPr>
              <w:lastRenderedPageBreak/>
              <w:t>«Тотальный диктант»=выездные проекты культурологов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Шматова Полина Владимировна 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г6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Румянцева Мария Владимировна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Социокультурный и образовательный проект «НОЧЬ КИНО»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Штыркина Алина Валерьевна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11В2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Иванов Денис Анатольевич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Внешнее волонтерство: V Всемирный конгресс соотечественников, проживающих за рубежом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Шубская Алина Вадимовна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11Г1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  <w:lang w:val="en-US"/>
              </w:rPr>
            </w:pPr>
            <w:r w:rsidRPr="00D51302">
              <w:rPr>
                <w:noProof/>
                <w:sz w:val="24"/>
                <w:szCs w:val="24"/>
              </w:rPr>
              <w:t>Бойко Екатерина Леонидовна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«Бессмертный полк» в лицее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Шумаков Даниил Анатольевич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Э7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Оганесян Марина Рафаеловна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Lyceum Inside.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Шумахова Милена Руслановна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МИ3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Купцов Александр Александрович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 установочная неделя на Большом Харитоньевском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Щетинина Мария Игоревна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11С1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Создание и участие в проекте "Хочу в Лицей НИУ ВШЭ"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Эмма Константин Юрьевич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FA2850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Литературно-дискуссионный клуб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FA2850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Организатор-проектировщик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FA2850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3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Юрьева Анна Вадимовна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11Э6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ChIRLIDING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лицей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1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Юсифзаде Зия Эльчин оглы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Волонтёрство в организации выпускного (2015/2016 г.)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D513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Янокаева Алина Тимуровна 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11С3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Тюшагин Валерий Николаевич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 xml:space="preserve">Мероприятия "Предпринимательская </w:t>
            </w:r>
            <w:r w:rsidRPr="00D51302">
              <w:rPr>
                <w:noProof/>
                <w:sz w:val="24"/>
                <w:szCs w:val="24"/>
              </w:rPr>
              <w:lastRenderedPageBreak/>
              <w:t>проектная школа НейроНет"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  <w:tr w:rsidR="00C42FCD" w:rsidRPr="00317F02" w:rsidTr="00FA2850">
        <w:tc>
          <w:tcPr>
            <w:tcW w:w="959" w:type="dxa"/>
          </w:tcPr>
          <w:p w:rsidR="00C42FCD" w:rsidRPr="00D51302" w:rsidRDefault="00C42FCD" w:rsidP="00FA2850">
            <w:pPr>
              <w:pStyle w:val="a4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Ященко Анастасия Сергеевна</w:t>
            </w:r>
          </w:p>
        </w:tc>
        <w:tc>
          <w:tcPr>
            <w:tcW w:w="992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11Э2</w:t>
            </w:r>
          </w:p>
        </w:tc>
        <w:tc>
          <w:tcPr>
            <w:tcW w:w="2410" w:type="dxa"/>
          </w:tcPr>
          <w:p w:rsidR="00C42FCD" w:rsidRPr="00D51302" w:rsidRDefault="00C42FCD" w:rsidP="00EA5C2D">
            <w:pPr>
              <w:rPr>
                <w:noProof/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Маслакова Татьяна Петровна</w:t>
            </w:r>
          </w:p>
        </w:tc>
        <w:tc>
          <w:tcPr>
            <w:tcW w:w="3544" w:type="dxa"/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noProof/>
                <w:sz w:val="24"/>
                <w:szCs w:val="24"/>
              </w:rPr>
              <w:t>Волонтерство на вступительных 5 июня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42FCD" w:rsidRPr="00D51302" w:rsidRDefault="00C42FCD" w:rsidP="00EA5C2D">
            <w:pPr>
              <w:rPr>
                <w:sz w:val="24"/>
                <w:szCs w:val="24"/>
              </w:rPr>
            </w:pPr>
            <w:r w:rsidRPr="00D51302">
              <w:rPr>
                <w:sz w:val="24"/>
                <w:szCs w:val="24"/>
              </w:rPr>
              <w:t>муниципалитет</w:t>
            </w:r>
          </w:p>
        </w:tc>
        <w:tc>
          <w:tcPr>
            <w:tcW w:w="992" w:type="dxa"/>
          </w:tcPr>
          <w:p w:rsidR="00C42FCD" w:rsidRPr="00FA2850" w:rsidRDefault="00C42FCD" w:rsidP="00EA5C2D">
            <w:pPr>
              <w:rPr>
                <w:b/>
                <w:sz w:val="24"/>
                <w:szCs w:val="24"/>
              </w:rPr>
            </w:pPr>
            <w:r w:rsidRPr="00D51302">
              <w:rPr>
                <w:b/>
                <w:sz w:val="24"/>
                <w:szCs w:val="24"/>
              </w:rPr>
              <w:t>2</w:t>
            </w:r>
          </w:p>
        </w:tc>
      </w:tr>
    </w:tbl>
    <w:p w:rsidR="005C4A3A" w:rsidRPr="00317F02" w:rsidRDefault="005C4A3A" w:rsidP="005C4A3A">
      <w:pPr>
        <w:rPr>
          <w:sz w:val="24"/>
          <w:szCs w:val="24"/>
        </w:rPr>
      </w:pPr>
    </w:p>
    <w:p w:rsidR="00283F3B" w:rsidRPr="00317F02" w:rsidRDefault="00283F3B" w:rsidP="005C4A3A">
      <w:pPr>
        <w:rPr>
          <w:sz w:val="24"/>
          <w:szCs w:val="24"/>
        </w:rPr>
      </w:pPr>
    </w:p>
    <w:sectPr w:rsidR="00283F3B" w:rsidRPr="00317F02" w:rsidSect="008A40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677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597B12"/>
    <w:multiLevelType w:val="hybridMultilevel"/>
    <w:tmpl w:val="4A1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26FB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C25DB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B36529"/>
    <w:multiLevelType w:val="hybridMultilevel"/>
    <w:tmpl w:val="7462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07"/>
    <w:rsid w:val="000040AC"/>
    <w:rsid w:val="000639DB"/>
    <w:rsid w:val="000676C4"/>
    <w:rsid w:val="00072064"/>
    <w:rsid w:val="00083B8B"/>
    <w:rsid w:val="000861B9"/>
    <w:rsid w:val="000D727E"/>
    <w:rsid w:val="00133BE9"/>
    <w:rsid w:val="00155613"/>
    <w:rsid w:val="00173F10"/>
    <w:rsid w:val="00183805"/>
    <w:rsid w:val="00194F93"/>
    <w:rsid w:val="00195220"/>
    <w:rsid w:val="001A350C"/>
    <w:rsid w:val="001F6E29"/>
    <w:rsid w:val="00220FDE"/>
    <w:rsid w:val="00244C54"/>
    <w:rsid w:val="002471D0"/>
    <w:rsid w:val="00265630"/>
    <w:rsid w:val="00283F3B"/>
    <w:rsid w:val="0028557F"/>
    <w:rsid w:val="00292DA8"/>
    <w:rsid w:val="002B6B36"/>
    <w:rsid w:val="002D5EFB"/>
    <w:rsid w:val="0030497C"/>
    <w:rsid w:val="00317F02"/>
    <w:rsid w:val="003239ED"/>
    <w:rsid w:val="0033784B"/>
    <w:rsid w:val="00345C25"/>
    <w:rsid w:val="0035777D"/>
    <w:rsid w:val="003714F0"/>
    <w:rsid w:val="003C2755"/>
    <w:rsid w:val="003D7206"/>
    <w:rsid w:val="003E4FA1"/>
    <w:rsid w:val="00400200"/>
    <w:rsid w:val="00405EEB"/>
    <w:rsid w:val="00406032"/>
    <w:rsid w:val="00412855"/>
    <w:rsid w:val="00417BBD"/>
    <w:rsid w:val="0043356E"/>
    <w:rsid w:val="00435108"/>
    <w:rsid w:val="0043658E"/>
    <w:rsid w:val="00436762"/>
    <w:rsid w:val="00442E61"/>
    <w:rsid w:val="00446E18"/>
    <w:rsid w:val="00462F94"/>
    <w:rsid w:val="004868FA"/>
    <w:rsid w:val="004C4BD7"/>
    <w:rsid w:val="004C740F"/>
    <w:rsid w:val="00501A51"/>
    <w:rsid w:val="005232B0"/>
    <w:rsid w:val="00584BF2"/>
    <w:rsid w:val="00596DEC"/>
    <w:rsid w:val="005A7EF2"/>
    <w:rsid w:val="005B1F25"/>
    <w:rsid w:val="005B641B"/>
    <w:rsid w:val="005C41CA"/>
    <w:rsid w:val="005C4A3A"/>
    <w:rsid w:val="005C7E8D"/>
    <w:rsid w:val="0062798E"/>
    <w:rsid w:val="00645610"/>
    <w:rsid w:val="00645B24"/>
    <w:rsid w:val="0065192A"/>
    <w:rsid w:val="0065543C"/>
    <w:rsid w:val="006648DE"/>
    <w:rsid w:val="00672FA4"/>
    <w:rsid w:val="0068145D"/>
    <w:rsid w:val="00690139"/>
    <w:rsid w:val="0069505D"/>
    <w:rsid w:val="006D4669"/>
    <w:rsid w:val="006D5A87"/>
    <w:rsid w:val="006E642A"/>
    <w:rsid w:val="006E6A49"/>
    <w:rsid w:val="0071468B"/>
    <w:rsid w:val="0072264C"/>
    <w:rsid w:val="00726B2F"/>
    <w:rsid w:val="00727945"/>
    <w:rsid w:val="00727CC4"/>
    <w:rsid w:val="00735B6D"/>
    <w:rsid w:val="0073622F"/>
    <w:rsid w:val="00736C4B"/>
    <w:rsid w:val="00790A43"/>
    <w:rsid w:val="007A1F0F"/>
    <w:rsid w:val="007C3DFB"/>
    <w:rsid w:val="007C545E"/>
    <w:rsid w:val="007E2592"/>
    <w:rsid w:val="007E4A13"/>
    <w:rsid w:val="00817204"/>
    <w:rsid w:val="00821E94"/>
    <w:rsid w:val="00840A78"/>
    <w:rsid w:val="00843704"/>
    <w:rsid w:val="0085107F"/>
    <w:rsid w:val="008525B5"/>
    <w:rsid w:val="00852CDE"/>
    <w:rsid w:val="00872D7B"/>
    <w:rsid w:val="0087430F"/>
    <w:rsid w:val="008A1873"/>
    <w:rsid w:val="008A4007"/>
    <w:rsid w:val="008B2E80"/>
    <w:rsid w:val="008D3847"/>
    <w:rsid w:val="008E063D"/>
    <w:rsid w:val="008E1B11"/>
    <w:rsid w:val="008E4F1F"/>
    <w:rsid w:val="008F4A2D"/>
    <w:rsid w:val="00925BBD"/>
    <w:rsid w:val="0093633B"/>
    <w:rsid w:val="00945A21"/>
    <w:rsid w:val="009533B0"/>
    <w:rsid w:val="00953C75"/>
    <w:rsid w:val="009750D3"/>
    <w:rsid w:val="009916B2"/>
    <w:rsid w:val="009A43A0"/>
    <w:rsid w:val="009B337E"/>
    <w:rsid w:val="009F0C1A"/>
    <w:rsid w:val="00A20E68"/>
    <w:rsid w:val="00A31DAD"/>
    <w:rsid w:val="00A34047"/>
    <w:rsid w:val="00A402A2"/>
    <w:rsid w:val="00A41988"/>
    <w:rsid w:val="00A53CAA"/>
    <w:rsid w:val="00A57F5C"/>
    <w:rsid w:val="00A84F5E"/>
    <w:rsid w:val="00A93A6D"/>
    <w:rsid w:val="00AA4073"/>
    <w:rsid w:val="00AC0267"/>
    <w:rsid w:val="00AC6617"/>
    <w:rsid w:val="00AE0F3E"/>
    <w:rsid w:val="00AE26FE"/>
    <w:rsid w:val="00AF0DD4"/>
    <w:rsid w:val="00B02555"/>
    <w:rsid w:val="00B21830"/>
    <w:rsid w:val="00B279FB"/>
    <w:rsid w:val="00B52D5D"/>
    <w:rsid w:val="00B54695"/>
    <w:rsid w:val="00B559C6"/>
    <w:rsid w:val="00B669DB"/>
    <w:rsid w:val="00B75329"/>
    <w:rsid w:val="00B770E5"/>
    <w:rsid w:val="00B867C2"/>
    <w:rsid w:val="00BA5FBB"/>
    <w:rsid w:val="00BC1060"/>
    <w:rsid w:val="00BD000F"/>
    <w:rsid w:val="00BD7207"/>
    <w:rsid w:val="00BE1AB0"/>
    <w:rsid w:val="00BE67F5"/>
    <w:rsid w:val="00BF0EC7"/>
    <w:rsid w:val="00BF6C0D"/>
    <w:rsid w:val="00C14FC0"/>
    <w:rsid w:val="00C34945"/>
    <w:rsid w:val="00C42FCD"/>
    <w:rsid w:val="00C43299"/>
    <w:rsid w:val="00C43A7E"/>
    <w:rsid w:val="00C66D34"/>
    <w:rsid w:val="00CC38C4"/>
    <w:rsid w:val="00CC4014"/>
    <w:rsid w:val="00CD3409"/>
    <w:rsid w:val="00CE04A6"/>
    <w:rsid w:val="00D03BD2"/>
    <w:rsid w:val="00D06E21"/>
    <w:rsid w:val="00D25E9F"/>
    <w:rsid w:val="00D26CCC"/>
    <w:rsid w:val="00D503D4"/>
    <w:rsid w:val="00D51302"/>
    <w:rsid w:val="00D63CDD"/>
    <w:rsid w:val="00D8239B"/>
    <w:rsid w:val="00D83438"/>
    <w:rsid w:val="00D92FB9"/>
    <w:rsid w:val="00D9578A"/>
    <w:rsid w:val="00DA26D9"/>
    <w:rsid w:val="00DB64C1"/>
    <w:rsid w:val="00DD11AB"/>
    <w:rsid w:val="00E167A2"/>
    <w:rsid w:val="00E175FB"/>
    <w:rsid w:val="00E2085B"/>
    <w:rsid w:val="00E3038E"/>
    <w:rsid w:val="00E525EA"/>
    <w:rsid w:val="00E605C3"/>
    <w:rsid w:val="00E60F3F"/>
    <w:rsid w:val="00E933D1"/>
    <w:rsid w:val="00EA5C2D"/>
    <w:rsid w:val="00EA5DF7"/>
    <w:rsid w:val="00ED1171"/>
    <w:rsid w:val="00EE08BE"/>
    <w:rsid w:val="00EF5999"/>
    <w:rsid w:val="00F00F14"/>
    <w:rsid w:val="00F111B5"/>
    <w:rsid w:val="00F13BDF"/>
    <w:rsid w:val="00F23679"/>
    <w:rsid w:val="00F25C12"/>
    <w:rsid w:val="00F35DB2"/>
    <w:rsid w:val="00F37856"/>
    <w:rsid w:val="00F853E9"/>
    <w:rsid w:val="00F924C9"/>
    <w:rsid w:val="00FA2850"/>
    <w:rsid w:val="00FB46BD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00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4A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A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A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00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C4A3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A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5121</Words>
  <Characters>29193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2017-05-15T07:40:00Z</dcterms:created>
  <dcterms:modified xsi:type="dcterms:W3CDTF">2017-05-15T07:40:00Z</dcterms:modified>
</cp:coreProperties>
</file>