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10 КЛАСС </w:t>
      </w:r>
    </w:p>
    <w:p w:rsidR="0048433E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ИНДИВИДУАЛЬНОГО УЧЕБНОГО ПЛАНА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>ВНУТРИ НАПРАВЛЕНИЯ</w:t>
      </w:r>
    </w:p>
    <w:p w:rsidR="00C2771F" w:rsidRDefault="000A0FE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 (с одного направления на другое или об изменении  индивидуального учебного плана внутри выбранного  направления)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3729DE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>с 1</w:t>
      </w:r>
      <w:r w:rsidR="000A0FEF">
        <w:rPr>
          <w:rFonts w:ascii="Times New Roman" w:hAnsi="Times New Roman" w:cs="Times New Roman"/>
          <w:b/>
          <w:sz w:val="24"/>
          <w:szCs w:val="24"/>
        </w:rPr>
        <w:t>2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0FEF">
        <w:rPr>
          <w:rFonts w:ascii="Times New Roman" w:hAnsi="Times New Roman" w:cs="Times New Roman"/>
          <w:b/>
          <w:sz w:val="24"/>
          <w:szCs w:val="24"/>
        </w:rPr>
        <w:t>17 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Pr="00667D53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 совместно с куратором (первую страницу).</w:t>
      </w:r>
    </w:p>
    <w:p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(для лицеистов с академической разницей)</w:t>
      </w:r>
    </w:p>
    <w:p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583155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0F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8EC" w:rsidRPr="00D87F5F">
        <w:rPr>
          <w:rFonts w:ascii="Times New Roman" w:hAnsi="Times New Roman" w:cs="Times New Roman"/>
          <w:b/>
          <w:sz w:val="24"/>
          <w:szCs w:val="24"/>
        </w:rPr>
        <w:t>2</w:t>
      </w:r>
      <w:r w:rsidR="000A0FEF">
        <w:rPr>
          <w:rFonts w:ascii="Times New Roman" w:hAnsi="Times New Roman" w:cs="Times New Roman"/>
          <w:b/>
          <w:sz w:val="24"/>
          <w:szCs w:val="24"/>
        </w:rPr>
        <w:t>4</w:t>
      </w:r>
      <w:r w:rsidR="003729DE"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>ДЕКАБРЯ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A34113" w:rsidRPr="00D87F5F" w:rsidRDefault="00A34113" w:rsidP="00A3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получить у руководителя направления: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протокол аттестационной комиссии;</w:t>
      </w:r>
    </w:p>
    <w:p w:rsidR="00A36307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руководителя направления заявление в срок до </w:t>
      </w:r>
      <w:r w:rsidR="000A0FEF" w:rsidRPr="000A0FEF">
        <w:rPr>
          <w:rFonts w:ascii="Times New Roman" w:hAnsi="Times New Roman" w:cs="Times New Roman"/>
          <w:b/>
          <w:sz w:val="24"/>
          <w:szCs w:val="24"/>
        </w:rPr>
        <w:t>26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 w:rsidRPr="000A0FE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34113" w:rsidRPr="00D87F5F" w:rsidRDefault="00A34113" w:rsidP="00484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33E" w:rsidRPr="00D87F5F" w:rsidRDefault="000A0FEF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ДЕКАБРЯ</w:t>
      </w:r>
    </w:p>
    <w:p w:rsidR="00077261" w:rsidRPr="00D87F5F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индивидуального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D87F5F" w:rsidRPr="00D87F5F" w:rsidRDefault="00D87F5F" w:rsidP="00D87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9DE" w:rsidRPr="00D87F5F" w:rsidRDefault="000A0FEF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29DE"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</w:p>
    <w:p w:rsidR="000D6219" w:rsidRDefault="0048433E" w:rsidP="00E37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D87F5F" w:rsidRPr="00D87F5F" w:rsidRDefault="00D87F5F" w:rsidP="00D87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8EC" w:rsidRPr="00D87F5F" w:rsidRDefault="00AA28EC" w:rsidP="00AA28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A0FEF">
        <w:rPr>
          <w:rFonts w:ascii="Times New Roman" w:hAnsi="Times New Roman" w:cs="Times New Roman"/>
          <w:b/>
          <w:sz w:val="24"/>
          <w:szCs w:val="24"/>
        </w:rPr>
        <w:t>9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0FEF">
        <w:rPr>
          <w:rFonts w:ascii="Times New Roman" w:hAnsi="Times New Roman" w:cs="Times New Roman"/>
          <w:b/>
          <w:sz w:val="24"/>
          <w:szCs w:val="24"/>
        </w:rPr>
        <w:t>21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>ЯНВАРЯ</w:t>
      </w:r>
    </w:p>
    <w:p w:rsidR="00AA28EC" w:rsidRPr="00D87F5F" w:rsidRDefault="00A36307" w:rsidP="00D87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A28EC" w:rsidRPr="00D87F5F">
        <w:rPr>
          <w:rFonts w:ascii="Times New Roman" w:hAnsi="Times New Roman" w:cs="Times New Roman"/>
          <w:sz w:val="24"/>
          <w:szCs w:val="24"/>
        </w:rPr>
        <w:t xml:space="preserve">дать академическую разницу в соответствии с  </w:t>
      </w:r>
      <w:r>
        <w:rPr>
          <w:rFonts w:ascii="Times New Roman" w:hAnsi="Times New Roman" w:cs="Times New Roman"/>
          <w:sz w:val="24"/>
          <w:szCs w:val="24"/>
        </w:rPr>
        <w:t>установленными датой, временем, местом работы аттестационной комиссии</w:t>
      </w:r>
      <w:r w:rsidR="00D87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A28EC" w:rsidRPr="00D87F5F" w:rsidSect="008369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77261"/>
    <w:rsid w:val="000A0FEF"/>
    <w:rsid w:val="000D6219"/>
    <w:rsid w:val="0020689B"/>
    <w:rsid w:val="003729DE"/>
    <w:rsid w:val="0048433E"/>
    <w:rsid w:val="00567510"/>
    <w:rsid w:val="00583155"/>
    <w:rsid w:val="0062370B"/>
    <w:rsid w:val="00632DC2"/>
    <w:rsid w:val="00667D53"/>
    <w:rsid w:val="00706BB0"/>
    <w:rsid w:val="00744694"/>
    <w:rsid w:val="008369B1"/>
    <w:rsid w:val="008A6232"/>
    <w:rsid w:val="00992369"/>
    <w:rsid w:val="009D1EEE"/>
    <w:rsid w:val="00A34113"/>
    <w:rsid w:val="00A36307"/>
    <w:rsid w:val="00AA0F66"/>
    <w:rsid w:val="00AA28EC"/>
    <w:rsid w:val="00B31466"/>
    <w:rsid w:val="00C2771F"/>
    <w:rsid w:val="00C45331"/>
    <w:rsid w:val="00CE23CA"/>
    <w:rsid w:val="00D87F5F"/>
    <w:rsid w:val="00DC1084"/>
    <w:rsid w:val="00E3760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2016-12-09T15:30:00Z</dcterms:created>
  <dcterms:modified xsi:type="dcterms:W3CDTF">2016-12-09T15:30:00Z</dcterms:modified>
</cp:coreProperties>
</file>